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6"/>
        <w:gridCol w:w="3684"/>
      </w:tblGrid>
      <w:tr w:rsidR="00885CE1" w:rsidRPr="00885CE1" w:rsidTr="00CC014D">
        <w:tc>
          <w:tcPr>
            <w:tcW w:w="6629" w:type="dxa"/>
          </w:tcPr>
          <w:p w:rsidR="000B32F0" w:rsidRPr="00885CE1" w:rsidRDefault="000B32F0" w:rsidP="00CC014D">
            <w:pPr>
              <w:rPr>
                <w:sz w:val="20"/>
                <w:szCs w:val="20"/>
              </w:rPr>
            </w:pPr>
            <w:r w:rsidRPr="00885CE1">
              <w:rPr>
                <w:sz w:val="20"/>
                <w:szCs w:val="20"/>
              </w:rPr>
              <w:t>Согласовано:_______________</w:t>
            </w:r>
          </w:p>
          <w:p w:rsidR="000B32F0" w:rsidRPr="00885CE1" w:rsidRDefault="000B32F0" w:rsidP="00CC014D">
            <w:pPr>
              <w:pStyle w:val="ConsPlusNonformat"/>
              <w:rPr>
                <w:rFonts w:ascii="Times New Roman" w:hAnsi="Times New Roman" w:cs="Times New Roman"/>
              </w:rPr>
            </w:pPr>
            <w:r w:rsidRPr="00885CE1">
              <w:rPr>
                <w:rFonts w:ascii="Times New Roman" w:hAnsi="Times New Roman" w:cs="Times New Roman"/>
              </w:rPr>
              <w:t xml:space="preserve">Начальник Отдела культуры и </w:t>
            </w:r>
            <w:r w:rsidRPr="00885CE1">
              <w:rPr>
                <w:rFonts w:ascii="Times New Roman" w:hAnsi="Times New Roman" w:cs="Times New Roman"/>
              </w:rPr>
              <w:br/>
              <w:t xml:space="preserve">молодёжной политики Администрации </w:t>
            </w:r>
            <w:r w:rsidRPr="00885CE1">
              <w:rPr>
                <w:rFonts w:ascii="Times New Roman" w:hAnsi="Times New Roman" w:cs="Times New Roman"/>
                <w:highlight w:val="yellow"/>
              </w:rPr>
              <w:br/>
            </w:r>
            <w:r w:rsidRPr="00885CE1">
              <w:rPr>
                <w:rFonts w:ascii="Times New Roman" w:hAnsi="Times New Roman" w:cs="Times New Roman"/>
              </w:rPr>
              <w:t>муниципального образования</w:t>
            </w:r>
            <w:r w:rsidRPr="00885CE1">
              <w:rPr>
                <w:rFonts w:ascii="Times New Roman" w:hAnsi="Times New Roman" w:cs="Times New Roman"/>
              </w:rPr>
              <w:br/>
              <w:t>«Муниципальный округ</w:t>
            </w:r>
          </w:p>
          <w:p w:rsidR="000B32F0" w:rsidRPr="00885CE1" w:rsidRDefault="000B32F0" w:rsidP="00CC014D">
            <w:pPr>
              <w:rPr>
                <w:sz w:val="20"/>
                <w:szCs w:val="20"/>
              </w:rPr>
            </w:pPr>
            <w:r w:rsidRPr="00885CE1">
              <w:rPr>
                <w:sz w:val="20"/>
                <w:szCs w:val="20"/>
              </w:rPr>
              <w:t>«Юкаменский район Удмуртской Республики»</w:t>
            </w:r>
          </w:p>
          <w:p w:rsidR="000B32F0" w:rsidRPr="00885CE1" w:rsidRDefault="000B32F0" w:rsidP="00CC014D">
            <w:pPr>
              <w:rPr>
                <w:sz w:val="20"/>
                <w:szCs w:val="20"/>
              </w:rPr>
            </w:pPr>
            <w:r w:rsidRPr="00885CE1">
              <w:rPr>
                <w:sz w:val="20"/>
                <w:szCs w:val="20"/>
              </w:rPr>
              <w:t>И.А. Бузанакова</w:t>
            </w:r>
            <w:r w:rsidRPr="00885CE1">
              <w:rPr>
                <w:sz w:val="20"/>
                <w:szCs w:val="20"/>
              </w:rPr>
              <w:tab/>
            </w:r>
            <w:r w:rsidRPr="00885CE1">
              <w:rPr>
                <w:sz w:val="20"/>
                <w:szCs w:val="20"/>
              </w:rPr>
              <w:tab/>
            </w:r>
            <w:r w:rsidRPr="00885CE1">
              <w:rPr>
                <w:sz w:val="20"/>
                <w:szCs w:val="20"/>
              </w:rPr>
              <w:tab/>
            </w:r>
          </w:p>
        </w:tc>
        <w:tc>
          <w:tcPr>
            <w:tcW w:w="3934" w:type="dxa"/>
          </w:tcPr>
          <w:p w:rsidR="000B32F0" w:rsidRPr="00885CE1" w:rsidRDefault="000B32F0" w:rsidP="00CC014D">
            <w:pPr>
              <w:rPr>
                <w:sz w:val="20"/>
                <w:szCs w:val="20"/>
              </w:rPr>
            </w:pPr>
            <w:r w:rsidRPr="00885CE1">
              <w:rPr>
                <w:sz w:val="20"/>
                <w:szCs w:val="20"/>
              </w:rPr>
              <w:t xml:space="preserve">Утверждаю:______________ </w:t>
            </w:r>
          </w:p>
          <w:p w:rsidR="000B32F0" w:rsidRPr="00885CE1" w:rsidRDefault="000B32F0" w:rsidP="00CC014D">
            <w:pPr>
              <w:rPr>
                <w:sz w:val="20"/>
                <w:szCs w:val="20"/>
              </w:rPr>
            </w:pPr>
            <w:r w:rsidRPr="00885CE1">
              <w:rPr>
                <w:sz w:val="20"/>
                <w:szCs w:val="20"/>
              </w:rPr>
              <w:t>Директор М</w:t>
            </w:r>
            <w:r w:rsidR="007845FB" w:rsidRPr="00885CE1">
              <w:rPr>
                <w:sz w:val="20"/>
                <w:szCs w:val="20"/>
              </w:rPr>
              <w:t>униципального бюджетного учреждения культуры</w:t>
            </w:r>
            <w:r w:rsidRPr="00885CE1">
              <w:rPr>
                <w:sz w:val="20"/>
                <w:szCs w:val="20"/>
              </w:rPr>
              <w:t xml:space="preserve"> «М</w:t>
            </w:r>
            <w:r w:rsidR="007845FB" w:rsidRPr="00885CE1">
              <w:rPr>
                <w:sz w:val="20"/>
                <w:szCs w:val="20"/>
              </w:rPr>
              <w:t>ежпоселенческая централизованная библиотечная система</w:t>
            </w:r>
            <w:r w:rsidRPr="00885CE1">
              <w:rPr>
                <w:sz w:val="20"/>
                <w:szCs w:val="20"/>
              </w:rPr>
              <w:t xml:space="preserve">» </w:t>
            </w:r>
          </w:p>
          <w:p w:rsidR="000B32F0" w:rsidRPr="00885CE1" w:rsidRDefault="000B32F0" w:rsidP="00CC014D">
            <w:pPr>
              <w:rPr>
                <w:sz w:val="20"/>
                <w:szCs w:val="20"/>
              </w:rPr>
            </w:pPr>
            <w:r w:rsidRPr="00885CE1">
              <w:rPr>
                <w:sz w:val="20"/>
                <w:szCs w:val="20"/>
              </w:rPr>
              <w:t>Юкаменского района</w:t>
            </w:r>
          </w:p>
          <w:p w:rsidR="000B32F0" w:rsidRPr="00885CE1" w:rsidRDefault="000B32F0" w:rsidP="000B32F0">
            <w:pPr>
              <w:rPr>
                <w:sz w:val="20"/>
                <w:szCs w:val="20"/>
              </w:rPr>
            </w:pPr>
            <w:r w:rsidRPr="00885CE1">
              <w:rPr>
                <w:sz w:val="20"/>
                <w:szCs w:val="20"/>
              </w:rPr>
              <w:t>О.В. Калинкина</w:t>
            </w:r>
          </w:p>
        </w:tc>
      </w:tr>
    </w:tbl>
    <w:p w:rsidR="000B32F0" w:rsidRPr="00885CE1" w:rsidRDefault="000B32F0" w:rsidP="000B32F0">
      <w:pPr>
        <w:rPr>
          <w:sz w:val="20"/>
          <w:szCs w:val="20"/>
        </w:rPr>
      </w:pPr>
      <w:r w:rsidRPr="00885CE1">
        <w:rPr>
          <w:sz w:val="20"/>
          <w:szCs w:val="20"/>
        </w:rPr>
        <w:tab/>
      </w:r>
      <w:r w:rsidRPr="00885CE1">
        <w:rPr>
          <w:sz w:val="20"/>
          <w:szCs w:val="20"/>
        </w:rPr>
        <w:tab/>
      </w:r>
      <w:r w:rsidRPr="00885CE1">
        <w:rPr>
          <w:sz w:val="20"/>
          <w:szCs w:val="20"/>
        </w:rPr>
        <w:tab/>
      </w:r>
      <w:r w:rsidRPr="00885CE1">
        <w:rPr>
          <w:sz w:val="20"/>
          <w:szCs w:val="20"/>
        </w:rPr>
        <w:tab/>
      </w:r>
      <w:r w:rsidRPr="00885CE1">
        <w:rPr>
          <w:sz w:val="20"/>
          <w:szCs w:val="20"/>
        </w:rPr>
        <w:tab/>
      </w:r>
    </w:p>
    <w:p w:rsidR="000B32F0" w:rsidRPr="00885CE1" w:rsidRDefault="000B32F0" w:rsidP="000B32F0">
      <w:pPr>
        <w:rPr>
          <w:sz w:val="20"/>
          <w:szCs w:val="20"/>
        </w:rPr>
      </w:pPr>
      <w:r w:rsidRPr="00885CE1">
        <w:rPr>
          <w:sz w:val="20"/>
          <w:szCs w:val="20"/>
        </w:rPr>
        <w:tab/>
      </w:r>
      <w:r w:rsidRPr="00885CE1">
        <w:rPr>
          <w:sz w:val="20"/>
          <w:szCs w:val="20"/>
        </w:rPr>
        <w:tab/>
      </w:r>
      <w:r w:rsidRPr="00885CE1">
        <w:rPr>
          <w:sz w:val="20"/>
          <w:szCs w:val="20"/>
        </w:rPr>
        <w:tab/>
      </w:r>
      <w:r w:rsidRPr="00885CE1">
        <w:rPr>
          <w:sz w:val="20"/>
          <w:szCs w:val="20"/>
        </w:rPr>
        <w:tab/>
      </w:r>
      <w:r w:rsidRPr="00885CE1">
        <w:rPr>
          <w:sz w:val="20"/>
          <w:szCs w:val="20"/>
        </w:rPr>
        <w:tab/>
      </w:r>
    </w:p>
    <w:p w:rsidR="000B32F0" w:rsidRPr="00885CE1" w:rsidRDefault="000B32F0" w:rsidP="000B32F0">
      <w:pPr>
        <w:rPr>
          <w:sz w:val="20"/>
          <w:szCs w:val="20"/>
        </w:rPr>
      </w:pPr>
      <w:r w:rsidRPr="00885CE1">
        <w:rPr>
          <w:sz w:val="20"/>
          <w:szCs w:val="20"/>
        </w:rPr>
        <w:tab/>
      </w:r>
      <w:r w:rsidRPr="00885CE1">
        <w:rPr>
          <w:sz w:val="20"/>
          <w:szCs w:val="20"/>
        </w:rPr>
        <w:tab/>
      </w:r>
      <w:r w:rsidRPr="00885CE1">
        <w:rPr>
          <w:sz w:val="20"/>
          <w:szCs w:val="20"/>
        </w:rPr>
        <w:tab/>
      </w:r>
      <w:r w:rsidRPr="00885CE1">
        <w:rPr>
          <w:sz w:val="20"/>
          <w:szCs w:val="20"/>
        </w:rPr>
        <w:tab/>
      </w:r>
      <w:r w:rsidRPr="00885CE1">
        <w:rPr>
          <w:sz w:val="20"/>
          <w:szCs w:val="20"/>
        </w:rPr>
        <w:tab/>
      </w:r>
    </w:p>
    <w:p w:rsidR="000B32F0" w:rsidRPr="00885CE1" w:rsidRDefault="000B32F0" w:rsidP="000B32F0">
      <w:pPr>
        <w:ind w:left="4956"/>
        <w:rPr>
          <w:sz w:val="20"/>
          <w:szCs w:val="20"/>
        </w:rPr>
      </w:pPr>
    </w:p>
    <w:p w:rsidR="000B32F0" w:rsidRPr="00885CE1" w:rsidRDefault="000B32F0" w:rsidP="000B32F0">
      <w:pPr>
        <w:ind w:left="4956"/>
        <w:rPr>
          <w:sz w:val="20"/>
          <w:szCs w:val="20"/>
        </w:rPr>
      </w:pPr>
    </w:p>
    <w:p w:rsidR="000B32F0" w:rsidRPr="00885CE1" w:rsidRDefault="000B32F0" w:rsidP="000B32F0">
      <w:pPr>
        <w:ind w:left="4956"/>
        <w:rPr>
          <w:sz w:val="20"/>
          <w:szCs w:val="20"/>
        </w:rPr>
      </w:pPr>
    </w:p>
    <w:p w:rsidR="000B32F0" w:rsidRPr="00885CE1" w:rsidRDefault="000B32F0" w:rsidP="000B32F0">
      <w:pPr>
        <w:jc w:val="center"/>
        <w:rPr>
          <w:b/>
          <w:bCs/>
          <w:sz w:val="20"/>
          <w:szCs w:val="20"/>
        </w:rPr>
      </w:pPr>
    </w:p>
    <w:p w:rsidR="000B32F0" w:rsidRPr="00885CE1" w:rsidRDefault="000B32F0" w:rsidP="000B32F0">
      <w:pPr>
        <w:jc w:val="center"/>
        <w:rPr>
          <w:b/>
          <w:bCs/>
          <w:sz w:val="20"/>
          <w:szCs w:val="20"/>
        </w:rPr>
      </w:pPr>
    </w:p>
    <w:p w:rsidR="000B32F0" w:rsidRPr="00885CE1" w:rsidRDefault="000B32F0" w:rsidP="000B32F0">
      <w:pPr>
        <w:jc w:val="center"/>
        <w:rPr>
          <w:b/>
          <w:bCs/>
          <w:sz w:val="20"/>
          <w:szCs w:val="20"/>
        </w:rPr>
      </w:pPr>
    </w:p>
    <w:p w:rsidR="000B32F0" w:rsidRPr="00885CE1" w:rsidRDefault="000B32F0" w:rsidP="000B32F0">
      <w:pPr>
        <w:rPr>
          <w:b/>
          <w:bCs/>
          <w:sz w:val="20"/>
          <w:szCs w:val="20"/>
        </w:rPr>
      </w:pPr>
    </w:p>
    <w:p w:rsidR="000B32F0" w:rsidRPr="00885CE1" w:rsidRDefault="000B32F0" w:rsidP="000B32F0">
      <w:pPr>
        <w:rPr>
          <w:b/>
          <w:bCs/>
          <w:sz w:val="20"/>
          <w:szCs w:val="20"/>
        </w:rPr>
      </w:pPr>
    </w:p>
    <w:p w:rsidR="000B32F0" w:rsidRPr="00885CE1" w:rsidRDefault="000B32F0" w:rsidP="000B32F0">
      <w:pPr>
        <w:rPr>
          <w:b/>
          <w:bCs/>
          <w:sz w:val="20"/>
          <w:szCs w:val="20"/>
        </w:rPr>
      </w:pPr>
    </w:p>
    <w:p w:rsidR="000B32F0" w:rsidRPr="00885CE1" w:rsidRDefault="000B32F0" w:rsidP="000B32F0">
      <w:pPr>
        <w:rPr>
          <w:b/>
          <w:bCs/>
          <w:sz w:val="20"/>
          <w:szCs w:val="20"/>
        </w:rPr>
      </w:pPr>
    </w:p>
    <w:p w:rsidR="000B32F0" w:rsidRPr="00885CE1" w:rsidRDefault="000B32F0" w:rsidP="000B32F0">
      <w:pPr>
        <w:rPr>
          <w:b/>
          <w:bCs/>
          <w:sz w:val="20"/>
          <w:szCs w:val="20"/>
        </w:rPr>
      </w:pPr>
    </w:p>
    <w:p w:rsidR="000B32F0" w:rsidRPr="00885CE1" w:rsidRDefault="000B32F0" w:rsidP="000B32F0">
      <w:pPr>
        <w:rPr>
          <w:b/>
          <w:bCs/>
          <w:sz w:val="20"/>
          <w:szCs w:val="20"/>
        </w:rPr>
      </w:pPr>
    </w:p>
    <w:p w:rsidR="000B32F0" w:rsidRPr="00885CE1" w:rsidRDefault="007845FB" w:rsidP="000B32F0">
      <w:pPr>
        <w:jc w:val="center"/>
        <w:rPr>
          <w:b/>
          <w:bCs/>
          <w:sz w:val="72"/>
          <w:szCs w:val="72"/>
        </w:rPr>
      </w:pPr>
      <w:r w:rsidRPr="00885CE1">
        <w:rPr>
          <w:b/>
          <w:bCs/>
          <w:sz w:val="72"/>
          <w:szCs w:val="72"/>
        </w:rPr>
        <w:t>План работы</w:t>
      </w:r>
    </w:p>
    <w:p w:rsidR="000B32F0" w:rsidRPr="00885CE1" w:rsidRDefault="000B32F0" w:rsidP="000B32F0">
      <w:pPr>
        <w:jc w:val="center"/>
        <w:rPr>
          <w:b/>
          <w:bCs/>
          <w:sz w:val="72"/>
          <w:szCs w:val="72"/>
        </w:rPr>
      </w:pPr>
      <w:r w:rsidRPr="00885CE1">
        <w:rPr>
          <w:b/>
          <w:bCs/>
          <w:sz w:val="72"/>
          <w:szCs w:val="72"/>
        </w:rPr>
        <w:t xml:space="preserve">МБУК «МЦБС» </w:t>
      </w:r>
    </w:p>
    <w:p w:rsidR="000B32F0" w:rsidRPr="00885CE1" w:rsidRDefault="000B32F0" w:rsidP="000B32F0">
      <w:pPr>
        <w:jc w:val="center"/>
        <w:rPr>
          <w:b/>
          <w:bCs/>
          <w:sz w:val="72"/>
          <w:szCs w:val="72"/>
        </w:rPr>
      </w:pPr>
      <w:r w:rsidRPr="00885CE1">
        <w:rPr>
          <w:b/>
          <w:bCs/>
          <w:sz w:val="72"/>
          <w:szCs w:val="72"/>
        </w:rPr>
        <w:t xml:space="preserve">Юкаменского района </w:t>
      </w:r>
    </w:p>
    <w:p w:rsidR="000B32F0" w:rsidRPr="00885CE1" w:rsidRDefault="000B32F0" w:rsidP="000B32F0">
      <w:pPr>
        <w:jc w:val="center"/>
        <w:rPr>
          <w:sz w:val="72"/>
          <w:szCs w:val="72"/>
        </w:rPr>
      </w:pPr>
      <w:r w:rsidRPr="00885CE1">
        <w:rPr>
          <w:b/>
          <w:bCs/>
          <w:sz w:val="72"/>
          <w:szCs w:val="72"/>
        </w:rPr>
        <w:t>на 202</w:t>
      </w:r>
      <w:r w:rsidR="00885CE1" w:rsidRPr="00885CE1">
        <w:rPr>
          <w:b/>
          <w:bCs/>
          <w:sz w:val="72"/>
          <w:szCs w:val="72"/>
        </w:rPr>
        <w:t>4</w:t>
      </w:r>
      <w:r w:rsidRPr="00885CE1">
        <w:rPr>
          <w:b/>
          <w:bCs/>
          <w:sz w:val="72"/>
          <w:szCs w:val="72"/>
        </w:rPr>
        <w:t xml:space="preserve"> год</w:t>
      </w:r>
    </w:p>
    <w:p w:rsidR="000B32F0" w:rsidRPr="00885CE1" w:rsidRDefault="000B32F0" w:rsidP="000B32F0">
      <w:pPr>
        <w:jc w:val="center"/>
        <w:rPr>
          <w:color w:val="FF0000"/>
          <w:sz w:val="20"/>
          <w:szCs w:val="20"/>
        </w:rPr>
      </w:pPr>
    </w:p>
    <w:p w:rsidR="000B32F0" w:rsidRPr="00885CE1" w:rsidRDefault="000B32F0" w:rsidP="000B32F0">
      <w:pPr>
        <w:rPr>
          <w:color w:val="FF0000"/>
          <w:sz w:val="20"/>
          <w:szCs w:val="20"/>
        </w:rPr>
      </w:pPr>
    </w:p>
    <w:p w:rsidR="000B32F0" w:rsidRPr="00885CE1" w:rsidRDefault="000B32F0" w:rsidP="000B32F0">
      <w:pPr>
        <w:rPr>
          <w:color w:val="FF0000"/>
          <w:sz w:val="20"/>
          <w:szCs w:val="20"/>
        </w:rPr>
      </w:pPr>
    </w:p>
    <w:p w:rsidR="000B32F0" w:rsidRPr="00885CE1" w:rsidRDefault="000B32F0" w:rsidP="000B32F0">
      <w:pPr>
        <w:rPr>
          <w:color w:val="FF0000"/>
          <w:sz w:val="20"/>
          <w:szCs w:val="20"/>
        </w:rPr>
      </w:pPr>
    </w:p>
    <w:p w:rsidR="000B32F0" w:rsidRPr="00885CE1" w:rsidRDefault="000B32F0" w:rsidP="000B32F0">
      <w:pPr>
        <w:rPr>
          <w:color w:val="FF0000"/>
          <w:sz w:val="20"/>
          <w:szCs w:val="20"/>
        </w:rPr>
      </w:pPr>
    </w:p>
    <w:p w:rsidR="000B32F0" w:rsidRPr="00885CE1" w:rsidRDefault="000B32F0" w:rsidP="000B32F0">
      <w:pPr>
        <w:jc w:val="center"/>
        <w:rPr>
          <w:color w:val="FF0000"/>
          <w:sz w:val="20"/>
          <w:szCs w:val="20"/>
        </w:rPr>
      </w:pPr>
    </w:p>
    <w:p w:rsidR="000B32F0" w:rsidRPr="00885CE1" w:rsidRDefault="000B32F0" w:rsidP="000B32F0">
      <w:pPr>
        <w:jc w:val="center"/>
        <w:rPr>
          <w:color w:val="FF0000"/>
          <w:sz w:val="20"/>
          <w:szCs w:val="20"/>
        </w:rPr>
      </w:pPr>
    </w:p>
    <w:p w:rsidR="000B32F0" w:rsidRPr="00885CE1" w:rsidRDefault="000B32F0" w:rsidP="000B32F0">
      <w:pPr>
        <w:jc w:val="center"/>
        <w:rPr>
          <w:color w:val="FF0000"/>
          <w:sz w:val="20"/>
          <w:szCs w:val="20"/>
        </w:rPr>
      </w:pPr>
    </w:p>
    <w:p w:rsidR="000B32F0" w:rsidRPr="00885CE1" w:rsidRDefault="000B32F0" w:rsidP="000B32F0">
      <w:pPr>
        <w:jc w:val="center"/>
        <w:rPr>
          <w:color w:val="FF0000"/>
          <w:sz w:val="20"/>
          <w:szCs w:val="20"/>
        </w:rPr>
      </w:pPr>
    </w:p>
    <w:p w:rsidR="000B32F0" w:rsidRPr="00885CE1" w:rsidRDefault="000B32F0" w:rsidP="000B32F0">
      <w:pPr>
        <w:jc w:val="center"/>
        <w:rPr>
          <w:color w:val="FF0000"/>
          <w:sz w:val="20"/>
          <w:szCs w:val="20"/>
        </w:rPr>
      </w:pPr>
    </w:p>
    <w:p w:rsidR="000B32F0" w:rsidRPr="00885CE1" w:rsidRDefault="000B32F0" w:rsidP="000B32F0">
      <w:pPr>
        <w:jc w:val="center"/>
        <w:rPr>
          <w:color w:val="FF0000"/>
          <w:sz w:val="20"/>
          <w:szCs w:val="20"/>
        </w:rPr>
      </w:pPr>
    </w:p>
    <w:p w:rsidR="000B32F0" w:rsidRPr="00885CE1" w:rsidRDefault="000B32F0" w:rsidP="000B32F0">
      <w:pPr>
        <w:jc w:val="center"/>
        <w:rPr>
          <w:color w:val="FF0000"/>
          <w:sz w:val="20"/>
          <w:szCs w:val="20"/>
        </w:rPr>
      </w:pPr>
    </w:p>
    <w:p w:rsidR="000B32F0" w:rsidRPr="00885CE1" w:rsidRDefault="000B32F0" w:rsidP="000B32F0">
      <w:pPr>
        <w:rPr>
          <w:b/>
          <w:bCs/>
          <w:color w:val="FF0000"/>
          <w:sz w:val="20"/>
          <w:szCs w:val="20"/>
        </w:rPr>
      </w:pPr>
    </w:p>
    <w:p w:rsidR="000B32F0" w:rsidRPr="00885CE1" w:rsidRDefault="000B32F0" w:rsidP="000B32F0">
      <w:pPr>
        <w:rPr>
          <w:b/>
          <w:bCs/>
          <w:color w:val="FF0000"/>
          <w:sz w:val="20"/>
          <w:szCs w:val="20"/>
        </w:rPr>
      </w:pPr>
    </w:p>
    <w:p w:rsidR="000B32F0" w:rsidRPr="00885CE1" w:rsidRDefault="000B32F0" w:rsidP="000B32F0">
      <w:pPr>
        <w:rPr>
          <w:b/>
          <w:bCs/>
          <w:color w:val="FF0000"/>
          <w:sz w:val="20"/>
          <w:szCs w:val="20"/>
        </w:rPr>
      </w:pPr>
    </w:p>
    <w:p w:rsidR="000B32F0" w:rsidRPr="00885CE1" w:rsidRDefault="000B32F0" w:rsidP="000B32F0">
      <w:pPr>
        <w:rPr>
          <w:b/>
          <w:bCs/>
          <w:color w:val="FF0000"/>
          <w:sz w:val="20"/>
          <w:szCs w:val="20"/>
        </w:rPr>
      </w:pPr>
    </w:p>
    <w:p w:rsidR="000B32F0" w:rsidRPr="00885CE1" w:rsidRDefault="000B32F0" w:rsidP="000B32F0">
      <w:pPr>
        <w:rPr>
          <w:b/>
          <w:bCs/>
          <w:color w:val="FF0000"/>
          <w:sz w:val="20"/>
          <w:szCs w:val="20"/>
        </w:rPr>
      </w:pPr>
    </w:p>
    <w:p w:rsidR="000B32F0" w:rsidRPr="00885CE1" w:rsidRDefault="000B32F0" w:rsidP="000B32F0">
      <w:pPr>
        <w:rPr>
          <w:b/>
          <w:bCs/>
          <w:color w:val="FF0000"/>
          <w:sz w:val="20"/>
          <w:szCs w:val="20"/>
        </w:rPr>
      </w:pPr>
    </w:p>
    <w:p w:rsidR="000B32F0" w:rsidRPr="00885CE1" w:rsidRDefault="000B32F0" w:rsidP="000B32F0">
      <w:pPr>
        <w:rPr>
          <w:b/>
          <w:bCs/>
          <w:color w:val="FF0000"/>
          <w:sz w:val="20"/>
          <w:szCs w:val="20"/>
        </w:rPr>
      </w:pPr>
    </w:p>
    <w:p w:rsidR="000B32F0" w:rsidRPr="00885CE1" w:rsidRDefault="000B32F0" w:rsidP="000B32F0">
      <w:pPr>
        <w:rPr>
          <w:b/>
          <w:bCs/>
          <w:color w:val="FF0000"/>
          <w:sz w:val="20"/>
          <w:szCs w:val="20"/>
        </w:rPr>
      </w:pPr>
    </w:p>
    <w:p w:rsidR="000B32F0" w:rsidRPr="00885CE1" w:rsidRDefault="000B32F0" w:rsidP="000B32F0">
      <w:pPr>
        <w:rPr>
          <w:b/>
          <w:bCs/>
          <w:sz w:val="20"/>
          <w:szCs w:val="20"/>
        </w:rPr>
      </w:pPr>
    </w:p>
    <w:p w:rsidR="000B32F0" w:rsidRPr="00885CE1" w:rsidRDefault="000B32F0" w:rsidP="000B32F0">
      <w:pPr>
        <w:rPr>
          <w:b/>
          <w:bCs/>
          <w:sz w:val="20"/>
          <w:szCs w:val="20"/>
        </w:rPr>
      </w:pPr>
    </w:p>
    <w:p w:rsidR="000B32F0" w:rsidRPr="00885CE1" w:rsidRDefault="000B32F0" w:rsidP="000B32F0">
      <w:pPr>
        <w:jc w:val="center"/>
        <w:rPr>
          <w:bCs/>
          <w:sz w:val="20"/>
          <w:szCs w:val="20"/>
        </w:rPr>
      </w:pPr>
      <w:r w:rsidRPr="00885CE1">
        <w:rPr>
          <w:bCs/>
          <w:sz w:val="20"/>
          <w:szCs w:val="20"/>
        </w:rPr>
        <w:t>с. Юкаменское, 202</w:t>
      </w:r>
      <w:r w:rsidR="00885CE1" w:rsidRPr="00885CE1">
        <w:rPr>
          <w:bCs/>
          <w:sz w:val="20"/>
          <w:szCs w:val="20"/>
        </w:rPr>
        <w:t>3</w:t>
      </w:r>
    </w:p>
    <w:p w:rsidR="000B32F0" w:rsidRPr="00885CE1" w:rsidRDefault="000B32F0" w:rsidP="000B32F0">
      <w:pPr>
        <w:spacing w:after="200" w:line="276" w:lineRule="auto"/>
        <w:rPr>
          <w:bCs/>
          <w:sz w:val="20"/>
          <w:szCs w:val="20"/>
        </w:rPr>
      </w:pPr>
      <w:r w:rsidRPr="00885CE1">
        <w:rPr>
          <w:bCs/>
          <w:sz w:val="20"/>
          <w:szCs w:val="20"/>
        </w:rPr>
        <w:br w:type="page"/>
      </w:r>
    </w:p>
    <w:sdt>
      <w:sdtPr>
        <w:rPr>
          <w:bCs/>
          <w:sz w:val="20"/>
          <w:szCs w:val="20"/>
        </w:rPr>
        <w:id w:val="25699704"/>
        <w:docPartObj>
          <w:docPartGallery w:val="Table of Contents"/>
          <w:docPartUnique/>
        </w:docPartObj>
      </w:sdtPr>
      <w:sdtContent>
        <w:p w:rsidR="000B32F0" w:rsidRPr="0042206C" w:rsidRDefault="000B32F0" w:rsidP="000B32F0">
          <w:pPr>
            <w:spacing w:line="360" w:lineRule="auto"/>
            <w:jc w:val="center"/>
            <w:rPr>
              <w:bCs/>
              <w:sz w:val="20"/>
              <w:szCs w:val="20"/>
            </w:rPr>
          </w:pPr>
          <w:r w:rsidRPr="0042206C">
            <w:rPr>
              <w:bCs/>
              <w:sz w:val="20"/>
              <w:szCs w:val="20"/>
            </w:rPr>
            <w:t>Содержание</w:t>
          </w:r>
        </w:p>
        <w:p w:rsidR="000B32F0" w:rsidRPr="0042206C" w:rsidRDefault="000B32F0" w:rsidP="000B32F0">
          <w:pPr>
            <w:spacing w:line="360" w:lineRule="auto"/>
            <w:rPr>
              <w:bCs/>
              <w:sz w:val="20"/>
              <w:szCs w:val="20"/>
            </w:rPr>
          </w:pPr>
          <w:r w:rsidRPr="0042206C">
            <w:rPr>
              <w:bCs/>
              <w:sz w:val="20"/>
              <w:szCs w:val="20"/>
            </w:rPr>
            <w:t>1. События года ………………………………………………………………………………………………………</w:t>
          </w:r>
          <w:r w:rsidR="00346844" w:rsidRPr="0042206C">
            <w:rPr>
              <w:bCs/>
              <w:sz w:val="20"/>
              <w:szCs w:val="20"/>
            </w:rPr>
            <w:t>4</w:t>
          </w:r>
        </w:p>
        <w:p w:rsidR="000B32F0" w:rsidRPr="0042206C" w:rsidRDefault="000B32F0" w:rsidP="000B32F0">
          <w:pPr>
            <w:spacing w:line="360" w:lineRule="auto"/>
            <w:rPr>
              <w:bCs/>
              <w:sz w:val="20"/>
              <w:szCs w:val="20"/>
            </w:rPr>
          </w:pPr>
          <w:r w:rsidRPr="0042206C">
            <w:rPr>
              <w:bCs/>
              <w:sz w:val="20"/>
              <w:szCs w:val="20"/>
            </w:rPr>
            <w:t>2. Библиотечная сеть……………………………………………………………………………………………...</w:t>
          </w:r>
          <w:r w:rsidR="00501816" w:rsidRPr="0042206C">
            <w:rPr>
              <w:bCs/>
              <w:sz w:val="20"/>
              <w:szCs w:val="20"/>
            </w:rPr>
            <w:t>.</w:t>
          </w:r>
          <w:r w:rsidRPr="0042206C">
            <w:rPr>
              <w:bCs/>
              <w:sz w:val="20"/>
              <w:szCs w:val="20"/>
            </w:rPr>
            <w:t>...</w:t>
          </w:r>
          <w:r w:rsidR="0042206C">
            <w:rPr>
              <w:bCs/>
              <w:sz w:val="20"/>
              <w:szCs w:val="20"/>
            </w:rPr>
            <w:t>.7</w:t>
          </w:r>
        </w:p>
        <w:p w:rsidR="000B32F0" w:rsidRPr="0042206C" w:rsidRDefault="000B32F0" w:rsidP="000B32F0">
          <w:pPr>
            <w:spacing w:line="360" w:lineRule="auto"/>
            <w:rPr>
              <w:bCs/>
              <w:sz w:val="20"/>
              <w:szCs w:val="20"/>
            </w:rPr>
          </w:pPr>
          <w:r w:rsidRPr="0042206C">
            <w:rPr>
              <w:bCs/>
              <w:sz w:val="20"/>
              <w:szCs w:val="20"/>
            </w:rPr>
            <w:t>3. Основные статистические показатели……………………………………………………………………</w:t>
          </w:r>
          <w:r w:rsidR="00501816" w:rsidRPr="0042206C">
            <w:rPr>
              <w:bCs/>
              <w:sz w:val="20"/>
              <w:szCs w:val="20"/>
            </w:rPr>
            <w:t>.</w:t>
          </w:r>
          <w:r w:rsidRPr="0042206C">
            <w:rPr>
              <w:bCs/>
              <w:sz w:val="20"/>
              <w:szCs w:val="20"/>
            </w:rPr>
            <w:t>……..</w:t>
          </w:r>
          <w:r w:rsidR="001D2C31">
            <w:rPr>
              <w:bCs/>
              <w:sz w:val="20"/>
              <w:szCs w:val="20"/>
            </w:rPr>
            <w:t>.7</w:t>
          </w:r>
        </w:p>
        <w:p w:rsidR="000B32F0" w:rsidRPr="0042206C" w:rsidRDefault="000B32F0" w:rsidP="000B32F0">
          <w:pPr>
            <w:spacing w:line="360" w:lineRule="auto"/>
            <w:rPr>
              <w:bCs/>
              <w:sz w:val="20"/>
              <w:szCs w:val="20"/>
            </w:rPr>
          </w:pPr>
          <w:r w:rsidRPr="0042206C">
            <w:rPr>
              <w:bCs/>
              <w:sz w:val="20"/>
              <w:szCs w:val="20"/>
            </w:rPr>
            <w:t>4</w:t>
          </w:r>
          <w:r w:rsidRPr="0042206C">
            <w:rPr>
              <w:sz w:val="20"/>
              <w:szCs w:val="20"/>
            </w:rPr>
            <w:t xml:space="preserve">. </w:t>
          </w:r>
          <w:r w:rsidRPr="0042206C">
            <w:rPr>
              <w:bCs/>
              <w:sz w:val="20"/>
              <w:szCs w:val="20"/>
            </w:rPr>
            <w:t>Формирование, организация и использование библиотечного фонда МЦБС………………………………...</w:t>
          </w:r>
          <w:r w:rsidR="001D2C31">
            <w:rPr>
              <w:bCs/>
              <w:sz w:val="20"/>
              <w:szCs w:val="20"/>
            </w:rPr>
            <w:t>7</w:t>
          </w:r>
        </w:p>
        <w:p w:rsidR="000B32F0" w:rsidRPr="0042206C" w:rsidRDefault="004435DB" w:rsidP="000B32F0">
          <w:pPr>
            <w:spacing w:line="360" w:lineRule="auto"/>
            <w:rPr>
              <w:bCs/>
              <w:sz w:val="20"/>
              <w:szCs w:val="20"/>
            </w:rPr>
          </w:pPr>
          <w:r w:rsidRPr="0042206C">
            <w:rPr>
              <w:bCs/>
              <w:sz w:val="20"/>
              <w:szCs w:val="20"/>
            </w:rPr>
            <w:t>5</w:t>
          </w:r>
          <w:r w:rsidR="000B32F0" w:rsidRPr="0042206C">
            <w:rPr>
              <w:bCs/>
              <w:sz w:val="20"/>
              <w:szCs w:val="20"/>
            </w:rPr>
            <w:t>. Основные направления работы……</w:t>
          </w:r>
          <w:r w:rsidR="001D2C31">
            <w:rPr>
              <w:bCs/>
              <w:sz w:val="20"/>
              <w:szCs w:val="20"/>
            </w:rPr>
            <w:t>…………………………………………………………………………….20</w:t>
          </w:r>
        </w:p>
        <w:p w:rsidR="000B32F0" w:rsidRPr="0042206C" w:rsidRDefault="004435DB" w:rsidP="000B32F0">
          <w:pPr>
            <w:spacing w:line="360" w:lineRule="auto"/>
            <w:rPr>
              <w:sz w:val="20"/>
              <w:szCs w:val="20"/>
            </w:rPr>
          </w:pPr>
          <w:r w:rsidRPr="0042206C">
            <w:rPr>
              <w:sz w:val="20"/>
              <w:szCs w:val="20"/>
            </w:rPr>
            <w:t>5</w:t>
          </w:r>
          <w:r w:rsidR="000B32F0" w:rsidRPr="0042206C">
            <w:rPr>
              <w:sz w:val="20"/>
              <w:szCs w:val="20"/>
            </w:rPr>
            <w:t>.1. Основные направления…………………</w:t>
          </w:r>
          <w:r w:rsidR="00346844" w:rsidRPr="0042206C">
            <w:rPr>
              <w:sz w:val="20"/>
              <w:szCs w:val="20"/>
            </w:rPr>
            <w:t>……………………………………………………………………...</w:t>
          </w:r>
          <w:r w:rsidR="00A12666">
            <w:rPr>
              <w:sz w:val="20"/>
              <w:szCs w:val="20"/>
            </w:rPr>
            <w:t>.20</w:t>
          </w:r>
        </w:p>
        <w:p w:rsidR="000B32F0" w:rsidRPr="0042206C" w:rsidRDefault="004435DB" w:rsidP="000B32F0">
          <w:pPr>
            <w:spacing w:line="360" w:lineRule="auto"/>
            <w:rPr>
              <w:bCs/>
              <w:sz w:val="20"/>
              <w:szCs w:val="20"/>
            </w:rPr>
          </w:pPr>
          <w:r w:rsidRPr="0042206C">
            <w:rPr>
              <w:bCs/>
              <w:sz w:val="20"/>
              <w:szCs w:val="20"/>
            </w:rPr>
            <w:t>5</w:t>
          </w:r>
          <w:r w:rsidR="000B32F0" w:rsidRPr="0042206C">
            <w:rPr>
              <w:bCs/>
              <w:sz w:val="20"/>
              <w:szCs w:val="20"/>
            </w:rPr>
            <w:t>.2. Программно-проектная деятельность библиотек</w:t>
          </w:r>
          <w:r w:rsidR="00A12666">
            <w:rPr>
              <w:bCs/>
              <w:sz w:val="20"/>
              <w:szCs w:val="20"/>
            </w:rPr>
            <w:t>…………………………………………………………….20</w:t>
          </w:r>
        </w:p>
        <w:p w:rsidR="000B32F0" w:rsidRPr="0042206C" w:rsidRDefault="007E05AC" w:rsidP="000B32F0">
          <w:pPr>
            <w:spacing w:line="360" w:lineRule="auto"/>
            <w:rPr>
              <w:bCs/>
              <w:sz w:val="20"/>
              <w:szCs w:val="20"/>
            </w:rPr>
          </w:pPr>
          <w:r w:rsidRPr="0042206C">
            <w:rPr>
              <w:bCs/>
              <w:sz w:val="20"/>
              <w:szCs w:val="20"/>
            </w:rPr>
            <w:t>Работа клубов и любительских объединений при библиотеке</w:t>
          </w:r>
          <w:r w:rsidR="00346844" w:rsidRPr="0042206C">
            <w:rPr>
              <w:bCs/>
              <w:sz w:val="20"/>
              <w:szCs w:val="20"/>
            </w:rPr>
            <w:t>………………………………………………</w:t>
          </w:r>
          <w:r w:rsidR="00501816" w:rsidRPr="0042206C">
            <w:rPr>
              <w:bCs/>
              <w:sz w:val="20"/>
              <w:szCs w:val="20"/>
            </w:rPr>
            <w:t>.</w:t>
          </w:r>
          <w:r w:rsidR="00A12666">
            <w:rPr>
              <w:bCs/>
              <w:sz w:val="20"/>
              <w:szCs w:val="20"/>
            </w:rPr>
            <w:t>….20</w:t>
          </w:r>
        </w:p>
        <w:p w:rsidR="000B32F0" w:rsidRPr="0042206C" w:rsidRDefault="004435DB" w:rsidP="000B32F0">
          <w:pPr>
            <w:spacing w:line="360" w:lineRule="auto"/>
            <w:rPr>
              <w:sz w:val="20"/>
              <w:szCs w:val="20"/>
            </w:rPr>
          </w:pPr>
          <w:r w:rsidRPr="0042206C">
            <w:rPr>
              <w:sz w:val="20"/>
              <w:szCs w:val="20"/>
            </w:rPr>
            <w:t>5.3. Продвижение книги и чтения………………………………………..</w:t>
          </w:r>
          <w:r w:rsidR="00A12666">
            <w:rPr>
              <w:sz w:val="20"/>
              <w:szCs w:val="20"/>
            </w:rPr>
            <w:t>………………………………………..48</w:t>
          </w:r>
        </w:p>
        <w:p w:rsidR="000B32F0" w:rsidRPr="0042206C" w:rsidRDefault="000B32F0" w:rsidP="000B32F0">
          <w:pPr>
            <w:pStyle w:val="a5"/>
            <w:spacing w:line="360" w:lineRule="auto"/>
            <w:jc w:val="both"/>
            <w:rPr>
              <w:rFonts w:ascii="Times New Roman" w:hAnsi="Times New Roman"/>
              <w:sz w:val="20"/>
              <w:szCs w:val="20"/>
            </w:rPr>
          </w:pPr>
          <w:r w:rsidRPr="0042206C">
            <w:rPr>
              <w:rFonts w:ascii="Times New Roman" w:hAnsi="Times New Roman"/>
              <w:sz w:val="20"/>
              <w:szCs w:val="20"/>
            </w:rPr>
            <w:t xml:space="preserve">Неделя детской и юношеской книги </w:t>
          </w:r>
          <w:r w:rsidR="004435DB" w:rsidRPr="0042206C">
            <w:rPr>
              <w:rFonts w:ascii="Times New Roman" w:hAnsi="Times New Roman"/>
              <w:sz w:val="20"/>
              <w:szCs w:val="20"/>
            </w:rPr>
            <w:t>………………………….</w:t>
          </w:r>
          <w:r w:rsidR="00A12666">
            <w:rPr>
              <w:rFonts w:ascii="Times New Roman" w:hAnsi="Times New Roman"/>
              <w:sz w:val="20"/>
              <w:szCs w:val="20"/>
            </w:rPr>
            <w:t>………………………………………………..….48</w:t>
          </w:r>
        </w:p>
        <w:p w:rsidR="00501816" w:rsidRPr="0042206C" w:rsidRDefault="007E05AC" w:rsidP="000B32F0">
          <w:pPr>
            <w:spacing w:line="360" w:lineRule="auto"/>
            <w:rPr>
              <w:sz w:val="20"/>
              <w:szCs w:val="20"/>
            </w:rPr>
          </w:pPr>
          <w:r w:rsidRPr="0042206C">
            <w:rPr>
              <w:sz w:val="20"/>
              <w:szCs w:val="20"/>
            </w:rPr>
            <w:t>Специальные планы…………………</w:t>
          </w:r>
          <w:r w:rsidR="00A12666">
            <w:rPr>
              <w:sz w:val="20"/>
              <w:szCs w:val="20"/>
            </w:rPr>
            <w:t>………………………………………………………………………………55</w:t>
          </w:r>
          <w:r w:rsidR="004435DB" w:rsidRPr="0042206C">
            <w:rPr>
              <w:sz w:val="20"/>
              <w:szCs w:val="20"/>
            </w:rPr>
            <w:br/>
            <w:t>Зимний каникулярный  период………….</w:t>
          </w:r>
          <w:r w:rsidRPr="0042206C">
            <w:rPr>
              <w:sz w:val="20"/>
              <w:szCs w:val="20"/>
            </w:rPr>
            <w:t>……………………</w:t>
          </w:r>
          <w:r w:rsidR="004435DB" w:rsidRPr="0042206C">
            <w:rPr>
              <w:sz w:val="20"/>
              <w:szCs w:val="20"/>
            </w:rPr>
            <w:t>……………………………………………………</w:t>
          </w:r>
          <w:r w:rsidR="00A12666">
            <w:rPr>
              <w:sz w:val="20"/>
              <w:szCs w:val="20"/>
            </w:rPr>
            <w:t>58</w:t>
          </w:r>
          <w:r w:rsidRPr="0042206C">
            <w:rPr>
              <w:sz w:val="20"/>
              <w:szCs w:val="20"/>
            </w:rPr>
            <w:br/>
          </w:r>
          <w:r w:rsidR="004435DB" w:rsidRPr="0042206C">
            <w:rPr>
              <w:sz w:val="20"/>
              <w:szCs w:val="20"/>
            </w:rPr>
            <w:t>Летний каникулярный период……………………………...</w:t>
          </w:r>
          <w:r w:rsidR="00501816" w:rsidRPr="0042206C">
            <w:rPr>
              <w:sz w:val="20"/>
              <w:szCs w:val="20"/>
            </w:rPr>
            <w:t>………………………………………………</w:t>
          </w:r>
          <w:r w:rsidR="004435DB" w:rsidRPr="0042206C">
            <w:rPr>
              <w:sz w:val="20"/>
              <w:szCs w:val="20"/>
            </w:rPr>
            <w:t>………</w:t>
          </w:r>
          <w:r w:rsidR="00A12666">
            <w:rPr>
              <w:sz w:val="20"/>
              <w:szCs w:val="20"/>
            </w:rPr>
            <w:t>59</w:t>
          </w:r>
        </w:p>
        <w:p w:rsidR="000B32F0" w:rsidRPr="0042206C" w:rsidRDefault="004435DB" w:rsidP="000B32F0">
          <w:pPr>
            <w:spacing w:line="360" w:lineRule="auto"/>
            <w:rPr>
              <w:sz w:val="20"/>
              <w:szCs w:val="20"/>
            </w:rPr>
          </w:pPr>
          <w:r w:rsidRPr="0042206C">
            <w:rPr>
              <w:sz w:val="20"/>
              <w:szCs w:val="20"/>
            </w:rPr>
            <w:t>5.4.</w:t>
          </w:r>
          <w:r w:rsidR="007E05AC" w:rsidRPr="0042206C">
            <w:rPr>
              <w:sz w:val="20"/>
              <w:szCs w:val="20"/>
            </w:rPr>
            <w:t xml:space="preserve"> Обслуживание удалё</w:t>
          </w:r>
          <w:r w:rsidR="000B32F0" w:rsidRPr="0042206C">
            <w:rPr>
              <w:sz w:val="20"/>
              <w:szCs w:val="20"/>
            </w:rPr>
            <w:t>нных пользователей</w:t>
          </w:r>
          <w:r w:rsidR="00346844" w:rsidRPr="0042206C">
            <w:rPr>
              <w:sz w:val="20"/>
              <w:szCs w:val="20"/>
            </w:rPr>
            <w:t>…………………………………………………………………</w:t>
          </w:r>
          <w:r w:rsidRPr="0042206C">
            <w:rPr>
              <w:sz w:val="20"/>
              <w:szCs w:val="20"/>
            </w:rPr>
            <w:t>…</w:t>
          </w:r>
          <w:r w:rsidR="00A12666">
            <w:rPr>
              <w:sz w:val="20"/>
              <w:szCs w:val="20"/>
            </w:rPr>
            <w:t>.62</w:t>
          </w:r>
        </w:p>
        <w:p w:rsidR="000B32F0" w:rsidRPr="0042206C" w:rsidRDefault="004435DB" w:rsidP="000B32F0">
          <w:pPr>
            <w:spacing w:line="360" w:lineRule="auto"/>
            <w:rPr>
              <w:sz w:val="20"/>
              <w:szCs w:val="20"/>
            </w:rPr>
          </w:pPr>
          <w:r w:rsidRPr="0042206C">
            <w:rPr>
              <w:sz w:val="20"/>
              <w:szCs w:val="20"/>
            </w:rPr>
            <w:t>5.5.</w:t>
          </w:r>
          <w:r w:rsidR="000B32F0" w:rsidRPr="0042206C">
            <w:rPr>
              <w:sz w:val="20"/>
              <w:szCs w:val="20"/>
            </w:rPr>
            <w:t xml:space="preserve"> Внестационарные формы обслуживания</w:t>
          </w:r>
          <w:r w:rsidR="00346844" w:rsidRPr="0042206C">
            <w:rPr>
              <w:sz w:val="20"/>
              <w:szCs w:val="20"/>
            </w:rPr>
            <w:t>…………………………………………………………………</w:t>
          </w:r>
          <w:r w:rsidR="00501816" w:rsidRPr="0042206C">
            <w:rPr>
              <w:sz w:val="20"/>
              <w:szCs w:val="20"/>
            </w:rPr>
            <w:t>.</w:t>
          </w:r>
          <w:r w:rsidRPr="0042206C">
            <w:rPr>
              <w:sz w:val="20"/>
              <w:szCs w:val="20"/>
            </w:rPr>
            <w:t>….</w:t>
          </w:r>
          <w:r w:rsidR="00A12666">
            <w:rPr>
              <w:sz w:val="20"/>
              <w:szCs w:val="20"/>
            </w:rPr>
            <w:t>.62</w:t>
          </w:r>
        </w:p>
        <w:p w:rsidR="000B32F0" w:rsidRPr="0042206C" w:rsidRDefault="004435DB" w:rsidP="000B32F0">
          <w:pPr>
            <w:spacing w:line="360" w:lineRule="auto"/>
            <w:rPr>
              <w:sz w:val="20"/>
              <w:szCs w:val="20"/>
            </w:rPr>
          </w:pPr>
          <w:r w:rsidRPr="0042206C">
            <w:rPr>
              <w:sz w:val="20"/>
              <w:szCs w:val="20"/>
            </w:rPr>
            <w:t>5.6.</w:t>
          </w:r>
          <w:r w:rsidR="000B32F0" w:rsidRPr="0042206C">
            <w:rPr>
              <w:sz w:val="20"/>
              <w:szCs w:val="20"/>
            </w:rPr>
            <w:t xml:space="preserve"> </w:t>
          </w:r>
          <w:r w:rsidRPr="0042206C">
            <w:rPr>
              <w:sz w:val="20"/>
              <w:szCs w:val="20"/>
            </w:rPr>
            <w:t>Информационное обслуживание специалистов АПК</w:t>
          </w:r>
          <w:r w:rsidR="000B32F0" w:rsidRPr="0042206C">
            <w:rPr>
              <w:sz w:val="20"/>
              <w:szCs w:val="20"/>
            </w:rPr>
            <w:t>. ……………………………………………………</w:t>
          </w:r>
          <w:r w:rsidRPr="0042206C">
            <w:rPr>
              <w:sz w:val="20"/>
              <w:szCs w:val="20"/>
            </w:rPr>
            <w:t>…</w:t>
          </w:r>
          <w:r w:rsidR="00A12666">
            <w:rPr>
              <w:sz w:val="20"/>
              <w:szCs w:val="20"/>
            </w:rPr>
            <w:t>70</w:t>
          </w:r>
          <w:r w:rsidRPr="0042206C">
            <w:rPr>
              <w:sz w:val="20"/>
              <w:szCs w:val="20"/>
            </w:rPr>
            <w:br/>
            <w:t>5.7.Продвижение библиотеки и библиотечных услуг</w:t>
          </w:r>
          <w:r w:rsidR="000B32F0" w:rsidRPr="0042206C">
            <w:rPr>
              <w:sz w:val="20"/>
              <w:szCs w:val="20"/>
            </w:rPr>
            <w:t>.</w:t>
          </w:r>
          <w:r w:rsidRPr="0042206C">
            <w:rPr>
              <w:sz w:val="20"/>
              <w:szCs w:val="20"/>
            </w:rPr>
            <w:t xml:space="preserve"> </w:t>
          </w:r>
          <w:r w:rsidR="00346844" w:rsidRPr="0042206C">
            <w:rPr>
              <w:sz w:val="20"/>
              <w:szCs w:val="20"/>
            </w:rPr>
            <w:t>…………………………………………………</w:t>
          </w:r>
          <w:r w:rsidR="00501816" w:rsidRPr="0042206C">
            <w:rPr>
              <w:sz w:val="20"/>
              <w:szCs w:val="20"/>
            </w:rPr>
            <w:t>.</w:t>
          </w:r>
          <w:r w:rsidR="00346844" w:rsidRPr="0042206C">
            <w:rPr>
              <w:sz w:val="20"/>
              <w:szCs w:val="20"/>
            </w:rPr>
            <w:t>……</w:t>
          </w:r>
          <w:r w:rsidRPr="0042206C">
            <w:rPr>
              <w:sz w:val="20"/>
              <w:szCs w:val="20"/>
            </w:rPr>
            <w:t>…..</w:t>
          </w:r>
          <w:r w:rsidR="00A12666">
            <w:rPr>
              <w:sz w:val="20"/>
              <w:szCs w:val="20"/>
            </w:rPr>
            <w:t>72</w:t>
          </w:r>
        </w:p>
        <w:p w:rsidR="000B32F0" w:rsidRPr="0042206C" w:rsidRDefault="004435DB" w:rsidP="000B32F0">
          <w:pPr>
            <w:spacing w:line="360" w:lineRule="auto"/>
            <w:rPr>
              <w:bCs/>
              <w:sz w:val="20"/>
              <w:szCs w:val="20"/>
            </w:rPr>
          </w:pPr>
          <w:r w:rsidRPr="0042206C">
            <w:rPr>
              <w:bCs/>
              <w:sz w:val="20"/>
              <w:szCs w:val="20"/>
            </w:rPr>
            <w:t xml:space="preserve">5.8. </w:t>
          </w:r>
          <w:r w:rsidRPr="0042206C">
            <w:rPr>
              <w:sz w:val="20"/>
              <w:szCs w:val="20"/>
            </w:rPr>
            <w:t>Экологическое  направление библиотечно-информационного обслуживания пользователей</w:t>
          </w:r>
          <w:r w:rsidRPr="0042206C">
            <w:rPr>
              <w:bCs/>
              <w:sz w:val="20"/>
              <w:szCs w:val="20"/>
            </w:rPr>
            <w:t xml:space="preserve"> …………..</w:t>
          </w:r>
          <w:r w:rsidR="00A12666">
            <w:rPr>
              <w:bCs/>
              <w:sz w:val="20"/>
              <w:szCs w:val="20"/>
            </w:rPr>
            <w:t>73</w:t>
          </w:r>
        </w:p>
        <w:p w:rsidR="000B32F0" w:rsidRPr="0042206C" w:rsidRDefault="004435DB" w:rsidP="000B32F0">
          <w:pPr>
            <w:spacing w:line="360" w:lineRule="auto"/>
            <w:rPr>
              <w:bCs/>
              <w:sz w:val="20"/>
              <w:szCs w:val="20"/>
            </w:rPr>
          </w:pPr>
          <w:r w:rsidRPr="0042206C">
            <w:rPr>
              <w:bCs/>
              <w:sz w:val="20"/>
              <w:szCs w:val="20"/>
            </w:rPr>
            <w:t>5.9.</w:t>
          </w:r>
          <w:r w:rsidR="000B32F0" w:rsidRPr="0042206C">
            <w:rPr>
              <w:bCs/>
              <w:sz w:val="20"/>
              <w:szCs w:val="20"/>
            </w:rPr>
            <w:t xml:space="preserve"> Гражданско-патриотическое</w:t>
          </w:r>
          <w:r w:rsidRPr="0042206C">
            <w:rPr>
              <w:sz w:val="20"/>
              <w:szCs w:val="20"/>
            </w:rPr>
            <w:t xml:space="preserve"> направление библиотечно-информационного обслуживания пользователей</w:t>
          </w:r>
          <w:r w:rsidRPr="0042206C">
            <w:rPr>
              <w:bCs/>
              <w:sz w:val="20"/>
              <w:szCs w:val="20"/>
            </w:rPr>
            <w:t xml:space="preserve"> ………………………………………………………………………………………………………………………..</w:t>
          </w:r>
          <w:r w:rsidR="00A12666">
            <w:rPr>
              <w:bCs/>
              <w:sz w:val="20"/>
              <w:szCs w:val="20"/>
            </w:rPr>
            <w:t>78</w:t>
          </w:r>
        </w:p>
        <w:p w:rsidR="000B32F0" w:rsidRPr="0042206C" w:rsidRDefault="004435DB" w:rsidP="000B32F0">
          <w:pPr>
            <w:spacing w:line="360" w:lineRule="auto"/>
            <w:rPr>
              <w:bCs/>
              <w:sz w:val="20"/>
              <w:szCs w:val="20"/>
            </w:rPr>
          </w:pPr>
          <w:r w:rsidRPr="0042206C">
            <w:rPr>
              <w:bCs/>
              <w:sz w:val="20"/>
              <w:szCs w:val="20"/>
            </w:rPr>
            <w:t>5.10.</w:t>
          </w:r>
          <w:r w:rsidR="000B32F0" w:rsidRPr="0042206C">
            <w:rPr>
              <w:bCs/>
              <w:sz w:val="20"/>
              <w:szCs w:val="20"/>
            </w:rPr>
            <w:t xml:space="preserve"> Эстетическое</w:t>
          </w:r>
          <w:r w:rsidRPr="0042206C">
            <w:rPr>
              <w:sz w:val="20"/>
              <w:szCs w:val="20"/>
            </w:rPr>
            <w:t xml:space="preserve"> направление библиотечно-информационного обслуживания пользователей</w:t>
          </w:r>
          <w:r w:rsidRPr="0042206C">
            <w:rPr>
              <w:bCs/>
              <w:sz w:val="20"/>
              <w:szCs w:val="20"/>
            </w:rPr>
            <w:t xml:space="preserve"> …………...</w:t>
          </w:r>
          <w:r w:rsidR="00A12666">
            <w:rPr>
              <w:bCs/>
              <w:sz w:val="20"/>
              <w:szCs w:val="20"/>
            </w:rPr>
            <w:t>.89</w:t>
          </w:r>
        </w:p>
        <w:p w:rsidR="000B32F0" w:rsidRPr="0042206C" w:rsidRDefault="0042206C" w:rsidP="000B32F0">
          <w:pPr>
            <w:spacing w:after="160" w:line="360" w:lineRule="auto"/>
            <w:rPr>
              <w:bCs/>
              <w:sz w:val="20"/>
              <w:szCs w:val="20"/>
            </w:rPr>
          </w:pPr>
          <w:r w:rsidRPr="0042206C">
            <w:rPr>
              <w:bCs/>
              <w:sz w:val="20"/>
              <w:szCs w:val="20"/>
            </w:rPr>
            <w:t>5.11.</w:t>
          </w:r>
          <w:r w:rsidRPr="0042206C">
            <w:rPr>
              <w:sz w:val="20"/>
              <w:szCs w:val="20"/>
            </w:rPr>
            <w:t xml:space="preserve"> Библиотечно-информационное обслуживание пользователей</w:t>
          </w:r>
          <w:r w:rsidRPr="0042206C">
            <w:rPr>
              <w:bCs/>
              <w:sz w:val="20"/>
              <w:szCs w:val="20"/>
            </w:rPr>
            <w:t xml:space="preserve"> по профориентации……………………..</w:t>
          </w:r>
          <w:r w:rsidR="00A12666">
            <w:rPr>
              <w:bCs/>
              <w:sz w:val="20"/>
              <w:szCs w:val="20"/>
            </w:rPr>
            <w:t>92</w:t>
          </w:r>
          <w:r w:rsidR="000B32F0" w:rsidRPr="0042206C">
            <w:rPr>
              <w:bCs/>
              <w:sz w:val="20"/>
              <w:szCs w:val="20"/>
            </w:rPr>
            <w:br/>
          </w:r>
          <w:r w:rsidRPr="0042206C">
            <w:rPr>
              <w:sz w:val="20"/>
              <w:szCs w:val="20"/>
            </w:rPr>
            <w:t>5.12.</w:t>
          </w:r>
          <w:r w:rsidR="004435DB" w:rsidRPr="0042206C">
            <w:rPr>
              <w:sz w:val="20"/>
              <w:szCs w:val="20"/>
            </w:rPr>
            <w:t xml:space="preserve">Духовно – нравственное направление библиотечно-информационного обслуживания пользователей </w:t>
          </w:r>
          <w:r w:rsidRPr="0042206C">
            <w:rPr>
              <w:sz w:val="20"/>
              <w:szCs w:val="20"/>
            </w:rPr>
            <w:t>..</w:t>
          </w:r>
          <w:r w:rsidR="00A12666">
            <w:rPr>
              <w:sz w:val="20"/>
              <w:szCs w:val="20"/>
            </w:rPr>
            <w:t>93</w:t>
          </w:r>
          <w:r w:rsidR="000B32F0" w:rsidRPr="0042206C">
            <w:rPr>
              <w:sz w:val="20"/>
              <w:szCs w:val="20"/>
            </w:rPr>
            <w:br/>
          </w:r>
          <w:r w:rsidRPr="0042206C">
            <w:rPr>
              <w:sz w:val="20"/>
              <w:szCs w:val="20"/>
            </w:rPr>
            <w:t>5.13. Библиотечно-информационное обслуживание пользователей</w:t>
          </w:r>
          <w:r w:rsidRPr="0042206C">
            <w:rPr>
              <w:bCs/>
              <w:sz w:val="20"/>
              <w:szCs w:val="20"/>
            </w:rPr>
            <w:t xml:space="preserve"> по правовому просвещению</w:t>
          </w:r>
          <w:r w:rsidRPr="0042206C">
            <w:rPr>
              <w:sz w:val="20"/>
              <w:szCs w:val="20"/>
            </w:rPr>
            <w:t>…………...</w:t>
          </w:r>
          <w:r w:rsidR="00A12666">
            <w:rPr>
              <w:sz w:val="20"/>
              <w:szCs w:val="20"/>
            </w:rPr>
            <w:t>.95</w:t>
          </w:r>
          <w:r w:rsidRPr="0042206C">
            <w:rPr>
              <w:bCs/>
              <w:sz w:val="20"/>
              <w:szCs w:val="20"/>
            </w:rPr>
            <w:br/>
            <w:t>5.14</w:t>
          </w:r>
          <w:r w:rsidR="000B32F0" w:rsidRPr="0042206C">
            <w:rPr>
              <w:bCs/>
              <w:sz w:val="20"/>
              <w:szCs w:val="20"/>
            </w:rPr>
            <w:t xml:space="preserve">.Мультикультурное </w:t>
          </w:r>
          <w:r w:rsidRPr="0042206C">
            <w:rPr>
              <w:sz w:val="20"/>
              <w:szCs w:val="20"/>
            </w:rPr>
            <w:t>направление библиотечно-информационного обслуживания пользователей</w:t>
          </w:r>
          <w:r w:rsidRPr="0042206C">
            <w:rPr>
              <w:bCs/>
              <w:sz w:val="20"/>
              <w:szCs w:val="20"/>
            </w:rPr>
            <w:t xml:space="preserve"> ……...</w:t>
          </w:r>
          <w:r w:rsidR="00A12666">
            <w:rPr>
              <w:bCs/>
              <w:sz w:val="20"/>
              <w:szCs w:val="20"/>
            </w:rPr>
            <w:t>96</w:t>
          </w:r>
          <w:r w:rsidRPr="0042206C">
            <w:rPr>
              <w:bCs/>
              <w:sz w:val="20"/>
              <w:szCs w:val="20"/>
            </w:rPr>
            <w:br/>
            <w:t>5.15</w:t>
          </w:r>
          <w:r w:rsidR="000B32F0" w:rsidRPr="0042206C">
            <w:rPr>
              <w:bCs/>
              <w:sz w:val="20"/>
              <w:szCs w:val="20"/>
            </w:rPr>
            <w:t xml:space="preserve">. </w:t>
          </w:r>
          <w:r w:rsidRPr="0042206C">
            <w:rPr>
              <w:sz w:val="20"/>
              <w:szCs w:val="20"/>
            </w:rPr>
            <w:t>Библиотечно-информационное обслуживание пользователей по формированию культуры здоровья</w:t>
          </w:r>
          <w:r w:rsidRPr="0042206C">
            <w:rPr>
              <w:bCs/>
              <w:sz w:val="20"/>
              <w:szCs w:val="20"/>
            </w:rPr>
            <w:t xml:space="preserve"> ..</w:t>
          </w:r>
          <w:r w:rsidR="00A12666">
            <w:rPr>
              <w:bCs/>
              <w:sz w:val="20"/>
              <w:szCs w:val="20"/>
            </w:rPr>
            <w:t>99</w:t>
          </w:r>
          <w:r w:rsidRPr="0042206C">
            <w:rPr>
              <w:bCs/>
              <w:sz w:val="20"/>
              <w:szCs w:val="20"/>
            </w:rPr>
            <w:br/>
            <w:t>6</w:t>
          </w:r>
          <w:r w:rsidR="000B32F0" w:rsidRPr="0042206C">
            <w:rPr>
              <w:bCs/>
              <w:sz w:val="20"/>
              <w:szCs w:val="20"/>
            </w:rPr>
            <w:t>. Справочно-библиографическое, информационное и социально-правовое обслуживание по</w:t>
          </w:r>
          <w:r w:rsidR="00A12666">
            <w:rPr>
              <w:bCs/>
              <w:sz w:val="20"/>
              <w:szCs w:val="20"/>
            </w:rPr>
            <w:t>льзователей..108</w:t>
          </w:r>
          <w:r w:rsidR="000B32F0" w:rsidRPr="0042206C">
            <w:rPr>
              <w:bCs/>
              <w:sz w:val="20"/>
              <w:szCs w:val="20"/>
            </w:rPr>
            <w:br/>
          </w:r>
          <w:r w:rsidRPr="0042206C">
            <w:rPr>
              <w:bCs/>
              <w:sz w:val="20"/>
              <w:szCs w:val="20"/>
            </w:rPr>
            <w:t>7</w:t>
          </w:r>
          <w:r w:rsidR="000B32F0" w:rsidRPr="0042206C">
            <w:rPr>
              <w:bCs/>
              <w:sz w:val="20"/>
              <w:szCs w:val="20"/>
            </w:rPr>
            <w:t xml:space="preserve">. </w:t>
          </w:r>
          <w:r w:rsidRPr="0042206C">
            <w:rPr>
              <w:sz w:val="20"/>
              <w:szCs w:val="20"/>
            </w:rPr>
            <w:t>Библиотечно-информационное обслуживание пользователей по краеведению</w:t>
          </w:r>
          <w:r w:rsidR="000B32F0" w:rsidRPr="0042206C">
            <w:rPr>
              <w:bCs/>
              <w:sz w:val="20"/>
              <w:szCs w:val="20"/>
            </w:rPr>
            <w:t>…………</w:t>
          </w:r>
          <w:r w:rsidR="00501816" w:rsidRPr="0042206C">
            <w:rPr>
              <w:bCs/>
              <w:sz w:val="20"/>
              <w:szCs w:val="20"/>
            </w:rPr>
            <w:t>………</w:t>
          </w:r>
          <w:r w:rsidR="00A12666">
            <w:rPr>
              <w:bCs/>
              <w:sz w:val="20"/>
              <w:szCs w:val="20"/>
            </w:rPr>
            <w:t>…………121</w:t>
          </w:r>
          <w:r w:rsidRPr="0042206C">
            <w:rPr>
              <w:bCs/>
              <w:sz w:val="20"/>
              <w:szCs w:val="20"/>
            </w:rPr>
            <w:br/>
            <w:t xml:space="preserve"> 8</w:t>
          </w:r>
          <w:r w:rsidR="00501816" w:rsidRPr="0042206C">
            <w:rPr>
              <w:bCs/>
              <w:sz w:val="20"/>
              <w:szCs w:val="20"/>
            </w:rPr>
            <w:t xml:space="preserve">. </w:t>
          </w:r>
          <w:r w:rsidRPr="0042206C">
            <w:rPr>
              <w:sz w:val="20"/>
              <w:szCs w:val="20"/>
            </w:rPr>
            <w:t>Исследовательская деятельность</w:t>
          </w:r>
          <w:r w:rsidRPr="0042206C">
            <w:rPr>
              <w:bCs/>
              <w:sz w:val="20"/>
              <w:szCs w:val="20"/>
            </w:rPr>
            <w:t>……....………………………</w:t>
          </w:r>
          <w:r w:rsidR="00501816" w:rsidRPr="0042206C">
            <w:rPr>
              <w:bCs/>
              <w:sz w:val="20"/>
              <w:szCs w:val="20"/>
            </w:rPr>
            <w:t>…………………………...……</w:t>
          </w:r>
          <w:r w:rsidRPr="0042206C">
            <w:rPr>
              <w:bCs/>
              <w:sz w:val="20"/>
              <w:szCs w:val="20"/>
            </w:rPr>
            <w:t>…………….</w:t>
          </w:r>
          <w:r w:rsidR="00A12666">
            <w:rPr>
              <w:bCs/>
              <w:sz w:val="20"/>
              <w:szCs w:val="20"/>
            </w:rPr>
            <w:t>125</w:t>
          </w:r>
          <w:r w:rsidRPr="0042206C">
            <w:rPr>
              <w:bCs/>
              <w:sz w:val="20"/>
              <w:szCs w:val="20"/>
            </w:rPr>
            <w:br/>
            <w:t>9</w:t>
          </w:r>
          <w:r w:rsidR="000B32F0" w:rsidRPr="0042206C">
            <w:rPr>
              <w:bCs/>
              <w:sz w:val="20"/>
              <w:szCs w:val="20"/>
            </w:rPr>
            <w:t xml:space="preserve">. </w:t>
          </w:r>
          <w:r w:rsidRPr="0042206C">
            <w:rPr>
              <w:sz w:val="20"/>
              <w:szCs w:val="20"/>
            </w:rPr>
            <w:t>Автоматизация библиотечных процессов</w:t>
          </w:r>
          <w:r w:rsidRPr="0042206C">
            <w:rPr>
              <w:bCs/>
              <w:sz w:val="20"/>
              <w:szCs w:val="20"/>
            </w:rPr>
            <w:t xml:space="preserve"> </w:t>
          </w:r>
          <w:r w:rsidR="00501816" w:rsidRPr="0042206C">
            <w:rPr>
              <w:bCs/>
              <w:sz w:val="20"/>
              <w:szCs w:val="20"/>
            </w:rPr>
            <w:t>…………………………………………………………………</w:t>
          </w:r>
          <w:r w:rsidR="00A12666">
            <w:rPr>
              <w:bCs/>
              <w:sz w:val="20"/>
              <w:szCs w:val="20"/>
            </w:rPr>
            <w:t>….125</w:t>
          </w:r>
          <w:r w:rsidRPr="0042206C">
            <w:rPr>
              <w:bCs/>
              <w:sz w:val="20"/>
              <w:szCs w:val="20"/>
            </w:rPr>
            <w:br/>
            <w:t>10</w:t>
          </w:r>
          <w:r w:rsidR="000B32F0" w:rsidRPr="0042206C">
            <w:rPr>
              <w:bCs/>
              <w:sz w:val="20"/>
              <w:szCs w:val="20"/>
            </w:rPr>
            <w:t xml:space="preserve">. </w:t>
          </w:r>
          <w:r w:rsidRPr="0042206C">
            <w:rPr>
              <w:bCs/>
              <w:sz w:val="20"/>
              <w:szCs w:val="20"/>
            </w:rPr>
            <w:t xml:space="preserve">Организационно-методическая деятельность </w:t>
          </w:r>
          <w:r w:rsidR="00501816" w:rsidRPr="0042206C">
            <w:rPr>
              <w:bCs/>
              <w:sz w:val="20"/>
              <w:szCs w:val="20"/>
            </w:rPr>
            <w:t>……………………………</w:t>
          </w:r>
          <w:r w:rsidR="00A12666">
            <w:rPr>
              <w:bCs/>
              <w:sz w:val="20"/>
              <w:szCs w:val="20"/>
            </w:rPr>
            <w:t>………………………………….125</w:t>
          </w:r>
        </w:p>
      </w:sdtContent>
    </w:sdt>
    <w:p w:rsidR="000B32F0" w:rsidRPr="0042206C" w:rsidRDefault="000B32F0" w:rsidP="000B32F0">
      <w:pPr>
        <w:jc w:val="center"/>
        <w:rPr>
          <w:bCs/>
          <w:sz w:val="20"/>
          <w:szCs w:val="20"/>
        </w:rPr>
      </w:pPr>
    </w:p>
    <w:p w:rsidR="000B32F0" w:rsidRPr="0042206C" w:rsidRDefault="00F73C5F" w:rsidP="000B32F0">
      <w:pPr>
        <w:spacing w:after="200" w:line="276" w:lineRule="auto"/>
        <w:rPr>
          <w:bCs/>
          <w:sz w:val="20"/>
          <w:szCs w:val="20"/>
        </w:rPr>
      </w:pPr>
      <w:r w:rsidRPr="00F73C5F">
        <w:rPr>
          <w:b/>
          <w:bCs/>
          <w:noProof/>
          <w:sz w:val="20"/>
          <w:szCs w:val="20"/>
        </w:rPr>
        <w:pict>
          <v:rect id="Rectangle 3" o:spid="_x0000_s1027" style="position:absolute;margin-left:509.5pt;margin-top:94.8pt;width:18.75pt;height:16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" fillcolor="white [3212]" stroked="f"/>
        </w:pict>
      </w:r>
      <w:r w:rsidR="000B32F0" w:rsidRPr="0042206C">
        <w:rPr>
          <w:bCs/>
          <w:sz w:val="20"/>
          <w:szCs w:val="20"/>
        </w:rPr>
        <w:br w:type="page"/>
      </w:r>
      <w:r w:rsidRPr="00F73C5F">
        <w:rPr>
          <w:b/>
          <w:bCs/>
          <w:noProof/>
          <w:sz w:val="20"/>
          <w:szCs w:val="20"/>
        </w:rPr>
        <w:pict>
          <v:rect id="Rectangle 2" o:spid="_x0000_s1028" style="position:absolute;margin-left:505.75pt;margin-top:13.95pt;width:18pt;height:22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" fillcolor="white [3212]" stroked="f"/>
        </w:pict>
      </w:r>
    </w:p>
    <w:p w:rsidR="002C0B22" w:rsidRPr="001A1FF1" w:rsidRDefault="000B32F0" w:rsidP="002C0B22">
      <w:pPr>
        <w:rPr>
          <w:b/>
          <w:bCs/>
        </w:rPr>
      </w:pPr>
      <w:r w:rsidRPr="001A1FF1">
        <w:rPr>
          <w:b/>
          <w:bCs/>
        </w:rPr>
        <w:lastRenderedPageBreak/>
        <w:t>1. События года</w:t>
      </w:r>
    </w:p>
    <w:p w:rsidR="002C0B22" w:rsidRPr="00DA72C1" w:rsidRDefault="002C0B22" w:rsidP="002C0B22">
      <w:pPr>
        <w:shd w:val="clear" w:color="auto" w:fill="FFFFFF"/>
        <w:spacing w:line="207" w:lineRule="atLeast"/>
        <w:ind w:left="46" w:right="46"/>
        <w:rPr>
          <w:color w:val="000000"/>
        </w:rPr>
      </w:pPr>
      <w:r w:rsidRPr="00DA72C1">
        <w:rPr>
          <w:color w:val="000000"/>
        </w:rPr>
        <w:t>Основные направления:</w:t>
      </w:r>
      <w:r w:rsidRPr="00DA72C1">
        <w:rPr>
          <w:color w:val="000000"/>
        </w:rPr>
        <w:br/>
        <w:t>2024 год в Российской Федерации - Год семьи</w:t>
      </w:r>
      <w:r w:rsidRPr="00DA72C1">
        <w:rPr>
          <w:color w:val="000000"/>
        </w:rPr>
        <w:br/>
        <w:t>105 – летие издательства «Удмуртия»</w:t>
      </w:r>
      <w:r w:rsidRPr="00DA72C1">
        <w:rPr>
          <w:color w:val="000000"/>
        </w:rPr>
        <w:br/>
        <w:t>105 – летие Республиканской библиотеки для детей и юношества</w:t>
      </w:r>
      <w:r w:rsidRPr="00DA72C1">
        <w:rPr>
          <w:color w:val="000000"/>
        </w:rPr>
        <w:br/>
        <w:t>90 – летие Союза писателей Удмуртии</w:t>
      </w:r>
      <w:r w:rsidRPr="00DA72C1">
        <w:rPr>
          <w:color w:val="000000"/>
        </w:rPr>
        <w:br/>
        <w:t>105 – летие конструктора-оружейника Михаила Тимофеевича Калашникова (1919)</w:t>
      </w:r>
      <w:r w:rsidRPr="00DA72C1">
        <w:rPr>
          <w:color w:val="000000"/>
        </w:rPr>
        <w:br/>
        <w:t>Подготовка к 105 – летию Удмуртской Республики</w:t>
      </w:r>
      <w:r w:rsidRPr="00DA72C1">
        <w:rPr>
          <w:color w:val="000000"/>
        </w:rPr>
        <w:br/>
        <w:t>Подготовка к 100-летнему юбилею Героя Советского Союза Анатолия Архиповича Попова</w:t>
      </w:r>
      <w:r w:rsidRPr="00DA72C1">
        <w:rPr>
          <w:color w:val="000000"/>
        </w:rPr>
        <w:br/>
      </w:r>
      <w:r w:rsidRPr="00DA72C1">
        <w:rPr>
          <w:color w:val="000000"/>
        </w:rPr>
        <w:br/>
        <w:t>В Удмуртии установлены 14 праздников и 19 памятных дат:</w:t>
      </w:r>
      <w:r w:rsidRPr="00DA72C1">
        <w:rPr>
          <w:color w:val="000000"/>
        </w:rPr>
        <w:br/>
        <w:t>1) День государственных органов Удмуртии – 12 января;</w:t>
      </w:r>
      <w:r w:rsidRPr="00DA72C1">
        <w:rPr>
          <w:color w:val="000000"/>
        </w:rPr>
        <w:br/>
        <w:t>2) День национальной печати – 4 февраля;</w:t>
      </w:r>
      <w:r w:rsidRPr="00DA72C1">
        <w:rPr>
          <w:color w:val="000000"/>
        </w:rPr>
        <w:br/>
        <w:t>3) День парламентаризма Удмуртской Республики – 26 марта;</w:t>
      </w:r>
      <w:r w:rsidRPr="00DA72C1">
        <w:rPr>
          <w:color w:val="000000"/>
        </w:rPr>
        <w:br/>
        <w:t>4) День бабушки – 26 мая;</w:t>
      </w:r>
      <w:r w:rsidRPr="00DA72C1">
        <w:rPr>
          <w:color w:val="000000"/>
        </w:rPr>
        <w:br/>
        <w:t>5) День города Ижевска, столицы Удмуртской Республики – 12 июня;</w:t>
      </w:r>
      <w:r w:rsidRPr="00DA72C1">
        <w:rPr>
          <w:color w:val="000000"/>
        </w:rPr>
        <w:br/>
        <w:t>6) Удмуртский национальный праздник «Гербер» – третья суббота июня;</w:t>
      </w:r>
      <w:r w:rsidRPr="00DA72C1">
        <w:rPr>
          <w:color w:val="000000"/>
        </w:rPr>
        <w:br/>
        <w:t>7) День пчеловода – 14 сентября;</w:t>
      </w:r>
      <w:r w:rsidRPr="00DA72C1">
        <w:rPr>
          <w:color w:val="000000"/>
        </w:rPr>
        <w:br/>
        <w:t>8) День архивиста – 2 октября;</w:t>
      </w:r>
      <w:r w:rsidRPr="00DA72C1">
        <w:rPr>
          <w:color w:val="000000"/>
        </w:rPr>
        <w:br/>
        <w:t>9) День отца – третье воскресенье октября;</w:t>
      </w:r>
      <w:r w:rsidRPr="00DA72C1">
        <w:rPr>
          <w:color w:val="000000"/>
        </w:rPr>
        <w:br/>
        <w:t>10) День государственности Удмуртской Республики – 4 ноября;</w:t>
      </w:r>
      <w:r w:rsidRPr="00DA72C1">
        <w:rPr>
          <w:color w:val="000000"/>
        </w:rPr>
        <w:br/>
        <w:t>11) День государственных символов Удмуртской Республики – 4 ноября;</w:t>
      </w:r>
      <w:r w:rsidRPr="00DA72C1">
        <w:rPr>
          <w:color w:val="000000"/>
        </w:rPr>
        <w:br/>
        <w:t>12) День Федерации профсоюзов Удмуртской Республики – 16 ноября;</w:t>
      </w:r>
      <w:r w:rsidRPr="00DA72C1">
        <w:rPr>
          <w:color w:val="000000"/>
        </w:rPr>
        <w:br/>
        <w:t>13) День удмуртского языка – 27 ноября;</w:t>
      </w:r>
      <w:r w:rsidRPr="00DA72C1">
        <w:rPr>
          <w:color w:val="000000"/>
        </w:rPr>
        <w:br/>
        <w:t>14) День Конституции Удмуртской Республики – 7 декабря.</w:t>
      </w:r>
      <w:r w:rsidRPr="00DA72C1">
        <w:rPr>
          <w:color w:val="000000"/>
        </w:rPr>
        <w:br/>
      </w:r>
      <w:r w:rsidRPr="00DA72C1">
        <w:rPr>
          <w:color w:val="000000"/>
        </w:rPr>
        <w:br/>
        <w:t>1) День рождения Кузебая Герда (Кузьмы Павловича Чайникова), удмуртского поэта, прозаика, драматурга, переводчика, общественного деятеля – 14 января;</w:t>
      </w:r>
      <w:r w:rsidRPr="00DA72C1">
        <w:rPr>
          <w:color w:val="000000"/>
        </w:rPr>
        <w:br/>
        <w:t>2) День рождения Максима Прокопьевича Прокопьева, удмуртского писателя, поэта, просветителя, переводчика – 29 января;</w:t>
      </w:r>
      <w:r w:rsidRPr="00DA72C1">
        <w:rPr>
          <w:color w:val="000000"/>
        </w:rPr>
        <w:br/>
        <w:t>3) День окончания строительства и сдачи в эксплуатацию железной дороги Ижевск – Балезино, важного стратегического объекта в годы Великой Отечественной войны – 9 февраля;</w:t>
      </w:r>
      <w:r w:rsidRPr="00DA72C1">
        <w:rPr>
          <w:color w:val="000000"/>
        </w:rPr>
        <w:br/>
        <w:t>4) День рождения Евгения Фёдоровича Драгунова, советского конструктора-оружейника, создателя многочисленных образцов стрелкового спортивного и боевого оружия – 20 февраля;</w:t>
      </w:r>
      <w:r w:rsidRPr="00DA72C1">
        <w:rPr>
          <w:color w:val="000000"/>
        </w:rPr>
        <w:br/>
        <w:t>5) День рождения Ашальчи Оки (Акилины Григорьевны Векшиной), удмуртской поэтессы, писательницы, фронтового врача, Заслуженного врача Удмуртской АССР – 16 апреля;</w:t>
      </w:r>
      <w:r w:rsidRPr="00DA72C1">
        <w:rPr>
          <w:color w:val="000000"/>
        </w:rPr>
        <w:br/>
        <w:t>6) День рождения Петра Ильича Чайковского, русского композитора, педагога, дирижёра, музыкального критика – 7 мая;</w:t>
      </w:r>
      <w:r w:rsidRPr="00DA72C1">
        <w:rPr>
          <w:color w:val="000000"/>
        </w:rPr>
        <w:br/>
        <w:t>7) День рождения Германа Афанасьевича Корепанова, удмуртского композитора, артиста, дирижёра, Заслуженного деятеля искусств Удмуртии и РСФСР, члена Союза композиторов СССР – 30 июля;</w:t>
      </w:r>
      <w:r w:rsidRPr="00DA72C1">
        <w:rPr>
          <w:color w:val="000000"/>
        </w:rPr>
        <w:br/>
        <w:t>8) День рождения Геннадия Николаевича Никонова, советского и российского конструктора стрелкового оружия, доктора технических наук – 11 августа;</w:t>
      </w:r>
      <w:r w:rsidRPr="00DA72C1">
        <w:rPr>
          <w:color w:val="000000"/>
        </w:rPr>
        <w:br/>
        <w:t>9) День рождения Геннадия Михайловича Корепанова-Камского, удмуртского композитора, певца, педагога, общественного деятеля – 18 августа;</w:t>
      </w:r>
      <w:r w:rsidRPr="00DA72C1">
        <w:rPr>
          <w:color w:val="000000"/>
        </w:rPr>
        <w:br/>
        <w:t>10) День рождения Надежды Андреевны Дуровой, русской кавалерист-девицы, офицера Русской императорской армии, участницы Отечественной войны 1812 года – 17 сентября;</w:t>
      </w:r>
      <w:r w:rsidRPr="00DA72C1">
        <w:rPr>
          <w:color w:val="000000"/>
        </w:rPr>
        <w:br/>
        <w:t xml:space="preserve">11) День рождения Иосифа Алексеевича Наговицына, советского государственного </w:t>
      </w:r>
      <w:r w:rsidRPr="00DA72C1">
        <w:rPr>
          <w:color w:val="000000"/>
        </w:rPr>
        <w:lastRenderedPageBreak/>
        <w:t>деятеля, народного комиссара социального обеспечения РСФСР – 18 сентября;</w:t>
      </w:r>
      <w:r w:rsidRPr="00DA72C1">
        <w:rPr>
          <w:color w:val="000000"/>
        </w:rPr>
        <w:br/>
        <w:t>12) День рождения Григория Егоровича Верещагина, первого удмуртского писателя, просветителя, этнографа, краеведа – 22 сентября;</w:t>
      </w:r>
      <w:r w:rsidRPr="00DA72C1">
        <w:rPr>
          <w:color w:val="000000"/>
        </w:rPr>
        <w:br/>
        <w:t>13) День рождения Павла Николаевича Луппова, историка, краеведа, доктора исторических наук, заслуженного деятеля науки Удмуртской АССР – 22 октября;</w:t>
      </w:r>
      <w:r w:rsidRPr="00DA72C1">
        <w:rPr>
          <w:color w:val="000000"/>
        </w:rPr>
        <w:br/>
        <w:t>14) День рождения Михаила Тимофеевича Калашникова, российского и советского конструктора стрелкового оружия, док-тора технических наук, генерал-лейтенанта – 10 ноября;</w:t>
      </w:r>
      <w:r w:rsidRPr="00DA72C1">
        <w:rPr>
          <w:color w:val="000000"/>
        </w:rPr>
        <w:br/>
        <w:t>15) День рождения Андрея Фёдоровича Дерябина, основателя Ижевского оружейного завода – 6 ноября;</w:t>
      </w:r>
      <w:r w:rsidRPr="00DA72C1">
        <w:rPr>
          <w:color w:val="000000"/>
        </w:rPr>
        <w:br/>
        <w:t>16) День рождения Павла Матвеевича Обухова, основоположника сталепушечного производства в России, уроженца посёлка при Воткинском заводе – 18 ноября;</w:t>
      </w:r>
      <w:r w:rsidRPr="00DA72C1">
        <w:rPr>
          <w:color w:val="000000"/>
        </w:rPr>
        <w:br/>
        <w:t>17) День рождения Надежды Владимировны Курченко, бортпроводницы Сухумского авиационного отряда, награждённой боевым орденом Красного Знамени (посмертно) – 29 декабря;</w:t>
      </w:r>
      <w:r w:rsidRPr="00DA72C1">
        <w:rPr>
          <w:color w:val="000000"/>
        </w:rPr>
        <w:br/>
        <w:t>18) День рождения Трокая Борисова (Трофима Кузьмича Борисова), государственного деятеля, врача, публициста, филолога, одного из основоположников удмуртской государственности – 1 декабря;</w:t>
      </w:r>
      <w:r w:rsidRPr="00DA72C1">
        <w:rPr>
          <w:color w:val="000000"/>
        </w:rPr>
        <w:br/>
        <w:t>19) День ветерана боевых действий – первая суббота сентября.</w:t>
      </w:r>
    </w:p>
    <w:p w:rsidR="002C0B22" w:rsidRPr="00DA72C1" w:rsidRDefault="002C0B22" w:rsidP="002C0B22">
      <w:pPr>
        <w:jc w:val="both"/>
        <w:rPr>
          <w:color w:val="FF0000"/>
        </w:rPr>
      </w:pPr>
    </w:p>
    <w:p w:rsidR="002C0B22" w:rsidRPr="007D11D2" w:rsidRDefault="002C0B22" w:rsidP="002C0B22">
      <w:pPr>
        <w:shd w:val="clear" w:color="auto" w:fill="FFFFFF"/>
        <w:spacing w:line="207" w:lineRule="atLeast"/>
        <w:ind w:left="46" w:right="46"/>
        <w:rPr>
          <w:color w:val="000000"/>
        </w:rPr>
      </w:pPr>
      <w:r w:rsidRPr="007D11D2">
        <w:rPr>
          <w:b/>
          <w:color w:val="000000"/>
        </w:rPr>
        <w:t>ЯНВАРЬ</w:t>
      </w:r>
      <w:r w:rsidRPr="007D11D2">
        <w:rPr>
          <w:b/>
          <w:color w:val="000000"/>
        </w:rPr>
        <w:br/>
      </w:r>
      <w:r w:rsidRPr="007D11D2">
        <w:rPr>
          <w:color w:val="000000"/>
        </w:rPr>
        <w:t>5 - 90 лет со дня рождения Алексея Афанасьевича Ермолаева (1934-2006) – удмуртского критика, литературоведа, заслуженного работника культуры Удмуртии, лауреата Национальной премии им. К.Герда, уроженца Татарстана</w:t>
      </w:r>
      <w:r w:rsidRPr="007D11D2">
        <w:rPr>
          <w:color w:val="000000"/>
        </w:rPr>
        <w:br/>
        <w:t>12 - день рождения Попова Анатолия Архиповича (12.01.1925 – 14.11.1958) - Герой Советского Союза.</w:t>
      </w:r>
      <w:r w:rsidRPr="007D11D2">
        <w:rPr>
          <w:color w:val="000000"/>
        </w:rPr>
        <w:br/>
        <w:t>13 - 80 лет (1944 г.) Принята во временную эксплуатацию железная дорога Ижевск - Балезино.</w:t>
      </w:r>
      <w:r w:rsidRPr="007D11D2">
        <w:rPr>
          <w:color w:val="000000"/>
        </w:rPr>
        <w:br/>
        <w:t>20 - 80 лет со дня рождения Повышева Николая Михайловича (1944-2015), почетног</w:t>
      </w:r>
      <w:r>
        <w:rPr>
          <w:color w:val="000000"/>
        </w:rPr>
        <w:t>о гражданина Юкаменского района</w:t>
      </w:r>
      <w:r w:rsidRPr="007D11D2">
        <w:rPr>
          <w:color w:val="000000"/>
        </w:rPr>
        <w:br/>
      </w:r>
      <w:r w:rsidRPr="007D11D2">
        <w:rPr>
          <w:b/>
          <w:color w:val="000000"/>
        </w:rPr>
        <w:t>ФЕВРАЛЬ</w:t>
      </w:r>
      <w:r w:rsidRPr="007D11D2">
        <w:rPr>
          <w:b/>
          <w:color w:val="000000"/>
        </w:rPr>
        <w:br/>
      </w:r>
      <w:r w:rsidRPr="007D11D2">
        <w:rPr>
          <w:color w:val="000000"/>
        </w:rPr>
        <w:t>- 105 лет со времени открытия (1919) первой детской библиотеки в г. Ижевск (ныне КУК УР «Республиканская библиотека для детей и юношества»)</w:t>
      </w:r>
      <w:r w:rsidRPr="007D11D2">
        <w:rPr>
          <w:color w:val="000000"/>
        </w:rPr>
        <w:br/>
        <w:t>19 - 90 лет со дня рождения Флора Ивановича Васильева (1934-1978) – удмуртского поэта, лауреата Государственной Премии и премии Комсомола Удмуртии, уроженца д. Бердыши Ярского района</w:t>
      </w:r>
    </w:p>
    <w:p w:rsidR="002C0B22" w:rsidRPr="007D11D2" w:rsidRDefault="002C0B22" w:rsidP="002C0B22">
      <w:pPr>
        <w:shd w:val="clear" w:color="auto" w:fill="FFFFFF"/>
        <w:spacing w:line="207" w:lineRule="atLeast"/>
        <w:ind w:left="46" w:right="46"/>
        <w:rPr>
          <w:color w:val="000000"/>
        </w:rPr>
      </w:pPr>
      <w:r w:rsidRPr="007D11D2">
        <w:rPr>
          <w:b/>
          <w:color w:val="000000"/>
        </w:rPr>
        <w:t>МАРТ</w:t>
      </w:r>
      <w:r w:rsidRPr="007D11D2">
        <w:rPr>
          <w:color w:val="000000"/>
        </w:rPr>
        <w:br/>
        <w:t>5 - 120 лет со дня рождения Григория Сергеевича Медведева (1904-1938) – удмуртского писателя, уроженца Татарстана</w:t>
      </w:r>
      <w:r w:rsidRPr="007D11D2">
        <w:rPr>
          <w:color w:val="000000"/>
        </w:rPr>
        <w:br/>
        <w:t>17 - 120 лет со дня рождения Аркадия Николаевича Клабукова (1904-1984) – удмуртского детского писателя, уроженца деревни Водзимонье Вавожского района</w:t>
      </w:r>
      <w:r w:rsidRPr="007D11D2">
        <w:rPr>
          <w:color w:val="000000"/>
        </w:rPr>
        <w:br/>
        <w:t>26 - 85 лет Христолюбовой Людмиле Степановне (1939-2014), кандидату исторических наук (этнографу), старшему научному сотруднику, заслуженному деятелю науки Удмуртской Республики. Родилась в дер. Волково, бывшего Ижевс</w:t>
      </w:r>
      <w:r>
        <w:rPr>
          <w:color w:val="000000"/>
        </w:rPr>
        <w:t>кого, ныне Завьяловского района</w:t>
      </w:r>
      <w:r w:rsidRPr="007D11D2">
        <w:rPr>
          <w:color w:val="000000"/>
        </w:rPr>
        <w:br/>
      </w:r>
      <w:r w:rsidRPr="007D11D2">
        <w:rPr>
          <w:b/>
          <w:color w:val="000000"/>
        </w:rPr>
        <w:t>АПРЕЛЬ</w:t>
      </w:r>
      <w:r w:rsidRPr="007D11D2">
        <w:rPr>
          <w:b/>
          <w:color w:val="000000"/>
        </w:rPr>
        <w:br/>
      </w:r>
      <w:r w:rsidRPr="007D11D2">
        <w:rPr>
          <w:color w:val="000000"/>
        </w:rPr>
        <w:t>26 - 85 лет отличнику народного просвещения, заслуженному работнику народного образования Удмуртской Республики Журавлевой Алевтине Николаевне (1939)</w:t>
      </w:r>
      <w:r w:rsidRPr="007D11D2">
        <w:rPr>
          <w:color w:val="000000"/>
        </w:rPr>
        <w:br/>
        <w:t>26 - 30 лет (1944 г.) Учрежден Государстве</w:t>
      </w:r>
      <w:r>
        <w:rPr>
          <w:color w:val="000000"/>
        </w:rPr>
        <w:t>нный герб Удмуртской Республики</w:t>
      </w:r>
      <w:r w:rsidRPr="007D11D2">
        <w:rPr>
          <w:color w:val="000000"/>
        </w:rPr>
        <w:br/>
      </w:r>
      <w:r w:rsidRPr="007D11D2">
        <w:rPr>
          <w:b/>
          <w:color w:val="000000"/>
        </w:rPr>
        <w:t>МАЙ</w:t>
      </w:r>
      <w:r w:rsidRPr="007D11D2">
        <w:rPr>
          <w:b/>
          <w:color w:val="000000"/>
        </w:rPr>
        <w:br/>
      </w:r>
      <w:r w:rsidRPr="007D11D2">
        <w:rPr>
          <w:color w:val="000000"/>
        </w:rPr>
        <w:t>20 - 95 лет со дня рождения Георгия Архиповича Архипова (1929-1998) – удмуртского поэта, языковеда</w:t>
      </w:r>
    </w:p>
    <w:p w:rsidR="002C0B22" w:rsidRPr="007D11D2" w:rsidRDefault="002C0B22" w:rsidP="002C0B22">
      <w:pPr>
        <w:shd w:val="clear" w:color="auto" w:fill="FFFFFF"/>
        <w:spacing w:line="207" w:lineRule="atLeast"/>
        <w:ind w:left="46" w:right="46"/>
        <w:rPr>
          <w:color w:val="000000"/>
        </w:rPr>
      </w:pPr>
      <w:r w:rsidRPr="007D11D2">
        <w:rPr>
          <w:color w:val="000000"/>
        </w:rPr>
        <w:lastRenderedPageBreak/>
        <w:t>22 - 35 лет (1989 г.) Начато издание Книги Памяти Удмуртской Республики.В городах и районах республики были созданы редакционные коллегии и рабочие группы по подготовке поименной Книги воинов Удмуртии, погибших в боях, умерших от ран, пропавших без вести в период Великой Отечественной войны, в Афганистане, Чеченской Республике, в ходе других вооруженных конфликтов. Издание осуществлено в</w:t>
      </w:r>
      <w:r>
        <w:rPr>
          <w:color w:val="000000"/>
        </w:rPr>
        <w:t xml:space="preserve"> 1993-1996, 2000 гг. в 9 томах.</w:t>
      </w:r>
      <w:r w:rsidRPr="007D11D2">
        <w:rPr>
          <w:color w:val="000000"/>
        </w:rPr>
        <w:br/>
      </w:r>
      <w:r w:rsidRPr="007D11D2">
        <w:rPr>
          <w:b/>
          <w:color w:val="000000"/>
        </w:rPr>
        <w:t>ИЮНЬ</w:t>
      </w:r>
      <w:r w:rsidRPr="007D11D2">
        <w:rPr>
          <w:b/>
          <w:color w:val="000000"/>
        </w:rPr>
        <w:br/>
      </w:r>
      <w:r w:rsidRPr="007D11D2">
        <w:rPr>
          <w:color w:val="000000"/>
        </w:rPr>
        <w:t>10 - 95 лет со дня рождения Аркадия Сергеевича Сысоева (10.06.1929 – 27.08.2003) - ветерана труда, учителя истории и обществознания, историка-краеведа, поэта, автора сборника стихов «Жил себе, не важничал».</w:t>
      </w:r>
      <w:r w:rsidRPr="007D11D2">
        <w:rPr>
          <w:color w:val="000000"/>
        </w:rPr>
        <w:br/>
        <w:t>13 - 60 лет Тамаре Тихоновой (1964), неоднократной чемпионке Олимпийских игр по лыжам</w:t>
      </w:r>
      <w:r w:rsidRPr="007D11D2">
        <w:rPr>
          <w:color w:val="000000"/>
        </w:rPr>
        <w:br/>
        <w:t>22 - 95 лет со дня рождения Павла Федоровича Куляшова (1929-2005) – русского писателя и журналиста, заслуженного работника культуры Удмуртии, уроженца Свердловской области</w:t>
      </w:r>
    </w:p>
    <w:p w:rsidR="002C0B22" w:rsidRPr="007D11D2" w:rsidRDefault="002C0B22" w:rsidP="002C0B22">
      <w:pPr>
        <w:shd w:val="clear" w:color="auto" w:fill="FFFFFF"/>
        <w:spacing w:line="207" w:lineRule="atLeast"/>
        <w:ind w:left="46" w:right="46"/>
        <w:rPr>
          <w:color w:val="000000"/>
        </w:rPr>
      </w:pPr>
      <w:r w:rsidRPr="007D11D2">
        <w:rPr>
          <w:b/>
          <w:color w:val="000000"/>
        </w:rPr>
        <w:t>ИЮЛЬ</w:t>
      </w:r>
      <w:r w:rsidRPr="007D11D2">
        <w:rPr>
          <w:b/>
          <w:color w:val="000000"/>
        </w:rPr>
        <w:br/>
      </w:r>
      <w:r w:rsidRPr="007D11D2">
        <w:rPr>
          <w:color w:val="000000"/>
        </w:rPr>
        <w:t>4 - 75 лет удмуртской поэтессе Зое Аполосовне Трухиной (1949-2017), уроженке д. Вортча Кезского района</w:t>
      </w:r>
      <w:r w:rsidRPr="007D11D2">
        <w:rPr>
          <w:color w:val="000000"/>
        </w:rPr>
        <w:br/>
        <w:t>15 - 95 лет со дня образования Юкаменского района (1929)</w:t>
      </w:r>
      <w:r w:rsidRPr="007D11D2">
        <w:rPr>
          <w:color w:val="000000"/>
        </w:rPr>
        <w:br/>
        <w:t>25 - 150 лет со дня рождения Филиппа Григорьевича Кедрова (1909-1944) – удмуртского писателя, уроженца с. Алнаши</w:t>
      </w:r>
      <w:r w:rsidRPr="007D11D2">
        <w:rPr>
          <w:color w:val="000000"/>
        </w:rPr>
        <w:br/>
        <w:t>30 - 100 лет со дня рождения Германа Афанасьевича Корепанова(1924-1985) – удмуртского композитора, заслуженного деятеля искусств Удмуртии и России, автора первой Удмуртской оперы «Наталь»</w:t>
      </w:r>
      <w:r w:rsidRPr="007D11D2">
        <w:rPr>
          <w:color w:val="000000"/>
        </w:rPr>
        <w:br/>
      </w:r>
      <w:r w:rsidRPr="007D11D2">
        <w:rPr>
          <w:b/>
          <w:color w:val="000000"/>
        </w:rPr>
        <w:t>АВГУСТ</w:t>
      </w:r>
      <w:r w:rsidRPr="007D11D2">
        <w:rPr>
          <w:b/>
          <w:color w:val="000000"/>
        </w:rPr>
        <w:br/>
      </w:r>
      <w:r w:rsidRPr="007D11D2">
        <w:rPr>
          <w:color w:val="000000"/>
        </w:rPr>
        <w:t>18 - 95 лет со дня рождения Геннадия Михайловича Корепанова-Камского (1929-2001) – удмуртского композитора, певца, общественного государственного деятеля, народного артиста Удмуртии, автора первого удмуртского балета «Италмас» и первой удмуртской оперетты «Любушка</w:t>
      </w:r>
      <w:r>
        <w:rPr>
          <w:color w:val="000000"/>
        </w:rPr>
        <w:t>», уроженца Дебесского района</w:t>
      </w:r>
      <w:r w:rsidRPr="007D11D2">
        <w:rPr>
          <w:color w:val="000000"/>
        </w:rPr>
        <w:br/>
        <w:t>30 - 95 лет со дня рождения удмуртского поэта Семена Андреевича Перевощикова (1929-2002), уроженца д. Нязь- Ворцы Игринского района</w:t>
      </w:r>
    </w:p>
    <w:p w:rsidR="002C0B22" w:rsidRPr="007D11D2" w:rsidRDefault="002C0B22" w:rsidP="002C0B22">
      <w:pPr>
        <w:shd w:val="clear" w:color="auto" w:fill="FFFFFF"/>
        <w:spacing w:line="207" w:lineRule="atLeast"/>
        <w:ind w:left="46" w:right="46"/>
        <w:rPr>
          <w:color w:val="000000"/>
        </w:rPr>
      </w:pPr>
      <w:r w:rsidRPr="007D11D2">
        <w:rPr>
          <w:b/>
          <w:color w:val="000000"/>
        </w:rPr>
        <w:t>СЕНТЯБРЬ</w:t>
      </w:r>
      <w:r w:rsidRPr="007D11D2">
        <w:rPr>
          <w:b/>
          <w:color w:val="000000"/>
        </w:rPr>
        <w:br/>
      </w:r>
      <w:r w:rsidRPr="007D11D2">
        <w:rPr>
          <w:color w:val="000000"/>
        </w:rPr>
        <w:t>2 - 95 лет со дня рождения Леонида Петровича Емельянова (1929-2003), удмуртского прозаика, уроженца дер. Замостные Какси Можгинского района</w:t>
      </w:r>
      <w:r w:rsidRPr="007D11D2">
        <w:rPr>
          <w:color w:val="000000"/>
        </w:rPr>
        <w:br/>
        <w:t>11 - 90 лет со дня рождения Невоструевой Тамары Федотовны (11.09.1934) - почётного гражданина Юкаменского района.</w:t>
      </w:r>
      <w:r w:rsidRPr="007D11D2">
        <w:rPr>
          <w:color w:val="000000"/>
        </w:rPr>
        <w:br/>
        <w:t>23 - 55 лет со дня рождения Эрика Батуева (1969-2002) – удмуртского поэта, журналиста, лауреата премии «Венец» Союза писателей г.Москвы (посмертно), уроженца Завьяловского района, трагически погибшего в Москве</w:t>
      </w:r>
      <w:r w:rsidRPr="007D11D2">
        <w:rPr>
          <w:color w:val="000000"/>
        </w:rPr>
        <w:br/>
        <w:t>24 - 100 лет со дня рождения Владыкина Геннадия Семеновича (1924), уроженца и почетног</w:t>
      </w:r>
      <w:r>
        <w:rPr>
          <w:color w:val="000000"/>
        </w:rPr>
        <w:t>о гражданина Юкаменского района</w:t>
      </w:r>
      <w:r w:rsidRPr="007D11D2">
        <w:rPr>
          <w:color w:val="000000"/>
        </w:rPr>
        <w:br/>
      </w:r>
      <w:r w:rsidRPr="007D11D2">
        <w:rPr>
          <w:b/>
          <w:color w:val="000000"/>
        </w:rPr>
        <w:t>ОКТЯБРЬ</w:t>
      </w:r>
      <w:r w:rsidRPr="007D11D2">
        <w:rPr>
          <w:b/>
          <w:color w:val="000000"/>
        </w:rPr>
        <w:br/>
      </w:r>
      <w:r w:rsidRPr="007D11D2">
        <w:rPr>
          <w:color w:val="000000"/>
        </w:rPr>
        <w:t>- 95 лет со дня рождения Данилова Андрея Ивановича (1929), уроженца и почетного гражданина Юкаменского района</w:t>
      </w:r>
      <w:r w:rsidRPr="007D11D2">
        <w:rPr>
          <w:color w:val="000000"/>
        </w:rPr>
        <w:br/>
        <w:t>30- 110 лет со дня рождения удмуртского детского писателя Василия Гавриловича Гаврилова (1914-1991), уроженца дер. Большие Сибы Можгинского района</w:t>
      </w:r>
    </w:p>
    <w:p w:rsidR="002C0B22" w:rsidRPr="007D11D2" w:rsidRDefault="002C0B22" w:rsidP="002C0B22">
      <w:pPr>
        <w:shd w:val="clear" w:color="auto" w:fill="FFFFFF"/>
        <w:spacing w:line="207" w:lineRule="atLeast"/>
        <w:ind w:left="46" w:right="46"/>
        <w:rPr>
          <w:color w:val="000000"/>
        </w:rPr>
      </w:pPr>
      <w:r w:rsidRPr="007D11D2">
        <w:rPr>
          <w:b/>
          <w:color w:val="000000"/>
        </w:rPr>
        <w:t>НОЯБРЬ</w:t>
      </w:r>
      <w:r w:rsidRPr="007D11D2">
        <w:rPr>
          <w:b/>
          <w:color w:val="000000"/>
        </w:rPr>
        <w:br/>
      </w:r>
      <w:r w:rsidRPr="007D11D2">
        <w:rPr>
          <w:color w:val="000000"/>
        </w:rPr>
        <w:t>4 - 104 года со дня образования Удмуртской Республики (1920)</w:t>
      </w:r>
      <w:r w:rsidRPr="007D11D2">
        <w:rPr>
          <w:color w:val="000000"/>
        </w:rPr>
        <w:br/>
        <w:t>4 - 65 лет со дня рождения Невоструева Владимира Петровича (1959), члена партии «Единая Россия с 2000 года, депутата Юкаменского районного Совета Удмуртской Республики 4-ого и 5-ого созывов, уроженца Юкаменского района</w:t>
      </w:r>
      <w:r w:rsidRPr="007D11D2">
        <w:rPr>
          <w:color w:val="000000"/>
        </w:rPr>
        <w:br/>
        <w:t xml:space="preserve">10 - 105 лет со дня рождения Михаила Тимофеевича Калашникова (1919-2013), </w:t>
      </w:r>
      <w:r w:rsidRPr="007D11D2">
        <w:rPr>
          <w:color w:val="000000"/>
        </w:rPr>
        <w:lastRenderedPageBreak/>
        <w:t>конструктора-оружейника, доктора технических наук, генерал-лейте</w:t>
      </w:r>
      <w:r>
        <w:rPr>
          <w:color w:val="000000"/>
        </w:rPr>
        <w:t>нанта, уроженца Алтайского края</w:t>
      </w:r>
      <w:r>
        <w:rPr>
          <w:color w:val="000000"/>
        </w:rPr>
        <w:br/>
      </w:r>
      <w:r w:rsidRPr="007D11D2">
        <w:rPr>
          <w:b/>
          <w:color w:val="000000"/>
        </w:rPr>
        <w:t>ДЕКАБРЬ</w:t>
      </w:r>
      <w:r w:rsidRPr="007D11D2">
        <w:rPr>
          <w:color w:val="000000"/>
        </w:rPr>
        <w:br/>
        <w:t>7 - 30 лет Конституции Удмуртской Республики (1994)</w:t>
      </w:r>
      <w:r w:rsidRPr="007D11D2">
        <w:rPr>
          <w:color w:val="000000"/>
        </w:rPr>
        <w:br/>
        <w:t>9 - 90 лет со дня рождения Петра Садофьевича Семенова (1934), живописца, народного художника Удмуртии, заслуженного художника России, уроженца Татарстана</w:t>
      </w:r>
      <w:r w:rsidRPr="007D11D2">
        <w:rPr>
          <w:color w:val="000000"/>
        </w:rPr>
        <w:br/>
        <w:t>15 - 135 лет со дня рождения удмуртского поэта Майорова Даниила Афиногеновича (1889-1923)</w:t>
      </w:r>
      <w:r w:rsidRPr="007D11D2">
        <w:rPr>
          <w:color w:val="000000"/>
        </w:rPr>
        <w:br/>
        <w:t>16 - 90 лет со дня рождения удмуртского поэта Волкова Анатолия Григорьевича (1934)</w:t>
      </w:r>
    </w:p>
    <w:p w:rsidR="002C0B22" w:rsidRPr="007D11D2" w:rsidRDefault="002C0B22" w:rsidP="002C0B22">
      <w:pPr>
        <w:shd w:val="clear" w:color="auto" w:fill="FFFFFF"/>
        <w:spacing w:after="46" w:line="207" w:lineRule="atLeast"/>
        <w:ind w:right="46"/>
        <w:rPr>
          <w:color w:val="000000"/>
        </w:rPr>
      </w:pPr>
      <w:r w:rsidRPr="007D11D2">
        <w:rPr>
          <w:color w:val="000000"/>
        </w:rPr>
        <w:t>19 - 105 лет со дня рождения Татьяны Николаевны Барамзиной (1919-1944) – героя советс</w:t>
      </w:r>
      <w:r>
        <w:rPr>
          <w:color w:val="000000"/>
        </w:rPr>
        <w:t>кого союза, уроженки г. Глазова</w:t>
      </w:r>
      <w:r w:rsidRPr="007D11D2">
        <w:rPr>
          <w:color w:val="000000"/>
        </w:rPr>
        <w:br/>
        <w:t xml:space="preserve">24 - 95 лет со дня рождения Даниила Александровича Яшина (1929-1988) – удмуртского поэта, литературоведа, фольклориста и педагога, лауреата национальной премии им. К. Герда, уроженца д. </w:t>
      </w:r>
      <w:r>
        <w:rPr>
          <w:color w:val="000000"/>
        </w:rPr>
        <w:t>Старые Какси Можгинского района</w:t>
      </w:r>
      <w:r w:rsidRPr="007D11D2">
        <w:rPr>
          <w:color w:val="000000"/>
        </w:rPr>
        <w:br/>
        <w:t>24 - 110 лет со дня рождения Малых Варвары Фоминичны (1914), заслуженного врача-хирурга УАССР, отличника здравоохранения, уроженки Юкаменского района</w:t>
      </w:r>
    </w:p>
    <w:p w:rsidR="002C0B22" w:rsidRPr="007D11D2" w:rsidRDefault="002C0B22" w:rsidP="002C0B22">
      <w:pPr>
        <w:ind w:left="284"/>
        <w:rPr>
          <w:color w:val="FF0000"/>
        </w:rPr>
      </w:pPr>
    </w:p>
    <w:p w:rsidR="002C0B22" w:rsidRPr="00022FA7" w:rsidRDefault="002C0B22" w:rsidP="002C0B22">
      <w:pPr>
        <w:spacing w:line="360" w:lineRule="auto"/>
        <w:jc w:val="center"/>
        <w:rPr>
          <w:b/>
        </w:rPr>
      </w:pPr>
      <w:r w:rsidRPr="00022FA7">
        <w:rPr>
          <w:b/>
        </w:rPr>
        <w:t>Юбилейные даты:</w:t>
      </w:r>
    </w:p>
    <w:p w:rsidR="002C0B22" w:rsidRPr="00022FA7" w:rsidRDefault="002C0B22" w:rsidP="002C0B22">
      <w:pPr>
        <w:numPr>
          <w:ilvl w:val="0"/>
          <w:numId w:val="18"/>
        </w:numPr>
        <w:rPr>
          <w:color w:val="000000"/>
        </w:rPr>
      </w:pPr>
      <w:r w:rsidRPr="00022FA7">
        <w:t>9 марта – 90 лет со дня рождения советского летчика-космонавта Юрия Алексеевича Гагарина, первого человека в космосе (1934-1968)</w:t>
      </w:r>
    </w:p>
    <w:p w:rsidR="002C0B22" w:rsidRPr="00022FA7" w:rsidRDefault="002C0B22" w:rsidP="002C0B22">
      <w:pPr>
        <w:numPr>
          <w:ilvl w:val="0"/>
          <w:numId w:val="18"/>
        </w:numPr>
        <w:rPr>
          <w:color w:val="000000"/>
        </w:rPr>
      </w:pPr>
      <w:r w:rsidRPr="00022FA7">
        <w:t>190-летие Дмитрию Ивановичу Менделееву</w:t>
      </w:r>
    </w:p>
    <w:p w:rsidR="002C0B22" w:rsidRPr="00022FA7" w:rsidRDefault="002C0B22" w:rsidP="002C0B22">
      <w:pPr>
        <w:numPr>
          <w:ilvl w:val="0"/>
          <w:numId w:val="18"/>
        </w:numPr>
        <w:rPr>
          <w:color w:val="000000"/>
        </w:rPr>
      </w:pPr>
      <w:r w:rsidRPr="00022FA7">
        <w:t>300 лет Российской академии наук</w:t>
      </w:r>
    </w:p>
    <w:p w:rsidR="002C0B22" w:rsidRPr="00022FA7" w:rsidRDefault="002C0B22" w:rsidP="002C0B22">
      <w:pPr>
        <w:numPr>
          <w:ilvl w:val="0"/>
          <w:numId w:val="18"/>
        </w:numPr>
        <w:autoSpaceDE w:val="0"/>
        <w:autoSpaceDN w:val="0"/>
        <w:adjustRightInd w:val="0"/>
        <w:spacing w:line="276" w:lineRule="auto"/>
        <w:rPr>
          <w:color w:val="000000"/>
        </w:rPr>
      </w:pPr>
      <w:r w:rsidRPr="00022FA7">
        <w:rPr>
          <w:bCs/>
          <w:color w:val="000000"/>
        </w:rPr>
        <w:t>225 лет</w:t>
      </w:r>
      <w:r w:rsidRPr="00022FA7">
        <w:rPr>
          <w:color w:val="000000"/>
        </w:rPr>
        <w:t>со дня рождения Александра Сергеевича Пушкина. Указ Президента Российской Федерации от 05.07.2021 № 404 «О 225-летии со дня рождения А.С. Пушкина».</w:t>
      </w:r>
    </w:p>
    <w:p w:rsidR="002C0B22" w:rsidRPr="00022FA7" w:rsidRDefault="002C0B22" w:rsidP="002C0B22">
      <w:pPr>
        <w:numPr>
          <w:ilvl w:val="0"/>
          <w:numId w:val="18"/>
        </w:numPr>
        <w:autoSpaceDE w:val="0"/>
        <w:autoSpaceDN w:val="0"/>
        <w:adjustRightInd w:val="0"/>
        <w:rPr>
          <w:color w:val="000000"/>
        </w:rPr>
      </w:pPr>
      <w:r w:rsidRPr="00022FA7">
        <w:rPr>
          <w:bCs/>
          <w:color w:val="000000"/>
        </w:rPr>
        <w:t>100 лет</w:t>
      </w:r>
      <w:r w:rsidRPr="00022FA7">
        <w:rPr>
          <w:color w:val="000000"/>
        </w:rPr>
        <w:t>со дня рождения Виктора Астафьева. Указ Президента Российской</w:t>
      </w:r>
    </w:p>
    <w:p w:rsidR="002C0B22" w:rsidRPr="00022FA7" w:rsidRDefault="002C0B22" w:rsidP="002C0B22">
      <w:pPr>
        <w:autoSpaceDE w:val="0"/>
        <w:autoSpaceDN w:val="0"/>
        <w:adjustRightInd w:val="0"/>
        <w:ind w:left="360"/>
        <w:rPr>
          <w:color w:val="000000"/>
        </w:rPr>
      </w:pPr>
      <w:r w:rsidRPr="00022FA7">
        <w:rPr>
          <w:color w:val="000000"/>
        </w:rPr>
        <w:t>Федерации от 22.03.2023 № 182 «О праздновании 100-летия со дня рождения В.П. Астафьева».</w:t>
      </w:r>
    </w:p>
    <w:p w:rsidR="002C0B22" w:rsidRPr="00022FA7" w:rsidRDefault="002C0B22" w:rsidP="002C0B22">
      <w:pPr>
        <w:autoSpaceDE w:val="0"/>
        <w:autoSpaceDN w:val="0"/>
        <w:adjustRightInd w:val="0"/>
        <w:ind w:left="360"/>
        <w:rPr>
          <w:color w:val="000000"/>
        </w:rPr>
      </w:pPr>
    </w:p>
    <w:p w:rsidR="002C0B22" w:rsidRPr="00022FA7" w:rsidRDefault="002C0B22" w:rsidP="002C0B22">
      <w:pPr>
        <w:jc w:val="center"/>
        <w:rPr>
          <w:b/>
          <w:color w:val="000000"/>
        </w:rPr>
      </w:pPr>
      <w:r w:rsidRPr="00022FA7">
        <w:rPr>
          <w:b/>
          <w:color w:val="000000"/>
        </w:rPr>
        <w:t>По решению ООН:</w:t>
      </w:r>
    </w:p>
    <w:p w:rsidR="002C0B22" w:rsidRPr="00022FA7" w:rsidRDefault="002C0B22" w:rsidP="002C0B22">
      <w:pPr>
        <w:spacing w:line="360" w:lineRule="auto"/>
        <w:ind w:firstLine="709"/>
        <w:rPr>
          <w:color w:val="000000"/>
        </w:rPr>
      </w:pPr>
      <w:r w:rsidRPr="00022FA7">
        <w:rPr>
          <w:b/>
          <w:color w:val="000000"/>
        </w:rPr>
        <w:t>2019–2028</w:t>
      </w:r>
      <w:r w:rsidRPr="00022FA7">
        <w:rPr>
          <w:color w:val="000000"/>
        </w:rPr>
        <w:t xml:space="preserve">  – </w:t>
      </w:r>
      <w:hyperlink r:id="rId8" w:tgtFrame="_blank" w:history="1">
        <w:r w:rsidRPr="00022FA7">
          <w:rPr>
            <w:rStyle w:val="a9"/>
            <w:color w:val="000000"/>
          </w:rPr>
          <w:t>Десятилетие семейных фермерских хозяйств</w:t>
        </w:r>
      </w:hyperlink>
    </w:p>
    <w:p w:rsidR="002C0B22" w:rsidRPr="00022FA7" w:rsidRDefault="002C0B22" w:rsidP="002C0B22">
      <w:pPr>
        <w:spacing w:line="360" w:lineRule="auto"/>
        <w:ind w:firstLine="709"/>
        <w:rPr>
          <w:color w:val="000000"/>
        </w:rPr>
      </w:pPr>
      <w:r w:rsidRPr="00022FA7">
        <w:rPr>
          <w:b/>
          <w:color w:val="000000"/>
        </w:rPr>
        <w:t>2021–2030</w:t>
      </w:r>
      <w:r w:rsidRPr="00022FA7">
        <w:rPr>
          <w:color w:val="000000"/>
        </w:rPr>
        <w:t xml:space="preserve"> – </w:t>
      </w:r>
      <w:hyperlink r:id="rId9" w:tgtFrame="_blank" w:history="1">
        <w:r w:rsidRPr="00022FA7">
          <w:rPr>
            <w:rStyle w:val="a9"/>
            <w:color w:val="000000"/>
          </w:rPr>
          <w:t>Десятилетие по восстановлению экосистем</w:t>
        </w:r>
      </w:hyperlink>
    </w:p>
    <w:p w:rsidR="002C0B22" w:rsidRPr="00022FA7" w:rsidRDefault="002C0B22" w:rsidP="002C0B22">
      <w:pPr>
        <w:spacing w:line="360" w:lineRule="auto"/>
        <w:ind w:firstLine="709"/>
        <w:rPr>
          <w:rStyle w:val="a9"/>
          <w:color w:val="000000"/>
        </w:rPr>
      </w:pPr>
      <w:r w:rsidRPr="00022FA7">
        <w:rPr>
          <w:b/>
          <w:color w:val="000000"/>
        </w:rPr>
        <w:t>2021–2030</w:t>
      </w:r>
      <w:r w:rsidRPr="00022FA7">
        <w:rPr>
          <w:color w:val="000000"/>
        </w:rPr>
        <w:t xml:space="preserve"> – </w:t>
      </w:r>
      <w:hyperlink r:id="rId10" w:tgtFrame="_blank" w:history="1">
        <w:r w:rsidRPr="00022FA7">
          <w:rPr>
            <w:rStyle w:val="a9"/>
            <w:color w:val="000000"/>
          </w:rPr>
          <w:t>Десятилетие науки об океане в интересах устойчивого развития</w:t>
        </w:r>
      </w:hyperlink>
    </w:p>
    <w:p w:rsidR="002C0B22" w:rsidRPr="00022FA7" w:rsidRDefault="002C0B22" w:rsidP="002C0B22">
      <w:pPr>
        <w:ind w:left="360" w:firstLine="348"/>
        <w:rPr>
          <w:color w:val="444444"/>
          <w:shd w:val="clear" w:color="auto" w:fill="EAEAEA"/>
        </w:rPr>
      </w:pPr>
      <w:r w:rsidRPr="00022FA7">
        <w:rPr>
          <w:b/>
        </w:rPr>
        <w:t>2022-2031</w:t>
      </w:r>
      <w:r w:rsidRPr="00022FA7">
        <w:t xml:space="preserve"> - Десятилетием науки и технологий</w:t>
      </w:r>
      <w:r w:rsidRPr="00022FA7">
        <w:rPr>
          <w:color w:val="444444"/>
        </w:rPr>
        <w:t>.</w:t>
      </w:r>
    </w:p>
    <w:p w:rsidR="00885CE1" w:rsidRPr="00885CE1" w:rsidRDefault="00885CE1" w:rsidP="00885CE1">
      <w:pPr>
        <w:rPr>
          <w:color w:val="FF0000"/>
          <w:sz w:val="20"/>
          <w:szCs w:val="20"/>
        </w:rPr>
      </w:pPr>
    </w:p>
    <w:p w:rsidR="00A16710" w:rsidRPr="00885CE1" w:rsidRDefault="00A16710" w:rsidP="000B32F0">
      <w:pPr>
        <w:jc w:val="both"/>
        <w:rPr>
          <w:color w:val="FF0000"/>
          <w:sz w:val="20"/>
          <w:szCs w:val="20"/>
        </w:rPr>
      </w:pPr>
    </w:p>
    <w:p w:rsidR="000B32F0" w:rsidRPr="00885CE1" w:rsidRDefault="000B32F0" w:rsidP="000B32F0">
      <w:pPr>
        <w:ind w:left="284"/>
        <w:rPr>
          <w:color w:val="FF0000"/>
          <w:sz w:val="20"/>
          <w:szCs w:val="20"/>
        </w:rPr>
      </w:pPr>
    </w:p>
    <w:p w:rsidR="00A16710" w:rsidRPr="00885CE1" w:rsidRDefault="00A16710" w:rsidP="000B32F0">
      <w:pPr>
        <w:shd w:val="clear" w:color="auto" w:fill="FFFFFF"/>
        <w:spacing w:line="294" w:lineRule="atLeast"/>
        <w:rPr>
          <w:bCs/>
          <w:color w:val="FF0000"/>
          <w:sz w:val="20"/>
          <w:szCs w:val="20"/>
        </w:rPr>
      </w:pPr>
    </w:p>
    <w:p w:rsidR="007E05AC" w:rsidRPr="00885CE1" w:rsidRDefault="007E05AC">
      <w:pPr>
        <w:spacing w:after="200" w:line="276" w:lineRule="auto"/>
        <w:rPr>
          <w:b/>
          <w:color w:val="FF0000"/>
          <w:sz w:val="20"/>
          <w:szCs w:val="20"/>
        </w:rPr>
      </w:pPr>
      <w:r w:rsidRPr="00885CE1">
        <w:rPr>
          <w:b/>
          <w:color w:val="FF0000"/>
          <w:sz w:val="20"/>
          <w:szCs w:val="20"/>
        </w:rPr>
        <w:br w:type="page"/>
      </w:r>
    </w:p>
    <w:p w:rsidR="005F19C7" w:rsidRPr="00353992" w:rsidRDefault="005F19C7" w:rsidP="005F19C7">
      <w:pPr>
        <w:rPr>
          <w:b/>
          <w:bCs/>
        </w:rPr>
      </w:pPr>
      <w:r w:rsidRPr="00353992">
        <w:rPr>
          <w:b/>
          <w:bCs/>
        </w:rPr>
        <w:lastRenderedPageBreak/>
        <w:t>2. Библиотечная сеть</w:t>
      </w:r>
    </w:p>
    <w:p w:rsidR="005F19C7" w:rsidRPr="00353992" w:rsidRDefault="005F19C7" w:rsidP="005F19C7">
      <w:pPr>
        <w:jc w:val="both"/>
      </w:pPr>
      <w:r w:rsidRPr="00353992">
        <w:t>2.1. Характеристика библиотечной сети на основе форм гос</w:t>
      </w:r>
      <w:r w:rsidR="008A18F5" w:rsidRPr="00353992">
        <w:t>ударственной статистической отчё</w:t>
      </w:r>
      <w:r w:rsidRPr="00353992">
        <w:t xml:space="preserve">тности 6-НК. Динамика библиотечной сети за три года. </w:t>
      </w:r>
    </w:p>
    <w:p w:rsidR="005F19C7" w:rsidRPr="00353992" w:rsidRDefault="005F19C7" w:rsidP="003F6D76">
      <w:pPr>
        <w:pStyle w:val="12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3992">
        <w:rPr>
          <w:rFonts w:ascii="Times New Roman" w:hAnsi="Times New Roman" w:cs="Times New Roman"/>
          <w:sz w:val="24"/>
          <w:szCs w:val="24"/>
          <w:lang w:eastAsia="ru-RU"/>
        </w:rPr>
        <w:t xml:space="preserve">число муниципальных библиотек, из них: </w:t>
      </w:r>
    </w:p>
    <w:p w:rsidR="005F19C7" w:rsidRPr="00353992" w:rsidRDefault="005F19C7" w:rsidP="003F6D76">
      <w:pPr>
        <w:pStyle w:val="12"/>
        <w:numPr>
          <w:ilvl w:val="0"/>
          <w:numId w:val="6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3992">
        <w:rPr>
          <w:rFonts w:ascii="Times New Roman" w:hAnsi="Times New Roman" w:cs="Times New Roman"/>
          <w:sz w:val="24"/>
          <w:szCs w:val="24"/>
          <w:lang w:eastAsia="ru-RU"/>
        </w:rPr>
        <w:t>число муниципальных библиотек и число библиотек – структурных подразделений организаций культурно-досугового типа -15.</w:t>
      </w:r>
    </w:p>
    <w:p w:rsidR="005F19C7" w:rsidRPr="00353992" w:rsidRDefault="005F19C7" w:rsidP="003F6D76">
      <w:pPr>
        <w:pStyle w:val="12"/>
        <w:numPr>
          <w:ilvl w:val="0"/>
          <w:numId w:val="6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3992">
        <w:rPr>
          <w:rFonts w:ascii="Times New Roman" w:hAnsi="Times New Roman" w:cs="Times New Roman"/>
          <w:sz w:val="24"/>
          <w:szCs w:val="24"/>
          <w:lang w:eastAsia="ru-RU"/>
        </w:rPr>
        <w:t>число муниципальных библиотек, располо</w:t>
      </w:r>
      <w:r w:rsidR="008A18F5" w:rsidRPr="00353992">
        <w:rPr>
          <w:rFonts w:ascii="Times New Roman" w:hAnsi="Times New Roman" w:cs="Times New Roman"/>
          <w:sz w:val="24"/>
          <w:szCs w:val="24"/>
          <w:lang w:eastAsia="ru-RU"/>
        </w:rPr>
        <w:t>женных в сельской местности – 15</w:t>
      </w:r>
      <w:r w:rsidRPr="0035399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F19C7" w:rsidRPr="00353992" w:rsidRDefault="005F19C7" w:rsidP="003F6D76">
      <w:pPr>
        <w:pStyle w:val="12"/>
        <w:numPr>
          <w:ilvl w:val="0"/>
          <w:numId w:val="6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3992">
        <w:rPr>
          <w:rFonts w:ascii="Times New Roman" w:hAnsi="Times New Roman" w:cs="Times New Roman"/>
          <w:sz w:val="24"/>
          <w:szCs w:val="24"/>
          <w:lang w:eastAsia="ru-RU"/>
        </w:rPr>
        <w:t>число детских библиотек- 1.</w:t>
      </w:r>
    </w:p>
    <w:tbl>
      <w:tblPr>
        <w:tblStyle w:val="a8"/>
        <w:tblW w:w="0" w:type="auto"/>
        <w:tblLook w:val="04A0"/>
      </w:tblPr>
      <w:tblGrid>
        <w:gridCol w:w="3042"/>
        <w:gridCol w:w="3328"/>
        <w:gridCol w:w="3200"/>
      </w:tblGrid>
      <w:tr w:rsidR="00353992" w:rsidRPr="00353992" w:rsidTr="005F19C7">
        <w:tc>
          <w:tcPr>
            <w:tcW w:w="3227" w:type="dxa"/>
          </w:tcPr>
          <w:p w:rsidR="005F19C7" w:rsidRPr="00353992" w:rsidRDefault="00B97CF2" w:rsidP="005F19C7">
            <w:pPr>
              <w:pStyle w:val="12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2022</w:t>
            </w:r>
            <w:r w:rsidR="005F19C7" w:rsidRPr="0035399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544" w:type="dxa"/>
          </w:tcPr>
          <w:p w:rsidR="005F19C7" w:rsidRPr="00353992" w:rsidRDefault="00B97CF2" w:rsidP="005F19C7">
            <w:pPr>
              <w:pStyle w:val="12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2023</w:t>
            </w:r>
            <w:r w:rsidR="005F19C7" w:rsidRPr="0035399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402" w:type="dxa"/>
          </w:tcPr>
          <w:p w:rsidR="005F19C7" w:rsidRPr="00353992" w:rsidRDefault="00B97CF2" w:rsidP="005F19C7">
            <w:pPr>
              <w:pStyle w:val="12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2024</w:t>
            </w:r>
            <w:r w:rsidR="005F19C7" w:rsidRPr="0035399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353992" w:rsidRPr="00353992" w:rsidTr="005F19C7">
        <w:tc>
          <w:tcPr>
            <w:tcW w:w="3227" w:type="dxa"/>
          </w:tcPr>
          <w:p w:rsidR="005F19C7" w:rsidRPr="00353992" w:rsidRDefault="005F19C7" w:rsidP="005F19C7">
            <w:pPr>
              <w:pStyle w:val="12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539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 библиотек (13 сельских)</w:t>
            </w:r>
          </w:p>
        </w:tc>
        <w:tc>
          <w:tcPr>
            <w:tcW w:w="3544" w:type="dxa"/>
          </w:tcPr>
          <w:p w:rsidR="005F19C7" w:rsidRPr="00353992" w:rsidRDefault="005F19C7" w:rsidP="005F19C7">
            <w:pPr>
              <w:pStyle w:val="12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539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 библиотек (13 сельских)</w:t>
            </w:r>
          </w:p>
        </w:tc>
        <w:tc>
          <w:tcPr>
            <w:tcW w:w="3402" w:type="dxa"/>
          </w:tcPr>
          <w:p w:rsidR="005F19C7" w:rsidRPr="00353992" w:rsidRDefault="00EC6E90" w:rsidP="005F19C7">
            <w:pPr>
              <w:pStyle w:val="12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 библиотек (12</w:t>
            </w:r>
            <w:r w:rsidR="005F19C7" w:rsidRPr="003539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сельских)</w:t>
            </w:r>
          </w:p>
        </w:tc>
      </w:tr>
    </w:tbl>
    <w:p w:rsidR="005F19C7" w:rsidRPr="00885CE1" w:rsidRDefault="005F19C7" w:rsidP="005F19C7">
      <w:pPr>
        <w:pStyle w:val="12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0"/>
          <w:szCs w:val="20"/>
          <w:lang w:eastAsia="ru-RU"/>
        </w:rPr>
      </w:pPr>
    </w:p>
    <w:p w:rsidR="005F19C7" w:rsidRPr="00353992" w:rsidRDefault="005F19C7" w:rsidP="005F19C7">
      <w:pPr>
        <w:pStyle w:val="12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3992">
        <w:rPr>
          <w:rFonts w:ascii="Times New Roman" w:hAnsi="Times New Roman" w:cs="Times New Roman"/>
          <w:sz w:val="24"/>
          <w:szCs w:val="24"/>
          <w:lang w:eastAsia="ru-RU"/>
        </w:rPr>
        <w:t>2.1.1. Внестационарное библиотечное обслуживание.</w:t>
      </w:r>
    </w:p>
    <w:p w:rsidR="005F19C7" w:rsidRPr="00353992" w:rsidRDefault="005F19C7" w:rsidP="003F6D76">
      <w:pPr>
        <w:pStyle w:val="12"/>
        <w:numPr>
          <w:ilvl w:val="0"/>
          <w:numId w:val="6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3992">
        <w:rPr>
          <w:rFonts w:ascii="Times New Roman" w:hAnsi="Times New Roman" w:cs="Times New Roman"/>
          <w:sz w:val="24"/>
          <w:szCs w:val="24"/>
          <w:lang w:eastAsia="ru-RU"/>
        </w:rPr>
        <w:t xml:space="preserve">количество единиц внестационарного обслуживания, </w:t>
      </w:r>
      <w:r w:rsidR="008A18F5" w:rsidRPr="00353992">
        <w:rPr>
          <w:rFonts w:ascii="Times New Roman" w:hAnsi="Times New Roman" w:cs="Times New Roman"/>
          <w:sz w:val="24"/>
          <w:szCs w:val="24"/>
          <w:lang w:eastAsia="ru-RU"/>
        </w:rPr>
        <w:t>в т.ч. в сельской местности – 92</w:t>
      </w:r>
      <w:r w:rsidRPr="0035399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F19C7" w:rsidRPr="00353992" w:rsidRDefault="005F19C7" w:rsidP="003F6D76">
      <w:pPr>
        <w:pStyle w:val="12"/>
        <w:numPr>
          <w:ilvl w:val="0"/>
          <w:numId w:val="6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3992">
        <w:rPr>
          <w:rFonts w:ascii="Times New Roman" w:hAnsi="Times New Roman" w:cs="Times New Roman"/>
          <w:sz w:val="24"/>
          <w:szCs w:val="24"/>
          <w:lang w:eastAsia="ru-RU"/>
        </w:rPr>
        <w:t xml:space="preserve">количество транспортных средств, используемых для внестационарного обслуживания, в том числе библиобусов – 0. </w:t>
      </w:r>
    </w:p>
    <w:p w:rsidR="005F19C7" w:rsidRDefault="005F19C7" w:rsidP="005F19C7">
      <w:pPr>
        <w:jc w:val="both"/>
        <w:rPr>
          <w:rStyle w:val="apple-style-span"/>
        </w:rPr>
      </w:pPr>
      <w:r w:rsidRPr="00353992">
        <w:rPr>
          <w:rStyle w:val="apple-style-span"/>
        </w:rPr>
        <w:t xml:space="preserve">Библиотечная сеть осталась без изменений. </w:t>
      </w:r>
    </w:p>
    <w:p w:rsidR="001A1FF1" w:rsidRPr="00353992" w:rsidRDefault="001A1FF1" w:rsidP="005F19C7">
      <w:pPr>
        <w:jc w:val="both"/>
        <w:rPr>
          <w:rStyle w:val="apple-style-span"/>
        </w:rPr>
      </w:pPr>
    </w:p>
    <w:p w:rsidR="008A18F5" w:rsidRPr="00353992" w:rsidRDefault="008A18F5" w:rsidP="008A18F5">
      <w:pPr>
        <w:rPr>
          <w:b/>
          <w:bCs/>
        </w:rPr>
      </w:pPr>
      <w:r w:rsidRPr="00353992">
        <w:rPr>
          <w:b/>
          <w:bCs/>
        </w:rPr>
        <w:t>3. Основные статистические показатели.</w:t>
      </w:r>
    </w:p>
    <w:p w:rsidR="008A18F5" w:rsidRPr="00885CE1" w:rsidRDefault="008A18F5" w:rsidP="008A18F5">
      <w:pPr>
        <w:rPr>
          <w:b/>
          <w:bCs/>
          <w:color w:val="FF0000"/>
          <w:sz w:val="20"/>
          <w:szCs w:val="20"/>
          <w:lang w:val="en-US"/>
        </w:rPr>
      </w:pPr>
    </w:p>
    <w:tbl>
      <w:tblPr>
        <w:tblW w:w="8905" w:type="dxa"/>
        <w:tblInd w:w="-8" w:type="dxa"/>
        <w:tblCellMar>
          <w:left w:w="10" w:type="dxa"/>
          <w:right w:w="10" w:type="dxa"/>
        </w:tblCellMar>
        <w:tblLook w:val="0000"/>
      </w:tblPr>
      <w:tblGrid>
        <w:gridCol w:w="3625"/>
        <w:gridCol w:w="2103"/>
        <w:gridCol w:w="1725"/>
        <w:gridCol w:w="1452"/>
      </w:tblGrid>
      <w:tr w:rsidR="003B6048" w:rsidRPr="00353992" w:rsidTr="003B6048">
        <w:trPr>
          <w:trHeight w:val="1"/>
        </w:trPr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6048" w:rsidRPr="00353992" w:rsidRDefault="003B6048" w:rsidP="00DB5F99">
            <w:pPr>
              <w:jc w:val="both"/>
              <w:rPr>
                <w:b/>
              </w:rPr>
            </w:pPr>
            <w:r w:rsidRPr="00353992">
              <w:rPr>
                <w:b/>
              </w:rPr>
              <w:t>Основные показатели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048" w:rsidRPr="00353992" w:rsidRDefault="003B6048" w:rsidP="00DB5F99">
            <w:pPr>
              <w:jc w:val="both"/>
              <w:rPr>
                <w:b/>
              </w:rPr>
            </w:pPr>
            <w:r w:rsidRPr="00353992">
              <w:rPr>
                <w:b/>
              </w:rPr>
              <w:t>2022 г.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B6048" w:rsidRPr="00A17CEC" w:rsidRDefault="003B6048" w:rsidP="00DB5F99">
            <w:pPr>
              <w:jc w:val="both"/>
              <w:rPr>
                <w:b/>
              </w:rPr>
            </w:pPr>
            <w:r w:rsidRPr="00A17CEC">
              <w:rPr>
                <w:b/>
              </w:rPr>
              <w:t>2023 г.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048" w:rsidRPr="00A17CEC" w:rsidRDefault="003B6048" w:rsidP="003B6048">
            <w:pPr>
              <w:jc w:val="center"/>
              <w:rPr>
                <w:b/>
              </w:rPr>
            </w:pPr>
            <w:r>
              <w:rPr>
                <w:b/>
              </w:rPr>
              <w:t>20224г.</w:t>
            </w:r>
          </w:p>
        </w:tc>
      </w:tr>
      <w:tr w:rsidR="003B6048" w:rsidRPr="00353992" w:rsidTr="003B6048">
        <w:trPr>
          <w:trHeight w:val="1"/>
        </w:trPr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6048" w:rsidRPr="00353992" w:rsidRDefault="003B6048" w:rsidP="00DB5F99">
            <w:pPr>
              <w:jc w:val="both"/>
            </w:pPr>
            <w:r w:rsidRPr="00353992">
              <w:t>Количество пользователей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048" w:rsidRPr="00353992" w:rsidRDefault="003B6048" w:rsidP="00DB5F99">
            <w:pPr>
              <w:jc w:val="both"/>
            </w:pPr>
            <w:r w:rsidRPr="00353992">
              <w:t>6311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B6048" w:rsidRPr="00A17CEC" w:rsidRDefault="003B6048" w:rsidP="00A17CEC">
            <w:pPr>
              <w:jc w:val="both"/>
            </w:pPr>
            <w:r w:rsidRPr="00A17CEC">
              <w:t>6326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048" w:rsidRPr="00A17CEC" w:rsidRDefault="003B6048" w:rsidP="003B6048">
            <w:pPr>
              <w:jc w:val="both"/>
            </w:pPr>
            <w:r>
              <w:t>7010</w:t>
            </w:r>
          </w:p>
        </w:tc>
      </w:tr>
      <w:tr w:rsidR="003B6048" w:rsidRPr="00353992" w:rsidTr="003B6048">
        <w:trPr>
          <w:trHeight w:val="1"/>
        </w:trPr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6048" w:rsidRPr="00353992" w:rsidRDefault="003B6048" w:rsidP="00DB5F99">
            <w:pPr>
              <w:jc w:val="both"/>
            </w:pPr>
            <w:r w:rsidRPr="00353992">
              <w:t>Количество документовыдач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048" w:rsidRPr="00353992" w:rsidRDefault="003B6048" w:rsidP="00DB5F99">
            <w:pPr>
              <w:tabs>
                <w:tab w:val="left" w:pos="1306"/>
                <w:tab w:val="left" w:pos="2298"/>
                <w:tab w:val="left" w:pos="3291"/>
                <w:tab w:val="left" w:pos="4283"/>
              </w:tabs>
              <w:ind w:left="30"/>
              <w:jc w:val="both"/>
            </w:pPr>
            <w:r w:rsidRPr="00353992">
              <w:t>172838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B6048" w:rsidRPr="00A17CEC" w:rsidRDefault="003B6048" w:rsidP="008C0DFC">
            <w:pPr>
              <w:tabs>
                <w:tab w:val="left" w:pos="1306"/>
                <w:tab w:val="left" w:pos="2298"/>
                <w:tab w:val="left" w:pos="3291"/>
                <w:tab w:val="left" w:pos="4283"/>
              </w:tabs>
              <w:ind w:left="30"/>
              <w:jc w:val="both"/>
            </w:pPr>
            <w:r w:rsidRPr="00A17CEC">
              <w:t>172841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048" w:rsidRPr="00A17CEC" w:rsidRDefault="003B6048" w:rsidP="003B6048">
            <w:pPr>
              <w:tabs>
                <w:tab w:val="left" w:pos="1306"/>
                <w:tab w:val="left" w:pos="2298"/>
                <w:tab w:val="left" w:pos="3291"/>
                <w:tab w:val="left" w:pos="4283"/>
              </w:tabs>
              <w:jc w:val="both"/>
            </w:pPr>
            <w:r>
              <w:t>180010</w:t>
            </w:r>
          </w:p>
        </w:tc>
      </w:tr>
      <w:tr w:rsidR="003B6048" w:rsidRPr="00353992" w:rsidTr="003B6048">
        <w:trPr>
          <w:trHeight w:val="1"/>
        </w:trPr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6048" w:rsidRPr="00353992" w:rsidRDefault="003B6048" w:rsidP="00DB5F99">
            <w:pPr>
              <w:jc w:val="both"/>
            </w:pPr>
            <w:r w:rsidRPr="00353992">
              <w:t>Количество посещений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048" w:rsidRPr="00353992" w:rsidRDefault="003B6048" w:rsidP="00DB5F99">
            <w:pPr>
              <w:tabs>
                <w:tab w:val="left" w:pos="1306"/>
                <w:tab w:val="left" w:pos="2298"/>
                <w:tab w:val="left" w:pos="3291"/>
                <w:tab w:val="left" w:pos="4283"/>
              </w:tabs>
              <w:ind w:left="30"/>
              <w:jc w:val="both"/>
            </w:pPr>
            <w:r w:rsidRPr="00353992">
              <w:t>119173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B6048" w:rsidRPr="00A17CEC" w:rsidRDefault="003B6048" w:rsidP="003F6D76">
            <w:pPr>
              <w:tabs>
                <w:tab w:val="left" w:pos="1306"/>
                <w:tab w:val="left" w:pos="2298"/>
                <w:tab w:val="left" w:pos="3291"/>
                <w:tab w:val="left" w:pos="4283"/>
              </w:tabs>
              <w:ind w:left="30"/>
              <w:jc w:val="both"/>
            </w:pPr>
            <w:r w:rsidRPr="00A17CEC">
              <w:t>121661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048" w:rsidRPr="00A17CEC" w:rsidRDefault="003B6048" w:rsidP="003B6048">
            <w:pPr>
              <w:tabs>
                <w:tab w:val="left" w:pos="1306"/>
                <w:tab w:val="left" w:pos="2298"/>
                <w:tab w:val="left" w:pos="3291"/>
                <w:tab w:val="left" w:pos="4283"/>
              </w:tabs>
              <w:jc w:val="both"/>
            </w:pPr>
            <w:r>
              <w:t>122361</w:t>
            </w:r>
          </w:p>
        </w:tc>
      </w:tr>
    </w:tbl>
    <w:p w:rsidR="00A0535B" w:rsidRDefault="00A0535B" w:rsidP="00765AA7">
      <w:pPr>
        <w:rPr>
          <w:b/>
        </w:rPr>
      </w:pPr>
    </w:p>
    <w:p w:rsidR="0062029A" w:rsidRPr="002C0B22" w:rsidRDefault="0062029A" w:rsidP="0062029A">
      <w:pPr>
        <w:rPr>
          <w:b/>
        </w:rPr>
      </w:pPr>
      <w:r w:rsidRPr="002C0B22">
        <w:rPr>
          <w:b/>
        </w:rPr>
        <w:t>4. Формирование, организация и использование  библиотечного фонда МЦБС.</w:t>
      </w:r>
    </w:p>
    <w:p w:rsidR="0062029A" w:rsidRPr="00A716B3" w:rsidRDefault="0062029A" w:rsidP="0062029A"/>
    <w:p w:rsidR="0062029A" w:rsidRPr="00A716B3" w:rsidRDefault="0062029A" w:rsidP="0062029A">
      <w:pPr>
        <w:rPr>
          <w:b/>
        </w:rPr>
      </w:pPr>
      <w:r w:rsidRPr="00A716B3">
        <w:rPr>
          <w:b/>
        </w:rPr>
        <w:t>Основные направления работы:</w:t>
      </w:r>
    </w:p>
    <w:p w:rsidR="0062029A" w:rsidRPr="00A716B3" w:rsidRDefault="0062029A" w:rsidP="0062029A"/>
    <w:p w:rsidR="0062029A" w:rsidRPr="00A716B3" w:rsidRDefault="0062029A" w:rsidP="0062029A">
      <w:pPr>
        <w:pStyle w:val="af0"/>
        <w:shd w:val="clear" w:color="auto" w:fill="FFFFFF"/>
        <w:spacing w:before="0" w:beforeAutospacing="0" w:after="251" w:afterAutospacing="0" w:line="335" w:lineRule="atLeast"/>
        <w:jc w:val="both"/>
        <w:rPr>
          <w:color w:val="000000"/>
        </w:rPr>
      </w:pPr>
      <w:r w:rsidRPr="00A716B3">
        <w:rPr>
          <w:color w:val="000000"/>
        </w:rPr>
        <w:t>1.1. Обеспечение научно обоснованного комплектования единого фонда МБУК «МЦБС» Юкаменского района,  раскрытие его через систему каталогов в целях содействия нрав</w:t>
      </w:r>
      <w:r w:rsidRPr="00A716B3">
        <w:rPr>
          <w:color w:val="000000"/>
        </w:rPr>
        <w:softHyphen/>
        <w:t>ственному воспитанию граждан.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251" w:afterAutospacing="0" w:line="335" w:lineRule="atLeast"/>
        <w:jc w:val="both"/>
        <w:rPr>
          <w:color w:val="000000"/>
        </w:rPr>
      </w:pPr>
      <w:r w:rsidRPr="00A716B3">
        <w:rPr>
          <w:color w:val="000000"/>
        </w:rPr>
        <w:t>1.2. Формирование единого фонда с учетом народнохозяйственного и культурного профиля района, социально-профессионального состава чита</w:t>
      </w:r>
      <w:r w:rsidRPr="00A716B3">
        <w:rPr>
          <w:color w:val="000000"/>
        </w:rPr>
        <w:softHyphen/>
        <w:t xml:space="preserve">телей. 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6B3">
        <w:rPr>
          <w:color w:val="000000"/>
        </w:rPr>
        <w:t>а) составление  плана отдела комплектования и обработки литературы и   контроль  за его выполнением;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6B3">
        <w:rPr>
          <w:color w:val="000000"/>
        </w:rPr>
        <w:t>б) предварительное дифференцированное распределение средств на ком</w:t>
      </w:r>
      <w:r w:rsidRPr="00A716B3">
        <w:rPr>
          <w:color w:val="000000"/>
        </w:rPr>
        <w:softHyphen/>
        <w:t>плектование фондов каждого структурного подразделения.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6B3">
        <w:rPr>
          <w:color w:val="000000"/>
        </w:rPr>
        <w:t>2.2. Осуществление текущего комплектования единого фонда;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6B3">
        <w:rPr>
          <w:color w:val="000000"/>
        </w:rPr>
        <w:t>а) организация просмотра издательско-книготорговой библиографии и отбора нужных изданий отделами ЦБ, ДБ и библиотеками-филиалами; уточ</w:t>
      </w:r>
      <w:r w:rsidRPr="00A716B3">
        <w:rPr>
          <w:color w:val="000000"/>
        </w:rPr>
        <w:softHyphen/>
        <w:t>нение, корректировка и обобщение заказов.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6B3">
        <w:rPr>
          <w:color w:val="000000"/>
        </w:rPr>
        <w:t>б) прием и учет новых поступлений; 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6B3">
        <w:rPr>
          <w:color w:val="000000"/>
        </w:rPr>
        <w:t>в)  распределение новых поступлений между структурными подразделени</w:t>
      </w:r>
      <w:r w:rsidRPr="00A716B3">
        <w:rPr>
          <w:color w:val="000000"/>
        </w:rPr>
        <w:softHyphen/>
        <w:t xml:space="preserve">ями; 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6B3">
        <w:rPr>
          <w:color w:val="000000"/>
        </w:rPr>
        <w:t>г) уточнение и корректировка заявок отделов ЦБ, ДБ и сельских библиотек на периодические издания, оформление подписки. Организация сводного каталога периодических изданий, имеющихся в библиотеках района;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6B3">
        <w:rPr>
          <w:color w:val="000000"/>
        </w:rPr>
        <w:lastRenderedPageBreak/>
        <w:t>2.3. Участие совместно с структурными  подразделениями  МЦБС  в очищении единого фонда от устаревших по со</w:t>
      </w:r>
      <w:r w:rsidRPr="00A716B3">
        <w:rPr>
          <w:color w:val="000000"/>
        </w:rPr>
        <w:softHyphen/>
        <w:t>держанию и ветхих книг. Документальное оформление   учета  выбывающих изданий;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6B3">
        <w:rPr>
          <w:color w:val="000000"/>
        </w:rPr>
        <w:t>2.4. Формирование совместно с библиографом системы каталогов и картотек МБУК «МЦБС» Юкаменского района. Организация, ведение и редактирование центрального сводного каталога; оказание помощи сельским библиотекам-филиалам в ведении и редактировании каталогов на их фонды;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6B3">
        <w:rPr>
          <w:color w:val="000000"/>
        </w:rPr>
        <w:t>2.5. Библиотечная обработка текущих поступлений для всех структурных подразделений МБУК «МЦБС»  Юкаменского района;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6B3">
        <w:rPr>
          <w:color w:val="000000"/>
        </w:rPr>
        <w:t>а) шифровка и техническая обработка книг.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</w:pPr>
      <w:r w:rsidRPr="00A716B3">
        <w:t>б) автоматизация библиотечных процессов. Работа вИРБИС: постоянно пополнять электронный каталог. Продолжить внедрение аналитических записей из газет и журналов. Непосредственное участие в Проекте «Ретроконверсия карточных каталогов»: внесение в  ЭК  «Ирбис -64»  ретроспективную часть библиотечного фонда.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6B3">
        <w:rPr>
          <w:color w:val="000000"/>
        </w:rPr>
        <w:t>2.6. Передача в отделы ЦБ, ДБ и библиотеки-филиалы обработанных изда</w:t>
      </w:r>
      <w:r w:rsidRPr="00A716B3">
        <w:rPr>
          <w:color w:val="000000"/>
        </w:rPr>
        <w:softHyphen/>
        <w:t>ний  с необходимым комплектом карточек для их каталогов.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6B3">
        <w:rPr>
          <w:color w:val="000000"/>
        </w:rPr>
        <w:t>2.7. Изучение и обобщение передового опыта централизованных библиотеч</w:t>
      </w:r>
      <w:r w:rsidRPr="00A716B3">
        <w:rPr>
          <w:color w:val="000000"/>
        </w:rPr>
        <w:softHyphen/>
        <w:t xml:space="preserve">ных систем по комплектованию и обработке фондов, организации системы каталогов; внедрение передового опыта в практику работы отдела комплектования МЦБС. 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6B3">
        <w:rPr>
          <w:color w:val="000000"/>
        </w:rPr>
        <w:t>2.8. Принимать участие  в  работах,  связанных  с   автоматизацией и механизацией библиотечной деятельности, обобщать полученные результаты  и способствовать внедрению передового опыта в деятельность библиотеки;</w:t>
      </w: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  <w:highlight w:val="yellow"/>
        </w:rPr>
      </w:pPr>
    </w:p>
    <w:p w:rsidR="0062029A" w:rsidRPr="00A716B3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6B3">
        <w:rPr>
          <w:color w:val="000000"/>
        </w:rPr>
        <w:t>2.9.Выполнение муниципального задания и дорожной карты.</w:t>
      </w:r>
    </w:p>
    <w:p w:rsidR="0062029A" w:rsidRPr="0097776B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</w:pPr>
      <w:r w:rsidRPr="0097776B">
        <w:t>     </w:t>
      </w:r>
    </w:p>
    <w:p w:rsidR="0062029A" w:rsidRPr="0097776B" w:rsidRDefault="0062029A" w:rsidP="0062029A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7776B">
        <w:rPr>
          <w:b/>
          <w:bCs/>
        </w:rPr>
        <w:t>4.1</w:t>
      </w:r>
      <w:r w:rsidRPr="0097776B">
        <w:t>. МБУК «МЦБС» Юкаменского района имеет следующие статистические показатели, отражающие формирование и использование библиотечных фондов:</w:t>
      </w:r>
    </w:p>
    <w:p w:rsidR="0062029A" w:rsidRPr="0097776B" w:rsidRDefault="0062029A" w:rsidP="0062029A">
      <w:pPr>
        <w:jc w:val="both"/>
        <w:rPr>
          <w:color w:val="000000"/>
        </w:rPr>
      </w:pPr>
      <w:r w:rsidRPr="0097776B">
        <w:rPr>
          <w:color w:val="000000"/>
        </w:rPr>
        <w:t>      Состояло на начало 2023 г. </w:t>
      </w:r>
      <w:r w:rsidRPr="0097776B">
        <w:rPr>
          <w:b/>
          <w:bCs/>
          <w:color w:val="000000"/>
        </w:rPr>
        <w:t xml:space="preserve"> 58496 </w:t>
      </w:r>
      <w:r w:rsidRPr="0097776B">
        <w:rPr>
          <w:color w:val="000000"/>
        </w:rPr>
        <w:t>экземпляров</w:t>
      </w:r>
    </w:p>
    <w:p w:rsidR="0062029A" w:rsidRPr="0097776B" w:rsidRDefault="0062029A" w:rsidP="0062029A">
      <w:pPr>
        <w:jc w:val="both"/>
        <w:rPr>
          <w:color w:val="000000"/>
        </w:rPr>
      </w:pPr>
      <w:r w:rsidRPr="0097776B">
        <w:rPr>
          <w:color w:val="000000"/>
        </w:rPr>
        <w:t xml:space="preserve">      Поступило за год   542 </w:t>
      </w:r>
      <w:r w:rsidRPr="0097776B">
        <w:rPr>
          <w:b/>
          <w:bCs/>
          <w:color w:val="000000"/>
        </w:rPr>
        <w:t> </w:t>
      </w:r>
      <w:r w:rsidRPr="0097776B">
        <w:rPr>
          <w:color w:val="000000"/>
        </w:rPr>
        <w:t xml:space="preserve">экземпляра. </w:t>
      </w:r>
    </w:p>
    <w:p w:rsidR="0062029A" w:rsidRPr="0097776B" w:rsidRDefault="0062029A" w:rsidP="0062029A">
      <w:pPr>
        <w:jc w:val="both"/>
        <w:rPr>
          <w:color w:val="000000"/>
        </w:rPr>
      </w:pPr>
      <w:r w:rsidRPr="0097776B">
        <w:rPr>
          <w:color w:val="000000"/>
        </w:rPr>
        <w:t>      Выбыло за год  502 </w:t>
      </w:r>
      <w:r w:rsidRPr="0097776B">
        <w:rPr>
          <w:b/>
          <w:bCs/>
          <w:color w:val="000000"/>
        </w:rPr>
        <w:t> </w:t>
      </w:r>
      <w:r w:rsidRPr="0097776B">
        <w:rPr>
          <w:color w:val="000000"/>
        </w:rPr>
        <w:t xml:space="preserve">экземпляра.     </w:t>
      </w:r>
    </w:p>
    <w:p w:rsidR="0062029A" w:rsidRPr="0097776B" w:rsidRDefault="0062029A" w:rsidP="0062029A">
      <w:pPr>
        <w:jc w:val="both"/>
        <w:rPr>
          <w:color w:val="000000"/>
        </w:rPr>
      </w:pPr>
      <w:r w:rsidRPr="0097776B">
        <w:rPr>
          <w:color w:val="000000"/>
        </w:rPr>
        <w:t>      Состоит на конец 2023 г. </w:t>
      </w:r>
      <w:r w:rsidRPr="0097776B">
        <w:rPr>
          <w:b/>
          <w:color w:val="000000"/>
        </w:rPr>
        <w:t>58536</w:t>
      </w:r>
      <w:r w:rsidRPr="0097776B">
        <w:rPr>
          <w:color w:val="000000"/>
        </w:rPr>
        <w:t xml:space="preserve">  экземпляров. </w:t>
      </w:r>
    </w:p>
    <w:p w:rsidR="0062029A" w:rsidRPr="00A716B3" w:rsidRDefault="0062029A" w:rsidP="0062029A">
      <w:pPr>
        <w:jc w:val="both"/>
        <w:rPr>
          <w:color w:val="000000"/>
          <w:highlight w:val="yellow"/>
        </w:rPr>
      </w:pPr>
    </w:p>
    <w:p w:rsidR="0062029A" w:rsidRPr="00124755" w:rsidRDefault="0062029A" w:rsidP="0062029A">
      <w:pPr>
        <w:jc w:val="both"/>
        <w:rPr>
          <w:color w:val="000000"/>
        </w:rPr>
      </w:pPr>
      <w:r w:rsidRPr="00124755">
        <w:rPr>
          <w:color w:val="000000"/>
        </w:rPr>
        <w:t>      Обращаемость фондов -   </w:t>
      </w:r>
      <w:r>
        <w:rPr>
          <w:color w:val="000000"/>
        </w:rPr>
        <w:t>3,0</w:t>
      </w:r>
    </w:p>
    <w:p w:rsidR="0062029A" w:rsidRPr="00A716B3" w:rsidRDefault="0062029A" w:rsidP="0062029A">
      <w:pPr>
        <w:jc w:val="both"/>
        <w:rPr>
          <w:color w:val="000000"/>
          <w:highlight w:val="yellow"/>
        </w:rPr>
      </w:pPr>
    </w:p>
    <w:p w:rsidR="0062029A" w:rsidRPr="00A716B3" w:rsidRDefault="0062029A" w:rsidP="0062029A">
      <w:pPr>
        <w:jc w:val="both"/>
        <w:rPr>
          <w:i/>
          <w:iCs/>
          <w:color w:val="000000"/>
          <w:highlight w:val="yellow"/>
        </w:rPr>
      </w:pPr>
      <w:r w:rsidRPr="00124755">
        <w:rPr>
          <w:color w:val="000000"/>
        </w:rPr>
        <w:t xml:space="preserve">      Книгообеспеченность читателя  -  9,3   </w:t>
      </w:r>
      <w:r w:rsidRPr="00124755">
        <w:rPr>
          <w:i/>
          <w:iCs/>
          <w:color w:val="000000"/>
        </w:rPr>
        <w:t>(опт. 5,5)</w:t>
      </w:r>
    </w:p>
    <w:p w:rsidR="0062029A" w:rsidRPr="00137FDE" w:rsidRDefault="0062029A" w:rsidP="0062029A">
      <w:pPr>
        <w:jc w:val="both"/>
        <w:rPr>
          <w:color w:val="000000"/>
        </w:rPr>
      </w:pPr>
      <w:r w:rsidRPr="00137FDE">
        <w:rPr>
          <w:color w:val="000000"/>
        </w:rPr>
        <w:t>      </w:t>
      </w:r>
    </w:p>
    <w:p w:rsidR="0062029A" w:rsidRPr="00137FDE" w:rsidRDefault="0062029A" w:rsidP="0062029A">
      <w:pPr>
        <w:jc w:val="both"/>
        <w:rPr>
          <w:i/>
          <w:iCs/>
          <w:color w:val="000000"/>
        </w:rPr>
      </w:pPr>
      <w:r w:rsidRPr="00137FDE">
        <w:rPr>
          <w:color w:val="000000"/>
        </w:rPr>
        <w:t xml:space="preserve">      Обновляемость фондов -     </w:t>
      </w:r>
      <w:r>
        <w:rPr>
          <w:color w:val="000000"/>
        </w:rPr>
        <w:t>0,9</w:t>
      </w:r>
      <w:r w:rsidRPr="00137FDE">
        <w:rPr>
          <w:color w:val="000000"/>
        </w:rPr>
        <w:t xml:space="preserve">  (</w:t>
      </w:r>
      <w:r w:rsidRPr="00137FDE">
        <w:rPr>
          <w:i/>
          <w:iCs/>
          <w:color w:val="000000"/>
        </w:rPr>
        <w:t xml:space="preserve">опт. 8-10) </w:t>
      </w:r>
    </w:p>
    <w:p w:rsidR="0062029A" w:rsidRPr="00A716B3" w:rsidRDefault="0062029A" w:rsidP="0062029A">
      <w:pPr>
        <w:jc w:val="both"/>
        <w:rPr>
          <w:b/>
          <w:bCs/>
          <w:color w:val="000000"/>
          <w:highlight w:val="yellow"/>
        </w:rPr>
      </w:pPr>
    </w:p>
    <w:p w:rsidR="0062029A" w:rsidRPr="0097776B" w:rsidRDefault="0062029A" w:rsidP="0062029A">
      <w:pPr>
        <w:jc w:val="both"/>
        <w:rPr>
          <w:color w:val="000000"/>
        </w:rPr>
      </w:pPr>
      <w:r w:rsidRPr="0097776B">
        <w:rPr>
          <w:b/>
          <w:bCs/>
          <w:color w:val="000000"/>
        </w:rPr>
        <w:t xml:space="preserve">4.2  </w:t>
      </w:r>
      <w:r w:rsidRPr="0097776B">
        <w:rPr>
          <w:color w:val="000000"/>
        </w:rPr>
        <w:t>Отраслевой состав фонда:</w:t>
      </w:r>
    </w:p>
    <w:p w:rsidR="0062029A" w:rsidRPr="0097776B" w:rsidRDefault="0062029A" w:rsidP="0062029A">
      <w:pPr>
        <w:jc w:val="both"/>
        <w:rPr>
          <w:color w:val="000000"/>
        </w:rPr>
      </w:pPr>
      <w:r w:rsidRPr="0097776B">
        <w:rPr>
          <w:color w:val="000000"/>
        </w:rPr>
        <w:t> 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1013"/>
        <w:gridCol w:w="931"/>
        <w:gridCol w:w="796"/>
        <w:gridCol w:w="796"/>
        <w:gridCol w:w="796"/>
        <w:gridCol w:w="796"/>
        <w:gridCol w:w="1419"/>
        <w:gridCol w:w="1103"/>
        <w:gridCol w:w="947"/>
        <w:gridCol w:w="865"/>
      </w:tblGrid>
      <w:tr w:rsidR="0062029A" w:rsidRPr="0097776B" w:rsidTr="002C0B22">
        <w:tc>
          <w:tcPr>
            <w:tcW w:w="1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both"/>
              <w:rPr>
                <w:color w:val="000000"/>
              </w:rPr>
            </w:pPr>
            <w:r w:rsidRPr="0097776B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both"/>
              <w:rPr>
                <w:color w:val="000000"/>
              </w:rPr>
            </w:pPr>
            <w:r w:rsidRPr="0097776B">
              <w:rPr>
                <w:color w:val="000000"/>
              </w:rPr>
              <w:t>всего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both"/>
              <w:rPr>
                <w:color w:val="000000"/>
              </w:rPr>
            </w:pPr>
            <w:r w:rsidRPr="0097776B">
              <w:rPr>
                <w:color w:val="000000"/>
              </w:rPr>
              <w:t>опл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both"/>
              <w:rPr>
                <w:color w:val="000000"/>
              </w:rPr>
            </w:pPr>
            <w:r w:rsidRPr="0097776B">
              <w:rPr>
                <w:color w:val="000000"/>
              </w:rPr>
              <w:t>енл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both"/>
              <w:rPr>
                <w:color w:val="000000"/>
              </w:rPr>
            </w:pPr>
            <w:r w:rsidRPr="0097776B">
              <w:rPr>
                <w:color w:val="000000"/>
              </w:rPr>
              <w:t>тех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both"/>
              <w:rPr>
                <w:color w:val="000000"/>
              </w:rPr>
            </w:pPr>
            <w:r w:rsidRPr="0097776B">
              <w:rPr>
                <w:color w:val="000000"/>
              </w:rPr>
              <w:t>с/х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both"/>
              <w:rPr>
                <w:color w:val="000000"/>
              </w:rPr>
            </w:pPr>
            <w:r w:rsidRPr="0097776B">
              <w:rPr>
                <w:color w:val="000000"/>
              </w:rPr>
              <w:t>искусство,  </w:t>
            </w:r>
          </w:p>
          <w:p w:rsidR="0062029A" w:rsidRPr="0097776B" w:rsidRDefault="0062029A" w:rsidP="002C0B22">
            <w:pPr>
              <w:spacing w:before="180" w:after="180" w:line="242" w:lineRule="atLeast"/>
              <w:jc w:val="both"/>
              <w:rPr>
                <w:color w:val="000000"/>
              </w:rPr>
            </w:pPr>
            <w:r w:rsidRPr="0097776B">
              <w:rPr>
                <w:color w:val="000000"/>
              </w:rPr>
              <w:t>спорт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both"/>
              <w:rPr>
                <w:color w:val="000000"/>
              </w:rPr>
            </w:pPr>
            <w:r w:rsidRPr="0097776B">
              <w:rPr>
                <w:color w:val="000000"/>
              </w:rPr>
              <w:t>языкозн.</w:t>
            </w:r>
          </w:p>
          <w:p w:rsidR="0062029A" w:rsidRPr="0097776B" w:rsidRDefault="0062029A" w:rsidP="002C0B22">
            <w:pPr>
              <w:spacing w:before="180" w:after="180" w:line="242" w:lineRule="atLeast"/>
              <w:jc w:val="both"/>
              <w:rPr>
                <w:color w:val="000000"/>
              </w:rPr>
            </w:pPr>
            <w:r w:rsidRPr="0097776B">
              <w:rPr>
                <w:color w:val="000000"/>
              </w:rPr>
              <w:t>лит/вед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both"/>
              <w:rPr>
                <w:color w:val="000000"/>
              </w:rPr>
            </w:pPr>
            <w:r w:rsidRPr="0097776B">
              <w:rPr>
                <w:color w:val="000000"/>
              </w:rPr>
              <w:t>худож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both"/>
              <w:rPr>
                <w:color w:val="000000"/>
              </w:rPr>
            </w:pPr>
            <w:r w:rsidRPr="0097776B">
              <w:rPr>
                <w:color w:val="000000"/>
              </w:rPr>
              <w:t>дет.</w:t>
            </w:r>
          </w:p>
        </w:tc>
      </w:tr>
      <w:tr w:rsidR="0062029A" w:rsidRPr="0097776B" w:rsidTr="002C0B22">
        <w:tc>
          <w:tcPr>
            <w:tcW w:w="1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both"/>
              <w:rPr>
                <w:color w:val="000000"/>
              </w:rPr>
            </w:pPr>
            <w:r w:rsidRPr="0097776B">
              <w:rPr>
                <w:color w:val="000000"/>
              </w:rPr>
              <w:t>в экз.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center"/>
              <w:rPr>
                <w:color w:val="000000"/>
              </w:rPr>
            </w:pPr>
            <w:r w:rsidRPr="0097776B">
              <w:rPr>
                <w:color w:val="000000"/>
              </w:rPr>
              <w:t>58</w:t>
            </w:r>
            <w:r>
              <w:rPr>
                <w:color w:val="000000"/>
              </w:rPr>
              <w:t>536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center"/>
              <w:rPr>
                <w:color w:val="000000"/>
              </w:rPr>
            </w:pPr>
            <w:r w:rsidRPr="0097776B">
              <w:rPr>
                <w:color w:val="000000"/>
              </w:rPr>
              <w:t>88</w:t>
            </w:r>
            <w:r>
              <w:rPr>
                <w:color w:val="000000"/>
              </w:rPr>
              <w:t>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center"/>
              <w:rPr>
                <w:color w:val="000000"/>
              </w:rPr>
            </w:pPr>
            <w:r w:rsidRPr="0097776B">
              <w:rPr>
                <w:color w:val="000000"/>
              </w:rPr>
              <w:t>3</w:t>
            </w:r>
            <w:r>
              <w:rPr>
                <w:color w:val="000000"/>
              </w:rPr>
              <w:t>897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center"/>
              <w:rPr>
                <w:color w:val="000000"/>
              </w:rPr>
            </w:pPr>
            <w:r w:rsidRPr="0097776B">
              <w:rPr>
                <w:color w:val="000000"/>
              </w:rPr>
              <w:t>17</w:t>
            </w:r>
            <w:r>
              <w:rPr>
                <w:color w:val="000000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center"/>
              <w:rPr>
                <w:color w:val="000000"/>
              </w:rPr>
            </w:pPr>
            <w:r w:rsidRPr="0097776B">
              <w:rPr>
                <w:color w:val="000000"/>
              </w:rPr>
              <w:t>275</w:t>
            </w:r>
            <w:r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center"/>
              <w:rPr>
                <w:color w:val="000000"/>
              </w:rPr>
            </w:pPr>
            <w:r w:rsidRPr="0097776B">
              <w:rPr>
                <w:color w:val="000000"/>
              </w:rPr>
              <w:t>2724/105</w:t>
            </w:r>
            <w:r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center"/>
              <w:rPr>
                <w:color w:val="000000"/>
              </w:rPr>
            </w:pPr>
            <w:r w:rsidRPr="0097776B">
              <w:rPr>
                <w:color w:val="000000"/>
              </w:rPr>
              <w:t>28</w:t>
            </w:r>
            <w:r>
              <w:rPr>
                <w:color w:val="000000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both"/>
              <w:rPr>
                <w:color w:val="000000"/>
              </w:rPr>
            </w:pPr>
            <w:r w:rsidRPr="0097776B">
              <w:rPr>
                <w:color w:val="000000"/>
              </w:rPr>
              <w:t>281</w:t>
            </w:r>
            <w:r>
              <w:rPr>
                <w:color w:val="000000"/>
              </w:rPr>
              <w:t>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029A" w:rsidRPr="0097776B" w:rsidRDefault="0062029A" w:rsidP="002C0B22">
            <w:pPr>
              <w:spacing w:before="180" w:after="180" w:line="242" w:lineRule="atLeast"/>
              <w:jc w:val="both"/>
              <w:rPr>
                <w:color w:val="000000"/>
              </w:rPr>
            </w:pPr>
            <w:r w:rsidRPr="0097776B">
              <w:rPr>
                <w:color w:val="000000"/>
              </w:rPr>
              <w:t>6</w:t>
            </w:r>
            <w:r>
              <w:rPr>
                <w:color w:val="000000"/>
              </w:rPr>
              <w:t>554</w:t>
            </w:r>
          </w:p>
        </w:tc>
      </w:tr>
    </w:tbl>
    <w:p w:rsidR="0062029A" w:rsidRPr="00A716B3" w:rsidRDefault="0062029A" w:rsidP="0062029A">
      <w:pPr>
        <w:rPr>
          <w:highlight w:val="yellow"/>
        </w:rPr>
      </w:pPr>
    </w:p>
    <w:p w:rsidR="0062029A" w:rsidRPr="00A716B3" w:rsidRDefault="0062029A" w:rsidP="0062029A">
      <w:pPr>
        <w:rPr>
          <w:highlight w:val="yellow"/>
        </w:rPr>
      </w:pPr>
    </w:p>
    <w:p w:rsidR="0062029A" w:rsidRPr="005940EA" w:rsidRDefault="0062029A" w:rsidP="0062029A">
      <w:r w:rsidRPr="005940EA">
        <w:t xml:space="preserve">              Поступление литературы по видам издания</w:t>
      </w:r>
    </w:p>
    <w:tbl>
      <w:tblPr>
        <w:tblW w:w="8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1645"/>
        <w:gridCol w:w="1578"/>
        <w:gridCol w:w="2748"/>
      </w:tblGrid>
      <w:tr w:rsidR="0062029A" w:rsidRPr="00A716B3" w:rsidTr="002C0B22">
        <w:tc>
          <w:tcPr>
            <w:tcW w:w="2844" w:type="dxa"/>
          </w:tcPr>
          <w:p w:rsidR="0062029A" w:rsidRPr="005940EA" w:rsidRDefault="0062029A" w:rsidP="002C0B22">
            <w:r w:rsidRPr="005940EA">
              <w:t>4.Виды изданий</w:t>
            </w:r>
          </w:p>
        </w:tc>
        <w:tc>
          <w:tcPr>
            <w:tcW w:w="1645" w:type="dxa"/>
          </w:tcPr>
          <w:p w:rsidR="0062029A" w:rsidRPr="005940EA" w:rsidRDefault="0062029A" w:rsidP="002C0B22">
            <w:r w:rsidRPr="005940EA">
              <w:t>План 2023</w:t>
            </w:r>
          </w:p>
        </w:tc>
        <w:tc>
          <w:tcPr>
            <w:tcW w:w="1578" w:type="dxa"/>
          </w:tcPr>
          <w:p w:rsidR="0062029A" w:rsidRPr="005940EA" w:rsidRDefault="0062029A" w:rsidP="002C0B22">
            <w:r w:rsidRPr="005940EA">
              <w:t>Выполнение</w:t>
            </w:r>
          </w:p>
        </w:tc>
        <w:tc>
          <w:tcPr>
            <w:tcW w:w="2748" w:type="dxa"/>
          </w:tcPr>
          <w:p w:rsidR="0062029A" w:rsidRPr="005940EA" w:rsidRDefault="0062029A" w:rsidP="002C0B22">
            <w:r w:rsidRPr="005940EA">
              <w:t>План 2024</w:t>
            </w:r>
          </w:p>
        </w:tc>
      </w:tr>
      <w:tr w:rsidR="0062029A" w:rsidRPr="00A716B3" w:rsidTr="002C0B22">
        <w:tc>
          <w:tcPr>
            <w:tcW w:w="2844" w:type="dxa"/>
          </w:tcPr>
          <w:p w:rsidR="0062029A" w:rsidRPr="005940EA" w:rsidRDefault="0062029A" w:rsidP="002C0B22">
            <w:r w:rsidRPr="005940EA">
              <w:t>книги</w:t>
            </w:r>
          </w:p>
        </w:tc>
        <w:tc>
          <w:tcPr>
            <w:tcW w:w="1645" w:type="dxa"/>
          </w:tcPr>
          <w:p w:rsidR="0062029A" w:rsidRPr="005940EA" w:rsidRDefault="0062029A" w:rsidP="002C0B22">
            <w:r w:rsidRPr="005940EA">
              <w:t>650</w:t>
            </w:r>
          </w:p>
        </w:tc>
        <w:tc>
          <w:tcPr>
            <w:tcW w:w="1578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  <w:r w:rsidRPr="00BB494C">
              <w:t>392</w:t>
            </w:r>
          </w:p>
        </w:tc>
        <w:tc>
          <w:tcPr>
            <w:tcW w:w="2748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  <w:r w:rsidRPr="00BB494C">
              <w:t>400</w:t>
            </w:r>
          </w:p>
        </w:tc>
      </w:tr>
      <w:tr w:rsidR="0062029A" w:rsidRPr="00A716B3" w:rsidTr="002C0B22">
        <w:tc>
          <w:tcPr>
            <w:tcW w:w="2844" w:type="dxa"/>
          </w:tcPr>
          <w:p w:rsidR="0062029A" w:rsidRPr="005940EA" w:rsidRDefault="0062029A" w:rsidP="002C0B22">
            <w:r w:rsidRPr="005940EA">
              <w:t>газеты</w:t>
            </w:r>
          </w:p>
        </w:tc>
        <w:tc>
          <w:tcPr>
            <w:tcW w:w="1645" w:type="dxa"/>
          </w:tcPr>
          <w:p w:rsidR="0062029A" w:rsidRPr="005940EA" w:rsidRDefault="0062029A" w:rsidP="002C0B22">
            <w:r w:rsidRPr="005940EA">
              <w:t>3</w:t>
            </w:r>
          </w:p>
        </w:tc>
        <w:tc>
          <w:tcPr>
            <w:tcW w:w="1578" w:type="dxa"/>
          </w:tcPr>
          <w:p w:rsidR="0062029A" w:rsidRPr="00BB494C" w:rsidRDefault="0062029A" w:rsidP="002C0B22">
            <w:r w:rsidRPr="00BB494C">
              <w:t>4</w:t>
            </w:r>
          </w:p>
        </w:tc>
        <w:tc>
          <w:tcPr>
            <w:tcW w:w="2748" w:type="dxa"/>
          </w:tcPr>
          <w:p w:rsidR="0062029A" w:rsidRPr="00BB494C" w:rsidRDefault="0062029A" w:rsidP="002C0B22">
            <w:r w:rsidRPr="00BB494C">
              <w:t>3</w:t>
            </w:r>
          </w:p>
        </w:tc>
      </w:tr>
      <w:tr w:rsidR="0062029A" w:rsidRPr="00A716B3" w:rsidTr="002C0B22">
        <w:tc>
          <w:tcPr>
            <w:tcW w:w="2844" w:type="dxa"/>
          </w:tcPr>
          <w:p w:rsidR="0062029A" w:rsidRPr="005940EA" w:rsidRDefault="0062029A" w:rsidP="002C0B22">
            <w:r w:rsidRPr="005940EA">
              <w:t>журналы</w:t>
            </w:r>
          </w:p>
        </w:tc>
        <w:tc>
          <w:tcPr>
            <w:tcW w:w="1645" w:type="dxa"/>
          </w:tcPr>
          <w:p w:rsidR="0062029A" w:rsidRPr="005940EA" w:rsidRDefault="0062029A" w:rsidP="002C0B22">
            <w:r w:rsidRPr="005940EA">
              <w:t>5</w:t>
            </w:r>
          </w:p>
        </w:tc>
        <w:tc>
          <w:tcPr>
            <w:tcW w:w="1578" w:type="dxa"/>
          </w:tcPr>
          <w:p w:rsidR="0062029A" w:rsidRPr="00BB494C" w:rsidRDefault="0062029A" w:rsidP="002C0B22">
            <w:r w:rsidRPr="00BB494C">
              <w:t>10</w:t>
            </w:r>
          </w:p>
        </w:tc>
        <w:tc>
          <w:tcPr>
            <w:tcW w:w="2748" w:type="dxa"/>
          </w:tcPr>
          <w:p w:rsidR="0062029A" w:rsidRPr="00BB494C" w:rsidRDefault="0062029A" w:rsidP="002C0B22">
            <w:r w:rsidRPr="00BB494C">
              <w:t>5</w:t>
            </w:r>
          </w:p>
        </w:tc>
      </w:tr>
      <w:tr w:rsidR="0062029A" w:rsidRPr="00A716B3" w:rsidTr="002C0B22">
        <w:tc>
          <w:tcPr>
            <w:tcW w:w="2844" w:type="dxa"/>
          </w:tcPr>
          <w:p w:rsidR="0062029A" w:rsidRPr="005940EA" w:rsidRDefault="0062029A" w:rsidP="002C0B22">
            <w:r w:rsidRPr="005940EA">
              <w:t>электронные документы</w:t>
            </w:r>
          </w:p>
        </w:tc>
        <w:tc>
          <w:tcPr>
            <w:tcW w:w="1645" w:type="dxa"/>
          </w:tcPr>
          <w:p w:rsidR="0062029A" w:rsidRPr="005940EA" w:rsidRDefault="0062029A" w:rsidP="002C0B22">
            <w:r w:rsidRPr="005940EA">
              <w:t>0</w:t>
            </w:r>
          </w:p>
        </w:tc>
        <w:tc>
          <w:tcPr>
            <w:tcW w:w="1578" w:type="dxa"/>
          </w:tcPr>
          <w:p w:rsidR="0062029A" w:rsidRPr="005940EA" w:rsidRDefault="0062029A" w:rsidP="002C0B22">
            <w:r w:rsidRPr="005940EA">
              <w:t>0</w:t>
            </w:r>
          </w:p>
        </w:tc>
        <w:tc>
          <w:tcPr>
            <w:tcW w:w="2748" w:type="dxa"/>
          </w:tcPr>
          <w:p w:rsidR="0062029A" w:rsidRPr="005940EA" w:rsidRDefault="0062029A" w:rsidP="002C0B22">
            <w:r w:rsidRPr="005940EA">
              <w:t>0</w:t>
            </w:r>
          </w:p>
        </w:tc>
      </w:tr>
      <w:tr w:rsidR="0062029A" w:rsidRPr="00A716B3" w:rsidTr="002C0B22">
        <w:tc>
          <w:tcPr>
            <w:tcW w:w="2844" w:type="dxa"/>
          </w:tcPr>
          <w:p w:rsidR="0062029A" w:rsidRPr="005940EA" w:rsidRDefault="0062029A" w:rsidP="002C0B22">
            <w:r w:rsidRPr="005940EA">
              <w:t>всего</w:t>
            </w:r>
          </w:p>
        </w:tc>
        <w:tc>
          <w:tcPr>
            <w:tcW w:w="1645" w:type="dxa"/>
          </w:tcPr>
          <w:p w:rsidR="0062029A" w:rsidRPr="005940EA" w:rsidRDefault="0062029A" w:rsidP="002C0B22">
            <w:r w:rsidRPr="005940EA">
              <w:t>658</w:t>
            </w:r>
          </w:p>
        </w:tc>
        <w:tc>
          <w:tcPr>
            <w:tcW w:w="1578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  <w:r w:rsidRPr="00BB494C">
              <w:t>406</w:t>
            </w:r>
          </w:p>
        </w:tc>
        <w:tc>
          <w:tcPr>
            <w:tcW w:w="2748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  <w:r w:rsidRPr="00BB494C">
              <w:t>408</w:t>
            </w:r>
          </w:p>
        </w:tc>
      </w:tr>
    </w:tbl>
    <w:p w:rsidR="0062029A" w:rsidRPr="00A716B3" w:rsidRDefault="0062029A" w:rsidP="0062029A">
      <w:pPr>
        <w:rPr>
          <w:highlight w:val="yellow"/>
        </w:rPr>
      </w:pPr>
    </w:p>
    <w:p w:rsidR="0062029A" w:rsidRPr="00A716B3" w:rsidRDefault="0062029A" w:rsidP="0062029A">
      <w:pPr>
        <w:rPr>
          <w:highlight w:val="yellow"/>
        </w:rPr>
      </w:pPr>
    </w:p>
    <w:p w:rsidR="0062029A" w:rsidRPr="00BB494C" w:rsidRDefault="0062029A" w:rsidP="0062029A">
      <w:r w:rsidRPr="00BB494C">
        <w:t xml:space="preserve">Поступление литературы и периодических изданий по источникам  поступления. </w:t>
      </w:r>
    </w:p>
    <w:p w:rsidR="0062029A" w:rsidRPr="00A716B3" w:rsidRDefault="0062029A" w:rsidP="0062029A">
      <w:pPr>
        <w:rPr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3"/>
        <w:gridCol w:w="790"/>
        <w:gridCol w:w="1656"/>
        <w:gridCol w:w="918"/>
        <w:gridCol w:w="1666"/>
        <w:gridCol w:w="860"/>
        <w:gridCol w:w="1537"/>
      </w:tblGrid>
      <w:tr w:rsidR="0062029A" w:rsidRPr="00A716B3" w:rsidTr="002C0B22">
        <w:trPr>
          <w:trHeight w:val="270"/>
        </w:trPr>
        <w:tc>
          <w:tcPr>
            <w:tcW w:w="2144" w:type="dxa"/>
            <w:vMerge w:val="restart"/>
          </w:tcPr>
          <w:p w:rsidR="0062029A" w:rsidRPr="00BB494C" w:rsidRDefault="0062029A" w:rsidP="002C0B22">
            <w:r w:rsidRPr="00BB494C">
              <w:t>источники</w:t>
            </w:r>
          </w:p>
        </w:tc>
        <w:tc>
          <w:tcPr>
            <w:tcW w:w="2446" w:type="dxa"/>
            <w:gridSpan w:val="2"/>
          </w:tcPr>
          <w:p w:rsidR="0062029A" w:rsidRPr="00BB494C" w:rsidRDefault="0062029A" w:rsidP="002C0B22">
            <w:r w:rsidRPr="00BB494C">
              <w:t>План 2023</w:t>
            </w:r>
          </w:p>
        </w:tc>
        <w:tc>
          <w:tcPr>
            <w:tcW w:w="2584" w:type="dxa"/>
            <w:gridSpan w:val="2"/>
          </w:tcPr>
          <w:p w:rsidR="0062029A" w:rsidRPr="00BB494C" w:rsidRDefault="0062029A" w:rsidP="002C0B22">
            <w:r w:rsidRPr="00BB494C">
              <w:t>Выполнение 2023 год</w:t>
            </w:r>
          </w:p>
        </w:tc>
        <w:tc>
          <w:tcPr>
            <w:tcW w:w="2397" w:type="dxa"/>
            <w:gridSpan w:val="2"/>
          </w:tcPr>
          <w:p w:rsidR="0062029A" w:rsidRPr="00BB494C" w:rsidRDefault="0062029A" w:rsidP="002C0B22">
            <w:r w:rsidRPr="00BB494C">
              <w:t xml:space="preserve">  План 2024</w:t>
            </w:r>
          </w:p>
        </w:tc>
      </w:tr>
      <w:tr w:rsidR="0062029A" w:rsidRPr="00A716B3" w:rsidTr="002C0B22">
        <w:trPr>
          <w:trHeight w:val="270"/>
        </w:trPr>
        <w:tc>
          <w:tcPr>
            <w:tcW w:w="2144" w:type="dxa"/>
            <w:vMerge/>
          </w:tcPr>
          <w:p w:rsidR="0062029A" w:rsidRPr="00BB494C" w:rsidRDefault="0062029A" w:rsidP="002C0B22"/>
        </w:tc>
        <w:tc>
          <w:tcPr>
            <w:tcW w:w="790" w:type="dxa"/>
          </w:tcPr>
          <w:p w:rsidR="0062029A" w:rsidRPr="00BB494C" w:rsidRDefault="0062029A" w:rsidP="002C0B22">
            <w:r w:rsidRPr="00BB494C">
              <w:t>экз</w:t>
            </w:r>
          </w:p>
        </w:tc>
        <w:tc>
          <w:tcPr>
            <w:tcW w:w="1656" w:type="dxa"/>
          </w:tcPr>
          <w:p w:rsidR="0062029A" w:rsidRPr="00BB494C" w:rsidRDefault="0062029A" w:rsidP="002C0B22">
            <w:r w:rsidRPr="00BB494C">
              <w:t>сумма</w:t>
            </w:r>
          </w:p>
        </w:tc>
        <w:tc>
          <w:tcPr>
            <w:tcW w:w="918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  <w:r w:rsidRPr="00BB494C">
              <w:t>экз</w:t>
            </w:r>
          </w:p>
        </w:tc>
        <w:tc>
          <w:tcPr>
            <w:tcW w:w="1666" w:type="dxa"/>
          </w:tcPr>
          <w:p w:rsidR="0062029A" w:rsidRPr="00BB494C" w:rsidRDefault="0062029A" w:rsidP="002C0B22">
            <w:r w:rsidRPr="00BB494C">
              <w:t>сумма</w:t>
            </w:r>
          </w:p>
        </w:tc>
        <w:tc>
          <w:tcPr>
            <w:tcW w:w="860" w:type="dxa"/>
          </w:tcPr>
          <w:p w:rsidR="0062029A" w:rsidRPr="00BB494C" w:rsidRDefault="0062029A" w:rsidP="002C0B22">
            <w:r w:rsidRPr="00BB494C">
              <w:t>экз</w:t>
            </w:r>
          </w:p>
        </w:tc>
        <w:tc>
          <w:tcPr>
            <w:tcW w:w="1537" w:type="dxa"/>
          </w:tcPr>
          <w:p w:rsidR="0062029A" w:rsidRPr="00BB494C" w:rsidRDefault="0062029A" w:rsidP="002C0B22">
            <w:r w:rsidRPr="00BB494C">
              <w:t>сумма</w:t>
            </w:r>
          </w:p>
        </w:tc>
      </w:tr>
      <w:tr w:rsidR="0062029A" w:rsidRPr="00A716B3" w:rsidTr="002C0B22">
        <w:tc>
          <w:tcPr>
            <w:tcW w:w="2144" w:type="dxa"/>
          </w:tcPr>
          <w:p w:rsidR="0062029A" w:rsidRPr="00BB494C" w:rsidRDefault="0062029A" w:rsidP="002C0B22">
            <w:r w:rsidRPr="00BB494C">
              <w:t>Книжный магазин</w:t>
            </w:r>
          </w:p>
        </w:tc>
        <w:tc>
          <w:tcPr>
            <w:tcW w:w="790" w:type="dxa"/>
          </w:tcPr>
          <w:p w:rsidR="0062029A" w:rsidRPr="00BB494C" w:rsidRDefault="0062029A" w:rsidP="002C0B22">
            <w:r w:rsidRPr="00BB494C">
              <w:t>100</w:t>
            </w:r>
          </w:p>
        </w:tc>
        <w:tc>
          <w:tcPr>
            <w:tcW w:w="1656" w:type="dxa"/>
          </w:tcPr>
          <w:p w:rsidR="0062029A" w:rsidRPr="00BB494C" w:rsidRDefault="0062029A" w:rsidP="002C0B22">
            <w:r w:rsidRPr="00BB494C">
              <w:t>32000,00</w:t>
            </w:r>
          </w:p>
        </w:tc>
        <w:tc>
          <w:tcPr>
            <w:tcW w:w="918" w:type="dxa"/>
          </w:tcPr>
          <w:p w:rsidR="0062029A" w:rsidRPr="006430A6" w:rsidRDefault="0062029A" w:rsidP="002C0B22">
            <w:r w:rsidRPr="006430A6">
              <w:t>193</w:t>
            </w:r>
          </w:p>
        </w:tc>
        <w:tc>
          <w:tcPr>
            <w:tcW w:w="1666" w:type="dxa"/>
          </w:tcPr>
          <w:p w:rsidR="0062029A" w:rsidRPr="006430A6" w:rsidRDefault="0062029A" w:rsidP="002C0B22">
            <w:r w:rsidRPr="006430A6">
              <w:t>117189,83</w:t>
            </w:r>
          </w:p>
        </w:tc>
        <w:tc>
          <w:tcPr>
            <w:tcW w:w="860" w:type="dxa"/>
          </w:tcPr>
          <w:p w:rsidR="0062029A" w:rsidRPr="00AB79AB" w:rsidRDefault="0062029A" w:rsidP="002C0B22">
            <w:r w:rsidRPr="00AB79AB">
              <w:t>100</w:t>
            </w:r>
          </w:p>
        </w:tc>
        <w:tc>
          <w:tcPr>
            <w:tcW w:w="1537" w:type="dxa"/>
          </w:tcPr>
          <w:p w:rsidR="0062029A" w:rsidRPr="00AB79AB" w:rsidRDefault="0062029A" w:rsidP="002C0B22">
            <w:r w:rsidRPr="00AB79AB">
              <w:t>88000,00</w:t>
            </w:r>
          </w:p>
        </w:tc>
      </w:tr>
      <w:tr w:rsidR="0062029A" w:rsidRPr="00A716B3" w:rsidTr="002C0B22">
        <w:tc>
          <w:tcPr>
            <w:tcW w:w="2144" w:type="dxa"/>
          </w:tcPr>
          <w:p w:rsidR="0062029A" w:rsidRPr="00BB494C" w:rsidRDefault="0062029A" w:rsidP="002C0B22">
            <w:r w:rsidRPr="00BB494C">
              <w:t>Подписка</w:t>
            </w:r>
          </w:p>
        </w:tc>
        <w:tc>
          <w:tcPr>
            <w:tcW w:w="790" w:type="dxa"/>
          </w:tcPr>
          <w:p w:rsidR="0062029A" w:rsidRPr="00BB494C" w:rsidRDefault="0062029A" w:rsidP="002C0B22">
            <w:r w:rsidRPr="00BB494C">
              <w:t>40</w:t>
            </w:r>
          </w:p>
        </w:tc>
        <w:tc>
          <w:tcPr>
            <w:tcW w:w="1656" w:type="dxa"/>
          </w:tcPr>
          <w:p w:rsidR="0062029A" w:rsidRPr="00BB494C" w:rsidRDefault="0062029A" w:rsidP="002C0B22">
            <w:r w:rsidRPr="00BB494C">
              <w:t>15000,00</w:t>
            </w:r>
          </w:p>
        </w:tc>
        <w:tc>
          <w:tcPr>
            <w:tcW w:w="918" w:type="dxa"/>
          </w:tcPr>
          <w:p w:rsidR="0062029A" w:rsidRPr="00A9617B" w:rsidRDefault="0062029A" w:rsidP="002C0B22">
            <w:r w:rsidRPr="00A9617B">
              <w:t>65</w:t>
            </w:r>
          </w:p>
        </w:tc>
        <w:tc>
          <w:tcPr>
            <w:tcW w:w="1666" w:type="dxa"/>
          </w:tcPr>
          <w:p w:rsidR="0062029A" w:rsidRPr="00A9617B" w:rsidRDefault="0062029A" w:rsidP="002C0B22">
            <w:r w:rsidRPr="00A9617B">
              <w:t>20982,42</w:t>
            </w:r>
          </w:p>
        </w:tc>
        <w:tc>
          <w:tcPr>
            <w:tcW w:w="860" w:type="dxa"/>
          </w:tcPr>
          <w:p w:rsidR="0062029A" w:rsidRPr="00AB79AB" w:rsidRDefault="0062029A" w:rsidP="002C0B22">
            <w:r w:rsidRPr="00AB79AB">
              <w:t>39</w:t>
            </w:r>
          </w:p>
        </w:tc>
        <w:tc>
          <w:tcPr>
            <w:tcW w:w="1537" w:type="dxa"/>
          </w:tcPr>
          <w:p w:rsidR="0062029A" w:rsidRPr="00AB79AB" w:rsidRDefault="0062029A" w:rsidP="002C0B22">
            <w:r w:rsidRPr="00AB79AB">
              <w:t>15000,00</w:t>
            </w:r>
          </w:p>
        </w:tc>
      </w:tr>
      <w:tr w:rsidR="0062029A" w:rsidRPr="00A716B3" w:rsidTr="002C0B22">
        <w:tc>
          <w:tcPr>
            <w:tcW w:w="2144" w:type="dxa"/>
          </w:tcPr>
          <w:p w:rsidR="0062029A" w:rsidRPr="00BB494C" w:rsidRDefault="0062029A" w:rsidP="002C0B22">
            <w:r w:rsidRPr="00BB494C">
              <w:t>Взамен утерянных</w:t>
            </w:r>
          </w:p>
        </w:tc>
        <w:tc>
          <w:tcPr>
            <w:tcW w:w="790" w:type="dxa"/>
          </w:tcPr>
          <w:p w:rsidR="0062029A" w:rsidRPr="00BB494C" w:rsidRDefault="0062029A" w:rsidP="002C0B22">
            <w:r w:rsidRPr="00BB494C">
              <w:t>250</w:t>
            </w:r>
          </w:p>
        </w:tc>
        <w:tc>
          <w:tcPr>
            <w:tcW w:w="1656" w:type="dxa"/>
          </w:tcPr>
          <w:p w:rsidR="0062029A" w:rsidRPr="00BB494C" w:rsidRDefault="0062029A" w:rsidP="002C0B22">
            <w:r w:rsidRPr="00BB494C">
              <w:t>10000,00</w:t>
            </w:r>
          </w:p>
        </w:tc>
        <w:tc>
          <w:tcPr>
            <w:tcW w:w="918" w:type="dxa"/>
          </w:tcPr>
          <w:p w:rsidR="0062029A" w:rsidRPr="00A9617B" w:rsidRDefault="0062029A" w:rsidP="002C0B22">
            <w:r w:rsidRPr="00A9617B">
              <w:t>60</w:t>
            </w:r>
          </w:p>
        </w:tc>
        <w:tc>
          <w:tcPr>
            <w:tcW w:w="1666" w:type="dxa"/>
          </w:tcPr>
          <w:p w:rsidR="0062029A" w:rsidRPr="00A9617B" w:rsidRDefault="0062029A" w:rsidP="002C0B22">
            <w:r w:rsidRPr="00A9617B">
              <w:t>2123,00</w:t>
            </w:r>
          </w:p>
        </w:tc>
        <w:tc>
          <w:tcPr>
            <w:tcW w:w="860" w:type="dxa"/>
          </w:tcPr>
          <w:p w:rsidR="0062029A" w:rsidRPr="00AB79AB" w:rsidRDefault="0062029A" w:rsidP="002C0B22">
            <w:r w:rsidRPr="00AB79AB">
              <w:t>100</w:t>
            </w:r>
          </w:p>
        </w:tc>
        <w:tc>
          <w:tcPr>
            <w:tcW w:w="1537" w:type="dxa"/>
          </w:tcPr>
          <w:p w:rsidR="0062029A" w:rsidRPr="00AB79AB" w:rsidRDefault="0062029A" w:rsidP="002C0B22">
            <w:r w:rsidRPr="00AB79AB">
              <w:t>5000,00</w:t>
            </w:r>
          </w:p>
        </w:tc>
      </w:tr>
      <w:tr w:rsidR="0062029A" w:rsidRPr="00A716B3" w:rsidTr="002C0B22">
        <w:tc>
          <w:tcPr>
            <w:tcW w:w="2144" w:type="dxa"/>
          </w:tcPr>
          <w:p w:rsidR="0062029A" w:rsidRPr="00BB494C" w:rsidRDefault="0062029A" w:rsidP="002C0B22">
            <w:r w:rsidRPr="00BB494C">
              <w:t>В дар</w:t>
            </w:r>
          </w:p>
        </w:tc>
        <w:tc>
          <w:tcPr>
            <w:tcW w:w="790" w:type="dxa"/>
          </w:tcPr>
          <w:p w:rsidR="0062029A" w:rsidRPr="00BB494C" w:rsidRDefault="0062029A" w:rsidP="002C0B22">
            <w:r w:rsidRPr="00BB494C">
              <w:t>258</w:t>
            </w:r>
          </w:p>
        </w:tc>
        <w:tc>
          <w:tcPr>
            <w:tcW w:w="1656" w:type="dxa"/>
          </w:tcPr>
          <w:p w:rsidR="0062029A" w:rsidRPr="00BB494C" w:rsidRDefault="0062029A" w:rsidP="002C0B22">
            <w:r w:rsidRPr="00BB494C">
              <w:t>20000,00</w:t>
            </w:r>
          </w:p>
        </w:tc>
        <w:tc>
          <w:tcPr>
            <w:tcW w:w="918" w:type="dxa"/>
          </w:tcPr>
          <w:p w:rsidR="0062029A" w:rsidRPr="00A9617B" w:rsidRDefault="0062029A" w:rsidP="002C0B22">
            <w:r>
              <w:t>96</w:t>
            </w:r>
          </w:p>
        </w:tc>
        <w:tc>
          <w:tcPr>
            <w:tcW w:w="1666" w:type="dxa"/>
          </w:tcPr>
          <w:p w:rsidR="0062029A" w:rsidRPr="00A9617B" w:rsidRDefault="0062029A" w:rsidP="002C0B22">
            <w:r>
              <w:t>13904</w:t>
            </w:r>
          </w:p>
        </w:tc>
        <w:tc>
          <w:tcPr>
            <w:tcW w:w="860" w:type="dxa"/>
          </w:tcPr>
          <w:p w:rsidR="0062029A" w:rsidRPr="00AB79AB" w:rsidRDefault="0062029A" w:rsidP="002C0B22">
            <w:r w:rsidRPr="00AB79AB">
              <w:t>159</w:t>
            </w:r>
          </w:p>
        </w:tc>
        <w:tc>
          <w:tcPr>
            <w:tcW w:w="1537" w:type="dxa"/>
          </w:tcPr>
          <w:p w:rsidR="0062029A" w:rsidRPr="00AB79AB" w:rsidRDefault="0062029A" w:rsidP="002C0B22">
            <w:r w:rsidRPr="00AB79AB">
              <w:t>50000,00</w:t>
            </w:r>
          </w:p>
        </w:tc>
      </w:tr>
      <w:tr w:rsidR="0062029A" w:rsidRPr="00A716B3" w:rsidTr="002C0B22">
        <w:tc>
          <w:tcPr>
            <w:tcW w:w="2144" w:type="dxa"/>
          </w:tcPr>
          <w:p w:rsidR="0062029A" w:rsidRPr="00BB494C" w:rsidRDefault="0062029A" w:rsidP="002C0B22">
            <w:r w:rsidRPr="00BB494C">
              <w:t>Другие источники</w:t>
            </w:r>
          </w:p>
        </w:tc>
        <w:tc>
          <w:tcPr>
            <w:tcW w:w="790" w:type="dxa"/>
          </w:tcPr>
          <w:p w:rsidR="0062029A" w:rsidRPr="00BB494C" w:rsidRDefault="0062029A" w:rsidP="002C0B22">
            <w:r w:rsidRPr="00BB494C">
              <w:t>10</w:t>
            </w:r>
          </w:p>
        </w:tc>
        <w:tc>
          <w:tcPr>
            <w:tcW w:w="1656" w:type="dxa"/>
          </w:tcPr>
          <w:p w:rsidR="0062029A" w:rsidRPr="00BB494C" w:rsidRDefault="0062029A" w:rsidP="002C0B22">
            <w:r w:rsidRPr="00BB494C">
              <w:t>3000,00</w:t>
            </w:r>
          </w:p>
        </w:tc>
        <w:tc>
          <w:tcPr>
            <w:tcW w:w="918" w:type="dxa"/>
          </w:tcPr>
          <w:p w:rsidR="0062029A" w:rsidRPr="006430A6" w:rsidRDefault="0062029A" w:rsidP="002C0B22">
            <w:r w:rsidRPr="006430A6">
              <w:t>1</w:t>
            </w:r>
            <w:r>
              <w:t>28</w:t>
            </w:r>
          </w:p>
        </w:tc>
        <w:tc>
          <w:tcPr>
            <w:tcW w:w="1666" w:type="dxa"/>
          </w:tcPr>
          <w:p w:rsidR="0062029A" w:rsidRPr="006430A6" w:rsidRDefault="0062029A" w:rsidP="002C0B22">
            <w:r>
              <w:t>51719,66</w:t>
            </w:r>
          </w:p>
        </w:tc>
        <w:tc>
          <w:tcPr>
            <w:tcW w:w="860" w:type="dxa"/>
          </w:tcPr>
          <w:p w:rsidR="0062029A" w:rsidRPr="00AB79AB" w:rsidRDefault="0062029A" w:rsidP="002C0B22">
            <w:r w:rsidRPr="00AB79AB">
              <w:t>10</w:t>
            </w:r>
          </w:p>
        </w:tc>
        <w:tc>
          <w:tcPr>
            <w:tcW w:w="1537" w:type="dxa"/>
          </w:tcPr>
          <w:p w:rsidR="0062029A" w:rsidRPr="00AB79AB" w:rsidRDefault="0062029A" w:rsidP="002C0B22">
            <w:r w:rsidRPr="00AB79AB">
              <w:t>3000,00</w:t>
            </w:r>
          </w:p>
        </w:tc>
      </w:tr>
      <w:tr w:rsidR="0062029A" w:rsidRPr="00A716B3" w:rsidTr="002C0B22">
        <w:trPr>
          <w:trHeight w:val="78"/>
        </w:trPr>
        <w:tc>
          <w:tcPr>
            <w:tcW w:w="2144" w:type="dxa"/>
          </w:tcPr>
          <w:p w:rsidR="0062029A" w:rsidRPr="00BB494C" w:rsidRDefault="0062029A" w:rsidP="002C0B22">
            <w:r w:rsidRPr="00BB494C">
              <w:t>всего</w:t>
            </w:r>
          </w:p>
        </w:tc>
        <w:tc>
          <w:tcPr>
            <w:tcW w:w="790" w:type="dxa"/>
          </w:tcPr>
          <w:p w:rsidR="0062029A" w:rsidRPr="00BB494C" w:rsidRDefault="0062029A" w:rsidP="002C0B22">
            <w:r w:rsidRPr="00BB494C">
              <w:t>658</w:t>
            </w:r>
          </w:p>
        </w:tc>
        <w:tc>
          <w:tcPr>
            <w:tcW w:w="1656" w:type="dxa"/>
          </w:tcPr>
          <w:p w:rsidR="0062029A" w:rsidRPr="00BB494C" w:rsidRDefault="0062029A" w:rsidP="002C0B22">
            <w:r w:rsidRPr="00BB494C">
              <w:t>80000,00</w:t>
            </w:r>
          </w:p>
        </w:tc>
        <w:tc>
          <w:tcPr>
            <w:tcW w:w="918" w:type="dxa"/>
          </w:tcPr>
          <w:p w:rsidR="0062029A" w:rsidRPr="00EB50BD" w:rsidRDefault="0062029A" w:rsidP="002C0B22">
            <w:r w:rsidRPr="00EB50BD">
              <w:t>542</w:t>
            </w:r>
          </w:p>
        </w:tc>
        <w:tc>
          <w:tcPr>
            <w:tcW w:w="1666" w:type="dxa"/>
          </w:tcPr>
          <w:p w:rsidR="0062029A" w:rsidRPr="00EB50BD" w:rsidRDefault="0062029A" w:rsidP="002C0B22">
            <w:r w:rsidRPr="00EB50BD">
              <w:t>205918,91</w:t>
            </w:r>
          </w:p>
        </w:tc>
        <w:tc>
          <w:tcPr>
            <w:tcW w:w="860" w:type="dxa"/>
          </w:tcPr>
          <w:p w:rsidR="0062029A" w:rsidRPr="00AB79AB" w:rsidRDefault="0062029A" w:rsidP="002C0B22">
            <w:r w:rsidRPr="00AB79AB">
              <w:t>408</w:t>
            </w:r>
          </w:p>
        </w:tc>
        <w:tc>
          <w:tcPr>
            <w:tcW w:w="1537" w:type="dxa"/>
          </w:tcPr>
          <w:p w:rsidR="0062029A" w:rsidRPr="00AB79AB" w:rsidRDefault="0062029A" w:rsidP="002C0B22">
            <w:r w:rsidRPr="00AB79AB">
              <w:t>161000,00</w:t>
            </w:r>
          </w:p>
        </w:tc>
      </w:tr>
    </w:tbl>
    <w:p w:rsidR="0062029A" w:rsidRPr="00A716B3" w:rsidRDefault="0062029A" w:rsidP="0062029A">
      <w:pPr>
        <w:rPr>
          <w:highlight w:val="yellow"/>
        </w:rPr>
      </w:pPr>
    </w:p>
    <w:p w:rsidR="0062029A" w:rsidRPr="00A716B3" w:rsidRDefault="0062029A" w:rsidP="0062029A">
      <w:pPr>
        <w:rPr>
          <w:highlight w:val="yellow"/>
        </w:rPr>
      </w:pPr>
    </w:p>
    <w:p w:rsidR="0062029A" w:rsidRPr="00A716B3" w:rsidRDefault="0062029A" w:rsidP="0062029A">
      <w:pPr>
        <w:rPr>
          <w:b/>
          <w:highlight w:val="yellow"/>
        </w:rPr>
      </w:pPr>
    </w:p>
    <w:p w:rsidR="0062029A" w:rsidRPr="00A716B3" w:rsidRDefault="0062029A" w:rsidP="0062029A">
      <w:r w:rsidRPr="00A716B3">
        <w:rPr>
          <w:b/>
        </w:rPr>
        <w:t>Комплектование фонда. Изучение и использование фонда</w:t>
      </w:r>
    </w:p>
    <w:p w:rsidR="0062029A" w:rsidRPr="00A716B3" w:rsidRDefault="0062029A" w:rsidP="0062029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6"/>
        <w:gridCol w:w="4188"/>
        <w:gridCol w:w="1518"/>
        <w:gridCol w:w="3108"/>
      </w:tblGrid>
      <w:tr w:rsidR="0062029A" w:rsidRPr="00A716B3" w:rsidTr="002C0B22">
        <w:tc>
          <w:tcPr>
            <w:tcW w:w="756" w:type="dxa"/>
          </w:tcPr>
          <w:p w:rsidR="0062029A" w:rsidRPr="00A716B3" w:rsidRDefault="0062029A" w:rsidP="002C0B22">
            <w:pPr>
              <w:rPr>
                <w:b/>
              </w:rPr>
            </w:pPr>
            <w:r w:rsidRPr="00A716B3">
              <w:rPr>
                <w:b/>
              </w:rPr>
              <w:t>№ п/п</w:t>
            </w:r>
          </w:p>
        </w:tc>
        <w:tc>
          <w:tcPr>
            <w:tcW w:w="5029" w:type="dxa"/>
          </w:tcPr>
          <w:p w:rsidR="0062029A" w:rsidRPr="00A716B3" w:rsidRDefault="0062029A" w:rsidP="002C0B22">
            <w:pPr>
              <w:rPr>
                <w:b/>
              </w:rPr>
            </w:pPr>
            <w:r w:rsidRPr="00A716B3">
              <w:rPr>
                <w:b/>
              </w:rPr>
              <w:t>Содержание работы</w:t>
            </w:r>
          </w:p>
        </w:tc>
        <w:tc>
          <w:tcPr>
            <w:tcW w:w="1196" w:type="dxa"/>
          </w:tcPr>
          <w:p w:rsidR="0062029A" w:rsidRPr="00A716B3" w:rsidRDefault="0062029A" w:rsidP="002C0B22">
            <w:pPr>
              <w:rPr>
                <w:b/>
              </w:rPr>
            </w:pPr>
            <w:r w:rsidRPr="00A716B3">
              <w:rPr>
                <w:b/>
              </w:rPr>
              <w:t>срок</w:t>
            </w:r>
          </w:p>
        </w:tc>
        <w:tc>
          <w:tcPr>
            <w:tcW w:w="3211" w:type="dxa"/>
          </w:tcPr>
          <w:p w:rsidR="0062029A" w:rsidRPr="00A716B3" w:rsidRDefault="0062029A" w:rsidP="002C0B22">
            <w:pPr>
              <w:rPr>
                <w:b/>
              </w:rPr>
            </w:pPr>
            <w:r w:rsidRPr="00A716B3">
              <w:rPr>
                <w:b/>
              </w:rPr>
              <w:t>Ответственный</w:t>
            </w:r>
          </w:p>
          <w:p w:rsidR="0062029A" w:rsidRPr="00A716B3" w:rsidRDefault="0062029A" w:rsidP="002C0B22">
            <w:pPr>
              <w:rPr>
                <w:b/>
              </w:rPr>
            </w:pPr>
          </w:p>
        </w:tc>
      </w:tr>
      <w:tr w:rsidR="0062029A" w:rsidRPr="00A716B3" w:rsidTr="002C0B22">
        <w:trPr>
          <w:trHeight w:val="1308"/>
        </w:trPr>
        <w:tc>
          <w:tcPr>
            <w:tcW w:w="756" w:type="dxa"/>
          </w:tcPr>
          <w:p w:rsidR="0062029A" w:rsidRPr="00A716B3" w:rsidRDefault="0062029A" w:rsidP="002C0B22">
            <w:pPr>
              <w:rPr>
                <w:b/>
              </w:rPr>
            </w:pPr>
            <w:r w:rsidRPr="00A716B3">
              <w:rPr>
                <w:b/>
              </w:rPr>
              <w:t>1</w:t>
            </w:r>
          </w:p>
        </w:tc>
        <w:tc>
          <w:tcPr>
            <w:tcW w:w="5029" w:type="dxa"/>
          </w:tcPr>
          <w:p w:rsidR="0062029A" w:rsidRPr="00A716B3" w:rsidRDefault="0062029A" w:rsidP="002C0B22">
            <w:r w:rsidRPr="00A716B3">
              <w:t xml:space="preserve">Организация тесных связей с книготорговыми и книгораспространительными </w:t>
            </w:r>
          </w:p>
          <w:p w:rsidR="0062029A" w:rsidRPr="00A716B3" w:rsidRDefault="0062029A" w:rsidP="002C0B22">
            <w:r w:rsidRPr="00A716B3">
              <w:t xml:space="preserve">организациями, ориентация на продукцию издательств, выпускающих ценную </w:t>
            </w:r>
          </w:p>
          <w:p w:rsidR="0062029A" w:rsidRPr="00A716B3" w:rsidRDefault="0062029A" w:rsidP="002C0B22">
            <w:pPr>
              <w:rPr>
                <w:b/>
              </w:rPr>
            </w:pPr>
            <w:r w:rsidRPr="00A716B3">
              <w:t xml:space="preserve">научную и высокохудожественную литературу                         </w:t>
            </w:r>
          </w:p>
        </w:tc>
        <w:tc>
          <w:tcPr>
            <w:tcW w:w="1196" w:type="dxa"/>
          </w:tcPr>
          <w:p w:rsidR="0062029A" w:rsidRPr="00A716B3" w:rsidRDefault="0062029A" w:rsidP="002C0B22">
            <w:pPr>
              <w:rPr>
                <w:b/>
              </w:rPr>
            </w:pPr>
          </w:p>
          <w:p w:rsidR="0062029A" w:rsidRPr="00A716B3" w:rsidRDefault="0062029A" w:rsidP="002C0B22"/>
          <w:p w:rsidR="0062029A" w:rsidRPr="00A716B3" w:rsidRDefault="0062029A" w:rsidP="002C0B22">
            <w:r w:rsidRPr="00A716B3">
              <w:t>в течение года</w:t>
            </w:r>
          </w:p>
        </w:tc>
        <w:tc>
          <w:tcPr>
            <w:tcW w:w="3211" w:type="dxa"/>
          </w:tcPr>
          <w:p w:rsidR="0062029A" w:rsidRPr="00A716B3" w:rsidRDefault="0062029A" w:rsidP="002C0B22">
            <w:r w:rsidRPr="00A716B3">
              <w:t>директор, главный библиотекарь</w:t>
            </w:r>
          </w:p>
          <w:p w:rsidR="0062029A" w:rsidRPr="00A716B3" w:rsidRDefault="0062029A" w:rsidP="002C0B22"/>
          <w:p w:rsidR="0062029A" w:rsidRPr="00A716B3" w:rsidRDefault="0062029A" w:rsidP="002C0B22">
            <w:pPr>
              <w:rPr>
                <w:b/>
              </w:rPr>
            </w:pPr>
          </w:p>
        </w:tc>
      </w:tr>
      <w:tr w:rsidR="0062029A" w:rsidRPr="00A716B3" w:rsidTr="002C0B22">
        <w:tc>
          <w:tcPr>
            <w:tcW w:w="756" w:type="dxa"/>
          </w:tcPr>
          <w:p w:rsidR="0062029A" w:rsidRPr="00A716B3" w:rsidRDefault="0062029A" w:rsidP="002C0B22">
            <w:pPr>
              <w:rPr>
                <w:b/>
              </w:rPr>
            </w:pPr>
            <w:r w:rsidRPr="00A716B3">
              <w:rPr>
                <w:b/>
              </w:rPr>
              <w:t>2</w:t>
            </w:r>
          </w:p>
        </w:tc>
        <w:tc>
          <w:tcPr>
            <w:tcW w:w="5029" w:type="dxa"/>
          </w:tcPr>
          <w:p w:rsidR="0062029A" w:rsidRPr="00A716B3" w:rsidRDefault="0062029A" w:rsidP="002C0B22">
            <w:r w:rsidRPr="00A716B3">
              <w:t>Приобретение документов на различных носителях: источники комплектования</w:t>
            </w:r>
          </w:p>
          <w:p w:rsidR="0062029A" w:rsidRPr="00A716B3" w:rsidRDefault="0062029A" w:rsidP="002C0B22">
            <w:r w:rsidRPr="00A716B3">
              <w:t>- пожертвования</w:t>
            </w:r>
          </w:p>
          <w:p w:rsidR="0062029A" w:rsidRPr="00A716B3" w:rsidRDefault="0062029A" w:rsidP="002C0B22">
            <w:r w:rsidRPr="00A716B3">
              <w:t>- в дар</w:t>
            </w:r>
          </w:p>
          <w:p w:rsidR="0062029A" w:rsidRPr="00A716B3" w:rsidRDefault="0062029A" w:rsidP="002C0B22">
            <w:r w:rsidRPr="00A716B3">
              <w:t>- подписка</w:t>
            </w:r>
          </w:p>
          <w:p w:rsidR="0062029A" w:rsidRPr="00A716B3" w:rsidRDefault="0062029A" w:rsidP="002C0B22">
            <w:r w:rsidRPr="00A716B3">
              <w:t>- замена</w:t>
            </w:r>
          </w:p>
          <w:p w:rsidR="0062029A" w:rsidRPr="00A716B3" w:rsidRDefault="0062029A" w:rsidP="002C0B22">
            <w:pPr>
              <w:pStyle w:val="af0"/>
              <w:spacing w:before="75" w:beforeAutospacing="0" w:after="75" w:afterAutospacing="0"/>
              <w:rPr>
                <w:rFonts w:ascii="Verdana" w:hAnsi="Verdana"/>
                <w:color w:val="000000"/>
                <w:sz w:val="17"/>
                <w:szCs w:val="17"/>
              </w:rPr>
            </w:pPr>
            <w:r w:rsidRPr="00A716B3">
              <w:t xml:space="preserve">- безвозмездная передача из НБ УР </w:t>
            </w:r>
          </w:p>
          <w:p w:rsidR="0062029A" w:rsidRPr="00A716B3" w:rsidRDefault="0062029A" w:rsidP="002C0B22">
            <w:pPr>
              <w:pStyle w:val="af0"/>
              <w:spacing w:before="75" w:beforeAutospacing="0" w:after="75" w:afterAutospacing="0"/>
              <w:rPr>
                <w:color w:val="000000"/>
              </w:rPr>
            </w:pPr>
            <w:r w:rsidRPr="00A716B3">
              <w:rPr>
                <w:rFonts w:ascii="Verdana" w:hAnsi="Verdana"/>
                <w:color w:val="000000"/>
                <w:sz w:val="20"/>
                <w:szCs w:val="20"/>
              </w:rPr>
              <w:t xml:space="preserve">- </w:t>
            </w:r>
            <w:r w:rsidRPr="00A716B3">
              <w:rPr>
                <w:color w:val="000000"/>
              </w:rPr>
              <w:t>на средства из районного бюджета</w:t>
            </w:r>
          </w:p>
          <w:p w:rsidR="0062029A" w:rsidRPr="00A716B3" w:rsidRDefault="0062029A" w:rsidP="002C0B22">
            <w:pPr>
              <w:pStyle w:val="af0"/>
              <w:spacing w:before="75" w:beforeAutospacing="0" w:after="75" w:afterAutospacing="0"/>
              <w:rPr>
                <w:color w:val="000000"/>
              </w:rPr>
            </w:pPr>
            <w:r w:rsidRPr="00A716B3">
              <w:rPr>
                <w:rFonts w:ascii="Verdana" w:hAnsi="Verdana"/>
              </w:rPr>
              <w:t xml:space="preserve">- </w:t>
            </w:r>
            <w:r w:rsidRPr="00A716B3">
              <w:t>на централизованные средства</w:t>
            </w:r>
          </w:p>
        </w:tc>
        <w:tc>
          <w:tcPr>
            <w:tcW w:w="1196" w:type="dxa"/>
          </w:tcPr>
          <w:p w:rsidR="0062029A" w:rsidRPr="00A716B3" w:rsidRDefault="0062029A" w:rsidP="002C0B22">
            <w:r w:rsidRPr="00A716B3">
              <w:t>В течение года</w:t>
            </w:r>
          </w:p>
        </w:tc>
        <w:tc>
          <w:tcPr>
            <w:tcW w:w="3211" w:type="dxa"/>
          </w:tcPr>
          <w:p w:rsidR="0062029A" w:rsidRPr="00A716B3" w:rsidRDefault="0062029A" w:rsidP="002C0B22">
            <w:r w:rsidRPr="00A716B3">
              <w:t>директор, главный библиотекарь,                                                                                                       зав. отделом обслуживания</w:t>
            </w:r>
          </w:p>
          <w:p w:rsidR="0062029A" w:rsidRPr="00A716B3" w:rsidRDefault="0062029A" w:rsidP="002C0B22">
            <w:pPr>
              <w:rPr>
                <w:b/>
              </w:rPr>
            </w:pPr>
          </w:p>
          <w:p w:rsidR="0062029A" w:rsidRPr="00A716B3" w:rsidRDefault="0062029A" w:rsidP="002C0B22">
            <w:pPr>
              <w:rPr>
                <w:b/>
              </w:rPr>
            </w:pPr>
          </w:p>
          <w:p w:rsidR="0062029A" w:rsidRPr="00A716B3" w:rsidRDefault="0062029A" w:rsidP="002C0B22">
            <w:pPr>
              <w:rPr>
                <w:b/>
              </w:rPr>
            </w:pPr>
          </w:p>
          <w:p w:rsidR="0062029A" w:rsidRPr="00A716B3" w:rsidRDefault="0062029A" w:rsidP="002C0B22">
            <w:pPr>
              <w:rPr>
                <w:b/>
              </w:rPr>
            </w:pPr>
          </w:p>
          <w:p w:rsidR="0062029A" w:rsidRPr="00A716B3" w:rsidRDefault="0062029A" w:rsidP="002C0B22">
            <w:pPr>
              <w:rPr>
                <w:b/>
              </w:rPr>
            </w:pPr>
          </w:p>
          <w:p w:rsidR="0062029A" w:rsidRPr="00A716B3" w:rsidRDefault="0062029A" w:rsidP="002C0B22">
            <w:pPr>
              <w:rPr>
                <w:b/>
              </w:rPr>
            </w:pPr>
          </w:p>
        </w:tc>
      </w:tr>
      <w:tr w:rsidR="0062029A" w:rsidRPr="00A716B3" w:rsidTr="002C0B22">
        <w:trPr>
          <w:trHeight w:val="2671"/>
        </w:trPr>
        <w:tc>
          <w:tcPr>
            <w:tcW w:w="756" w:type="dxa"/>
          </w:tcPr>
          <w:p w:rsidR="0062029A" w:rsidRPr="00A716B3" w:rsidRDefault="0062029A" w:rsidP="002C0B22">
            <w:pPr>
              <w:rPr>
                <w:b/>
              </w:rPr>
            </w:pPr>
            <w:r w:rsidRPr="00A716B3">
              <w:rPr>
                <w:b/>
              </w:rPr>
              <w:lastRenderedPageBreak/>
              <w:t>3</w:t>
            </w:r>
          </w:p>
        </w:tc>
        <w:tc>
          <w:tcPr>
            <w:tcW w:w="5029" w:type="dxa"/>
          </w:tcPr>
          <w:p w:rsidR="0062029A" w:rsidRPr="00A716B3" w:rsidRDefault="0062029A" w:rsidP="002C0B22">
            <w:r w:rsidRPr="00A716B3">
              <w:t xml:space="preserve">Работа с каталогами на газеты и журналы:                          </w:t>
            </w:r>
          </w:p>
          <w:p w:rsidR="0062029A" w:rsidRPr="00A716B3" w:rsidRDefault="0062029A" w:rsidP="002C0B22">
            <w:r w:rsidRPr="00A716B3">
              <w:t xml:space="preserve">оформление подписки на периодические издания  для  межпоселенческой центральной, детской и сельских библиотек района. Для оформления подписки просмотреть каталоги «Роспечать»,  «Почта России» и написать </w:t>
            </w:r>
          </w:p>
          <w:p w:rsidR="0062029A" w:rsidRPr="00A716B3" w:rsidRDefault="0062029A" w:rsidP="002C0B22">
            <w:r w:rsidRPr="00A716B3">
              <w:t xml:space="preserve">абонементы на периодические издания                </w:t>
            </w:r>
          </w:p>
        </w:tc>
        <w:tc>
          <w:tcPr>
            <w:tcW w:w="1196" w:type="dxa"/>
          </w:tcPr>
          <w:p w:rsidR="0062029A" w:rsidRPr="00A716B3" w:rsidRDefault="0062029A" w:rsidP="002C0B22">
            <w:r w:rsidRPr="00A716B3">
              <w:t>апрель,</w:t>
            </w:r>
          </w:p>
          <w:p w:rsidR="0062029A" w:rsidRPr="00A716B3" w:rsidRDefault="0062029A" w:rsidP="002C0B22">
            <w:pPr>
              <w:rPr>
                <w:b/>
              </w:rPr>
            </w:pPr>
            <w:r w:rsidRPr="00A716B3">
              <w:t>ноябрь</w:t>
            </w:r>
          </w:p>
        </w:tc>
        <w:tc>
          <w:tcPr>
            <w:tcW w:w="3211" w:type="dxa"/>
          </w:tcPr>
          <w:p w:rsidR="0062029A" w:rsidRPr="00A716B3" w:rsidRDefault="0062029A" w:rsidP="002C0B22">
            <w:pPr>
              <w:rPr>
                <w:b/>
              </w:rPr>
            </w:pPr>
          </w:p>
          <w:p w:rsidR="0062029A" w:rsidRPr="00A716B3" w:rsidRDefault="0062029A" w:rsidP="002C0B22">
            <w:r w:rsidRPr="00A716B3">
              <w:t>главный библиотекарь</w:t>
            </w:r>
          </w:p>
          <w:p w:rsidR="0062029A" w:rsidRPr="00A716B3" w:rsidRDefault="0062029A" w:rsidP="002C0B22"/>
        </w:tc>
      </w:tr>
      <w:tr w:rsidR="0062029A" w:rsidRPr="00A716B3" w:rsidTr="002C0B22">
        <w:tc>
          <w:tcPr>
            <w:tcW w:w="756" w:type="dxa"/>
          </w:tcPr>
          <w:p w:rsidR="0062029A" w:rsidRPr="00A716B3" w:rsidRDefault="0062029A" w:rsidP="002C0B22">
            <w:pPr>
              <w:rPr>
                <w:b/>
              </w:rPr>
            </w:pPr>
            <w:r w:rsidRPr="00A716B3">
              <w:rPr>
                <w:b/>
              </w:rPr>
              <w:t>4</w:t>
            </w:r>
          </w:p>
        </w:tc>
        <w:tc>
          <w:tcPr>
            <w:tcW w:w="5029" w:type="dxa"/>
          </w:tcPr>
          <w:p w:rsidR="0062029A" w:rsidRPr="00A716B3" w:rsidRDefault="0062029A" w:rsidP="002C0B22">
            <w:r w:rsidRPr="00A716B3">
              <w:t>Вести сводный учёт выписываемых библиотеками периодических изданий</w:t>
            </w:r>
          </w:p>
        </w:tc>
        <w:tc>
          <w:tcPr>
            <w:tcW w:w="1196" w:type="dxa"/>
          </w:tcPr>
          <w:p w:rsidR="0062029A" w:rsidRPr="00A716B3" w:rsidRDefault="0062029A" w:rsidP="002C0B22">
            <w:r w:rsidRPr="00A716B3">
              <w:t>в течение года</w:t>
            </w:r>
          </w:p>
        </w:tc>
        <w:tc>
          <w:tcPr>
            <w:tcW w:w="3211" w:type="dxa"/>
          </w:tcPr>
          <w:p w:rsidR="0062029A" w:rsidRPr="00A716B3" w:rsidRDefault="0062029A" w:rsidP="002C0B22">
            <w:r w:rsidRPr="00A716B3">
              <w:t>главный библиотекарь</w:t>
            </w:r>
          </w:p>
        </w:tc>
      </w:tr>
      <w:tr w:rsidR="0062029A" w:rsidRPr="00A716B3" w:rsidTr="002C0B22">
        <w:trPr>
          <w:trHeight w:val="401"/>
        </w:trPr>
        <w:tc>
          <w:tcPr>
            <w:tcW w:w="756" w:type="dxa"/>
          </w:tcPr>
          <w:p w:rsidR="0062029A" w:rsidRPr="00A716B3" w:rsidRDefault="0062029A" w:rsidP="002C0B22">
            <w:pPr>
              <w:rPr>
                <w:b/>
              </w:rPr>
            </w:pPr>
            <w:r w:rsidRPr="00A716B3">
              <w:rPr>
                <w:b/>
              </w:rPr>
              <w:t>5</w:t>
            </w:r>
          </w:p>
        </w:tc>
        <w:tc>
          <w:tcPr>
            <w:tcW w:w="5029" w:type="dxa"/>
          </w:tcPr>
          <w:p w:rsidR="0062029A" w:rsidRPr="00A716B3" w:rsidRDefault="0062029A" w:rsidP="002C0B22">
            <w:r w:rsidRPr="00A716B3">
              <w:t xml:space="preserve">Пополнение книжного фонда обязательным экземпляром </w:t>
            </w:r>
          </w:p>
          <w:p w:rsidR="0062029A" w:rsidRPr="00A716B3" w:rsidRDefault="0062029A" w:rsidP="002C0B22">
            <w:pPr>
              <w:rPr>
                <w:b/>
              </w:rPr>
            </w:pPr>
            <w:r w:rsidRPr="00A716B3">
              <w:t xml:space="preserve">районной газеты «Знамя Октября»                           </w:t>
            </w:r>
          </w:p>
        </w:tc>
        <w:tc>
          <w:tcPr>
            <w:tcW w:w="1196" w:type="dxa"/>
          </w:tcPr>
          <w:p w:rsidR="0062029A" w:rsidRPr="00A716B3" w:rsidRDefault="0062029A" w:rsidP="002C0B22">
            <w:r w:rsidRPr="00A716B3">
              <w:t>по мере выхода газеты</w:t>
            </w:r>
          </w:p>
        </w:tc>
        <w:tc>
          <w:tcPr>
            <w:tcW w:w="3211" w:type="dxa"/>
          </w:tcPr>
          <w:p w:rsidR="0062029A" w:rsidRPr="00A716B3" w:rsidRDefault="0062029A" w:rsidP="002C0B22">
            <w:r w:rsidRPr="00A716B3">
              <w:t>главный библиотекарь, краеведческий отдел</w:t>
            </w:r>
          </w:p>
        </w:tc>
      </w:tr>
      <w:tr w:rsidR="0062029A" w:rsidRPr="00A716B3" w:rsidTr="002C0B22">
        <w:tc>
          <w:tcPr>
            <w:tcW w:w="756" w:type="dxa"/>
          </w:tcPr>
          <w:p w:rsidR="0062029A" w:rsidRPr="00A716B3" w:rsidRDefault="0062029A" w:rsidP="002C0B22">
            <w:pPr>
              <w:rPr>
                <w:b/>
              </w:rPr>
            </w:pPr>
            <w:r w:rsidRPr="00A716B3">
              <w:rPr>
                <w:b/>
              </w:rPr>
              <w:t>6</w:t>
            </w:r>
          </w:p>
        </w:tc>
        <w:tc>
          <w:tcPr>
            <w:tcW w:w="5029" w:type="dxa"/>
          </w:tcPr>
          <w:p w:rsidR="0062029A" w:rsidRPr="00A716B3" w:rsidRDefault="0062029A" w:rsidP="002C0B22">
            <w:r w:rsidRPr="00A716B3">
              <w:t xml:space="preserve">Просмотр фонда с целью изъятия устаревшей, ветхой, малоиспользуемой  литературы        </w:t>
            </w:r>
            <w:r w:rsidRPr="00A716B3">
              <w:rPr>
                <w:color w:val="000000"/>
              </w:rPr>
              <w:t>ЦБ, ДБ и  сельских библиотек  для очищения от устаревших, ветхих, дублетных и потерявших спрос изданий, а также на наличие в фондах литературы, включенной в «Федеральный список экстремистских материалов»:</w:t>
            </w:r>
          </w:p>
          <w:p w:rsidR="0062029A" w:rsidRPr="00A716B3" w:rsidRDefault="0062029A" w:rsidP="002C0B22">
            <w:pPr>
              <w:pStyle w:val="af0"/>
              <w:spacing w:before="0" w:beforeAutospacing="0" w:after="0" w:afterAutospacing="0"/>
              <w:rPr>
                <w:color w:val="000000"/>
              </w:rPr>
            </w:pPr>
            <w:r w:rsidRPr="00A716B3">
              <w:rPr>
                <w:color w:val="000000"/>
              </w:rPr>
              <w:t>- оформить акты на списание не более поступления;</w:t>
            </w:r>
          </w:p>
          <w:p w:rsidR="0062029A" w:rsidRPr="00A716B3" w:rsidRDefault="0062029A" w:rsidP="002C0B22">
            <w:pPr>
              <w:pStyle w:val="af0"/>
              <w:spacing w:before="0" w:beforeAutospacing="0" w:after="0" w:afterAutospacing="0"/>
              <w:rPr>
                <w:color w:val="000000"/>
              </w:rPr>
            </w:pPr>
            <w:r w:rsidRPr="00A716B3">
              <w:rPr>
                <w:color w:val="000000"/>
              </w:rPr>
              <w:t>- исключить документы по актам  из  учетных документов: инвентарной книги, учетного, алфавитного, систематического, краеведческого каталогов.  </w:t>
            </w:r>
          </w:p>
          <w:p w:rsidR="0062029A" w:rsidRPr="00A716B3" w:rsidRDefault="0062029A" w:rsidP="002C0B22">
            <w:pPr>
              <w:pStyle w:val="af0"/>
              <w:spacing w:before="75" w:beforeAutospacing="0" w:after="75" w:afterAutospacing="0"/>
              <w:rPr>
                <w:color w:val="000000"/>
              </w:rPr>
            </w:pPr>
            <w:r w:rsidRPr="00A716B3">
              <w:rPr>
                <w:color w:val="000000"/>
              </w:rPr>
              <w:t> С целью обеспечения сохранности книжного фонда:</w:t>
            </w:r>
          </w:p>
          <w:p w:rsidR="0062029A" w:rsidRPr="00A716B3" w:rsidRDefault="0062029A" w:rsidP="002C0B22">
            <w:pPr>
              <w:pStyle w:val="af0"/>
              <w:spacing w:before="75" w:beforeAutospacing="0" w:after="75" w:afterAutospacing="0"/>
              <w:rPr>
                <w:color w:val="000000"/>
              </w:rPr>
            </w:pPr>
            <w:r w:rsidRPr="00A716B3">
              <w:rPr>
                <w:color w:val="000000"/>
              </w:rPr>
              <w:t>- соблюдать режим хранения отдельных документов</w:t>
            </w:r>
          </w:p>
          <w:p w:rsidR="0062029A" w:rsidRPr="00A716B3" w:rsidRDefault="0062029A" w:rsidP="002C0B22">
            <w:pPr>
              <w:pStyle w:val="af0"/>
              <w:spacing w:before="75" w:beforeAutospacing="0" w:after="75" w:afterAutospacing="0"/>
              <w:rPr>
                <w:color w:val="000000"/>
              </w:rPr>
            </w:pPr>
            <w:r w:rsidRPr="00A716B3">
              <w:rPr>
                <w:color w:val="000000"/>
              </w:rPr>
              <w:t>- ежемесячно проводить санитарные дни с целью поддержания санитарной защиты фонда</w:t>
            </w:r>
          </w:p>
          <w:p w:rsidR="0062029A" w:rsidRPr="00A716B3" w:rsidRDefault="0062029A" w:rsidP="002C0B22">
            <w:pPr>
              <w:pStyle w:val="af0"/>
              <w:spacing w:before="75" w:beforeAutospacing="0" w:after="75" w:afterAutospacing="0"/>
              <w:rPr>
                <w:color w:val="000000"/>
              </w:rPr>
            </w:pPr>
            <w:r w:rsidRPr="00A716B3">
              <w:rPr>
                <w:color w:val="000000"/>
              </w:rPr>
              <w:t>- работать с должниками, вести разъяснительные беседы с пользователями о бережном обращении с библиотечными документами</w:t>
            </w:r>
          </w:p>
          <w:p w:rsidR="0062029A" w:rsidRPr="00A716B3" w:rsidRDefault="0062029A" w:rsidP="002C0B22">
            <w:pPr>
              <w:pStyle w:val="af0"/>
              <w:spacing w:before="75" w:beforeAutospacing="0" w:after="75" w:afterAutospacing="0"/>
              <w:rPr>
                <w:color w:val="000000"/>
                <w:highlight w:val="yellow"/>
              </w:rPr>
            </w:pPr>
            <w:r w:rsidRPr="00A716B3">
              <w:t xml:space="preserve">- организовать мелкий  ремонт изданий                                                    </w:t>
            </w:r>
          </w:p>
        </w:tc>
        <w:tc>
          <w:tcPr>
            <w:tcW w:w="1196" w:type="dxa"/>
          </w:tcPr>
          <w:p w:rsidR="0062029A" w:rsidRPr="0097776B" w:rsidRDefault="0062029A" w:rsidP="002C0B22">
            <w:r w:rsidRPr="0097776B">
              <w:t>май, сентябрь</w:t>
            </w:r>
          </w:p>
        </w:tc>
        <w:tc>
          <w:tcPr>
            <w:tcW w:w="3211" w:type="dxa"/>
          </w:tcPr>
          <w:p w:rsidR="0062029A" w:rsidRPr="0097776B" w:rsidRDefault="0062029A" w:rsidP="002C0B22">
            <w:r w:rsidRPr="0097776B">
              <w:t>главный библиотекарь,структурные подразделения</w:t>
            </w:r>
          </w:p>
        </w:tc>
      </w:tr>
      <w:tr w:rsidR="0062029A" w:rsidRPr="00A716B3" w:rsidTr="002C0B22">
        <w:tc>
          <w:tcPr>
            <w:tcW w:w="756" w:type="dxa"/>
          </w:tcPr>
          <w:p w:rsidR="0062029A" w:rsidRPr="00A716B3" w:rsidRDefault="0062029A" w:rsidP="002C0B22">
            <w:pPr>
              <w:rPr>
                <w:b/>
              </w:rPr>
            </w:pPr>
            <w:r w:rsidRPr="00A716B3">
              <w:rPr>
                <w:b/>
              </w:rPr>
              <w:t>7</w:t>
            </w:r>
          </w:p>
        </w:tc>
        <w:tc>
          <w:tcPr>
            <w:tcW w:w="5029" w:type="dxa"/>
          </w:tcPr>
          <w:p w:rsidR="0062029A" w:rsidRPr="00A716B3" w:rsidRDefault="0062029A" w:rsidP="002C0B22">
            <w:r w:rsidRPr="00A716B3">
              <w:t>Проверка и передача книжного фонда:</w:t>
            </w:r>
          </w:p>
          <w:p w:rsidR="0062029A" w:rsidRPr="00A716B3" w:rsidRDefault="0062029A" w:rsidP="002C0B22">
            <w:pPr>
              <w:rPr>
                <w:b/>
              </w:rPr>
            </w:pPr>
          </w:p>
        </w:tc>
        <w:tc>
          <w:tcPr>
            <w:tcW w:w="1196" w:type="dxa"/>
          </w:tcPr>
          <w:p w:rsidR="0062029A" w:rsidRPr="00A716B3" w:rsidRDefault="0062029A" w:rsidP="002C0B22">
            <w:r w:rsidRPr="00A716B3">
              <w:t>в течение года</w:t>
            </w:r>
          </w:p>
        </w:tc>
        <w:tc>
          <w:tcPr>
            <w:tcW w:w="3211" w:type="dxa"/>
          </w:tcPr>
          <w:p w:rsidR="0062029A" w:rsidRPr="00A716B3" w:rsidRDefault="0062029A" w:rsidP="002C0B22">
            <w:r w:rsidRPr="00A716B3">
              <w:t>директор, главный библиотекрь</w:t>
            </w:r>
          </w:p>
        </w:tc>
      </w:tr>
      <w:tr w:rsidR="0062029A" w:rsidRPr="00A716B3" w:rsidTr="002C0B22">
        <w:tc>
          <w:tcPr>
            <w:tcW w:w="756" w:type="dxa"/>
          </w:tcPr>
          <w:p w:rsidR="0062029A" w:rsidRPr="00A716B3" w:rsidRDefault="0062029A" w:rsidP="002C0B22">
            <w:pPr>
              <w:rPr>
                <w:b/>
              </w:rPr>
            </w:pPr>
            <w:r w:rsidRPr="00A716B3">
              <w:rPr>
                <w:b/>
              </w:rPr>
              <w:t>8</w:t>
            </w:r>
          </w:p>
        </w:tc>
        <w:tc>
          <w:tcPr>
            <w:tcW w:w="5029" w:type="dxa"/>
          </w:tcPr>
          <w:p w:rsidR="0062029A" w:rsidRPr="00A716B3" w:rsidRDefault="0062029A" w:rsidP="002C0B22">
            <w:r w:rsidRPr="00A716B3">
              <w:t xml:space="preserve">Оформление сопроводительных </w:t>
            </w:r>
            <w:r w:rsidRPr="00A716B3">
              <w:lastRenderedPageBreak/>
              <w:t xml:space="preserve">документов (накладных) по библиотекам -                                                                                                  </w:t>
            </w:r>
          </w:p>
        </w:tc>
        <w:tc>
          <w:tcPr>
            <w:tcW w:w="1196" w:type="dxa"/>
          </w:tcPr>
          <w:p w:rsidR="0062029A" w:rsidRPr="00A716B3" w:rsidRDefault="0062029A" w:rsidP="002C0B22">
            <w:r w:rsidRPr="00A716B3">
              <w:lastRenderedPageBreak/>
              <w:t xml:space="preserve">в течение </w:t>
            </w:r>
            <w:r w:rsidRPr="00A716B3">
              <w:lastRenderedPageBreak/>
              <w:t>года</w:t>
            </w:r>
          </w:p>
        </w:tc>
        <w:tc>
          <w:tcPr>
            <w:tcW w:w="3211" w:type="dxa"/>
          </w:tcPr>
          <w:p w:rsidR="0062029A" w:rsidRPr="00A716B3" w:rsidRDefault="0062029A" w:rsidP="002C0B22">
            <w:r w:rsidRPr="00A716B3">
              <w:lastRenderedPageBreak/>
              <w:t>главный библиотекарь</w:t>
            </w:r>
          </w:p>
        </w:tc>
      </w:tr>
      <w:tr w:rsidR="0062029A" w:rsidRPr="00A716B3" w:rsidTr="002C0B22">
        <w:tc>
          <w:tcPr>
            <w:tcW w:w="756" w:type="dxa"/>
          </w:tcPr>
          <w:p w:rsidR="0062029A" w:rsidRPr="00A716B3" w:rsidRDefault="0062029A" w:rsidP="002C0B22">
            <w:pPr>
              <w:rPr>
                <w:b/>
              </w:rPr>
            </w:pPr>
            <w:r w:rsidRPr="00A716B3">
              <w:rPr>
                <w:b/>
              </w:rPr>
              <w:lastRenderedPageBreak/>
              <w:t>9</w:t>
            </w:r>
          </w:p>
        </w:tc>
        <w:tc>
          <w:tcPr>
            <w:tcW w:w="5029" w:type="dxa"/>
          </w:tcPr>
          <w:p w:rsidR="0062029A" w:rsidRPr="00A716B3" w:rsidRDefault="0062029A" w:rsidP="002C0B22">
            <w:r w:rsidRPr="00A716B3">
              <w:rPr>
                <w:color w:val="000000"/>
                <w:sz w:val="22"/>
                <w:szCs w:val="22"/>
              </w:rPr>
              <w:t>Комплектование библиотечного фонда проводить согласно профилю библиотек  и в соответствии с информационными потребностями, конкретными запросами пользователей, с помощью картотекиотказов</w:t>
            </w:r>
          </w:p>
        </w:tc>
        <w:tc>
          <w:tcPr>
            <w:tcW w:w="1196" w:type="dxa"/>
          </w:tcPr>
          <w:p w:rsidR="0062029A" w:rsidRPr="00A716B3" w:rsidRDefault="0062029A" w:rsidP="002C0B22">
            <w:r w:rsidRPr="00A716B3">
              <w:t>в течение года</w:t>
            </w:r>
          </w:p>
        </w:tc>
        <w:tc>
          <w:tcPr>
            <w:tcW w:w="3211" w:type="dxa"/>
          </w:tcPr>
          <w:p w:rsidR="0062029A" w:rsidRPr="00A716B3" w:rsidRDefault="0062029A" w:rsidP="002C0B22">
            <w:r w:rsidRPr="00A716B3">
              <w:t>главный библиотекарь</w:t>
            </w:r>
          </w:p>
        </w:tc>
      </w:tr>
      <w:tr w:rsidR="0062029A" w:rsidRPr="00A716B3" w:rsidTr="002C0B22">
        <w:tc>
          <w:tcPr>
            <w:tcW w:w="10192" w:type="dxa"/>
            <w:gridSpan w:val="4"/>
          </w:tcPr>
          <w:p w:rsidR="0062029A" w:rsidRPr="00A716B3" w:rsidRDefault="0062029A" w:rsidP="002C0B22">
            <w:pPr>
              <w:rPr>
                <w:b/>
                <w:highlight w:val="yellow"/>
              </w:rPr>
            </w:pPr>
          </w:p>
          <w:p w:rsidR="0062029A" w:rsidRPr="00A716B3" w:rsidRDefault="0062029A" w:rsidP="002C0B22">
            <w:r w:rsidRPr="00A716B3">
              <w:t>9      ОБРАБОТКА ДОКУМЕНТОВ:                                                                                                                                                                                        в работе руководствоваться ГОСТом 7.0.100-2018 «Библиографическая запись. Библиографическое описание» , обработку производить по мере поступления документов,</w:t>
            </w:r>
          </w:p>
          <w:p w:rsidR="0062029A" w:rsidRPr="00A716B3" w:rsidRDefault="0062029A" w:rsidP="002C0B22">
            <w:r w:rsidRPr="00A716B3">
              <w:t xml:space="preserve">в соответствии с Федеральным законом No 436, вступившем в силу с 01.09.2012 г.  «О защите детей от информации, причиняющей вред их здоровью и развитию», </w:t>
            </w:r>
          </w:p>
          <w:p w:rsidR="0062029A" w:rsidRPr="00A716B3" w:rsidRDefault="0062029A" w:rsidP="002C0B22">
            <w:r w:rsidRPr="00A716B3">
              <w:t xml:space="preserve">документы, поступающие в библиотеку маркировать по возрастным категориям </w:t>
            </w:r>
          </w:p>
          <w:p w:rsidR="0062029A" w:rsidRPr="00A716B3" w:rsidRDefault="0062029A" w:rsidP="002C0B22">
            <w:r w:rsidRPr="00A716B3">
              <w:t xml:space="preserve">знаком информационной продукции -    «0+», «6+», «12+», «16+», «18+» </w:t>
            </w:r>
          </w:p>
          <w:p w:rsidR="0062029A" w:rsidRPr="00A716B3" w:rsidRDefault="0062029A" w:rsidP="002C0B22">
            <w:pPr>
              <w:rPr>
                <w:b/>
              </w:rPr>
            </w:pPr>
            <w:r w:rsidRPr="00A716B3">
              <w:rPr>
                <w:b/>
              </w:rPr>
              <w:t>прием документов,  сверка документов с накладными, техническая обработка документов;</w:t>
            </w:r>
          </w:p>
          <w:p w:rsidR="0062029A" w:rsidRPr="00A716B3" w:rsidRDefault="0062029A" w:rsidP="002C0B22">
            <w:pPr>
              <w:pStyle w:val="af0"/>
              <w:spacing w:before="75" w:beforeAutospacing="0" w:after="75" w:afterAutospacing="0"/>
              <w:rPr>
                <w:color w:val="000000"/>
              </w:rPr>
            </w:pPr>
            <w:r w:rsidRPr="00A716B3">
              <w:rPr>
                <w:color w:val="000000"/>
              </w:rPr>
              <w:t>Своевременно вести прием и учет поступивших документов:</w:t>
            </w:r>
          </w:p>
          <w:p w:rsidR="0062029A" w:rsidRPr="00A716B3" w:rsidRDefault="0062029A" w:rsidP="002C0B22">
            <w:pPr>
              <w:pStyle w:val="af0"/>
              <w:spacing w:before="75" w:beforeAutospacing="0" w:after="75" w:afterAutospacing="0"/>
              <w:rPr>
                <w:color w:val="000000"/>
              </w:rPr>
            </w:pPr>
            <w:r w:rsidRPr="00A716B3">
              <w:rPr>
                <w:color w:val="000000"/>
              </w:rPr>
              <w:t>- принять документы</w:t>
            </w:r>
          </w:p>
          <w:p w:rsidR="0062029A" w:rsidRPr="00A716B3" w:rsidRDefault="0062029A" w:rsidP="002C0B22">
            <w:pPr>
              <w:pStyle w:val="af0"/>
              <w:spacing w:before="75" w:beforeAutospacing="0" w:after="75" w:afterAutospacing="0"/>
              <w:rPr>
                <w:color w:val="000000"/>
              </w:rPr>
            </w:pPr>
            <w:r w:rsidRPr="00A716B3">
              <w:rPr>
                <w:color w:val="000000"/>
              </w:rPr>
              <w:t>- сверить с сопроводительными документами и с базой данных электронного каталога на дублетность</w:t>
            </w:r>
          </w:p>
          <w:p w:rsidR="0062029A" w:rsidRPr="00A716B3" w:rsidRDefault="0062029A" w:rsidP="002C0B22">
            <w:pPr>
              <w:pStyle w:val="af0"/>
              <w:spacing w:before="75" w:beforeAutospacing="0" w:after="75" w:afterAutospacing="0"/>
              <w:rPr>
                <w:color w:val="000000"/>
              </w:rPr>
            </w:pPr>
            <w:r w:rsidRPr="00A716B3">
              <w:rPr>
                <w:color w:val="000000"/>
              </w:rPr>
              <w:t>- распределить литературу по библиотекам района</w:t>
            </w:r>
          </w:p>
          <w:p w:rsidR="0062029A" w:rsidRPr="00A716B3" w:rsidRDefault="0062029A" w:rsidP="002C0B22">
            <w:pPr>
              <w:pStyle w:val="af0"/>
              <w:spacing w:before="75" w:beforeAutospacing="0" w:after="75" w:afterAutospacing="0"/>
              <w:rPr>
                <w:color w:val="000000"/>
              </w:rPr>
            </w:pPr>
            <w:r w:rsidRPr="00A716B3">
              <w:rPr>
                <w:color w:val="000000"/>
              </w:rPr>
              <w:t>- проводить обработку документов: наклеить листки  возврата, проставить штамп библиотеки, написать индекс по таблицам ББК и т.д.</w:t>
            </w:r>
          </w:p>
          <w:p w:rsidR="0062029A" w:rsidRPr="00A716B3" w:rsidRDefault="0062029A" w:rsidP="002C0B22">
            <w:pPr>
              <w:pStyle w:val="af0"/>
              <w:spacing w:before="75" w:beforeAutospacing="0" w:after="75" w:afterAutospacing="0"/>
              <w:rPr>
                <w:color w:val="000000"/>
              </w:rPr>
            </w:pPr>
            <w:r w:rsidRPr="00A716B3">
              <w:rPr>
                <w:color w:val="000000"/>
              </w:rPr>
              <w:t>- зарегистрировать новые поступления в базе данных комплектования</w:t>
            </w:r>
          </w:p>
          <w:p w:rsidR="0062029A" w:rsidRPr="00A716B3" w:rsidRDefault="0062029A" w:rsidP="002C0B22">
            <w:pPr>
              <w:pStyle w:val="af0"/>
              <w:spacing w:before="75" w:beforeAutospacing="0" w:after="75" w:afterAutospacing="0"/>
              <w:rPr>
                <w:color w:val="000000"/>
              </w:rPr>
            </w:pPr>
            <w:r w:rsidRPr="00A716B3">
              <w:rPr>
                <w:color w:val="000000"/>
              </w:rPr>
              <w:t>- запись в  инвентарные книги</w:t>
            </w:r>
          </w:p>
          <w:p w:rsidR="0062029A" w:rsidRPr="00A716B3" w:rsidRDefault="0062029A" w:rsidP="002C0B22">
            <w:pPr>
              <w:pStyle w:val="af0"/>
              <w:spacing w:before="75" w:beforeAutospacing="0" w:after="75" w:afterAutospacing="0"/>
              <w:rPr>
                <w:color w:val="000000"/>
              </w:rPr>
            </w:pPr>
            <w:r w:rsidRPr="00A716B3">
              <w:t>- оформить сопроводительный документ (накладные и акты приема-передачи)  в 2-х экз.</w:t>
            </w:r>
          </w:p>
          <w:p w:rsidR="0062029A" w:rsidRPr="00A716B3" w:rsidRDefault="0062029A" w:rsidP="002C0B22">
            <w:r w:rsidRPr="00A716B3">
              <w:t>-  все поступающие документы сверять с Федеральным списком экстремистских</w:t>
            </w:r>
          </w:p>
          <w:p w:rsidR="0062029A" w:rsidRPr="00A716B3" w:rsidRDefault="0062029A" w:rsidP="002C0B22">
            <w:r w:rsidRPr="00A716B3">
              <w:t xml:space="preserve">материалов;                                                                                              </w:t>
            </w:r>
          </w:p>
          <w:p w:rsidR="0062029A" w:rsidRPr="00A716B3" w:rsidRDefault="0062029A" w:rsidP="002C0B22"/>
          <w:p w:rsidR="0062029A" w:rsidRPr="00A716B3" w:rsidRDefault="0062029A" w:rsidP="002C0B22">
            <w:r w:rsidRPr="00A716B3">
              <w:t xml:space="preserve">- систематизация документов новых поступлений;                                                                  </w:t>
            </w:r>
          </w:p>
          <w:p w:rsidR="0062029A" w:rsidRPr="00A716B3" w:rsidRDefault="0062029A" w:rsidP="002C0B22">
            <w:r w:rsidRPr="00A716B3">
              <w:t>- ведение картотеки докомплектования.</w:t>
            </w:r>
          </w:p>
          <w:p w:rsidR="0062029A" w:rsidRPr="00A716B3" w:rsidRDefault="0062029A" w:rsidP="002C0B22"/>
          <w:p w:rsidR="0062029A" w:rsidRPr="00A716B3" w:rsidRDefault="0062029A" w:rsidP="002C0B22">
            <w:r w:rsidRPr="00A716B3">
              <w:t xml:space="preserve">10. Документальный учет выбывающих изданий             </w:t>
            </w:r>
          </w:p>
          <w:p w:rsidR="0062029A" w:rsidRPr="00A716B3" w:rsidRDefault="0062029A" w:rsidP="002C0B22">
            <w:pPr>
              <w:rPr>
                <w:b/>
              </w:rPr>
            </w:pPr>
          </w:p>
          <w:p w:rsidR="0062029A" w:rsidRPr="00A716B3" w:rsidRDefault="0062029A" w:rsidP="002C0B22">
            <w:r w:rsidRPr="00A716B3">
              <w:t>Выбытие их фондов муниципальных библиотек  с указанием причин выбытия</w:t>
            </w:r>
          </w:p>
          <w:p w:rsidR="0062029A" w:rsidRPr="00A716B3" w:rsidRDefault="0062029A" w:rsidP="002C0B22">
            <w:pPr>
              <w:rPr>
                <w:b/>
                <w:highlight w:val="yellow"/>
              </w:rPr>
            </w:pPr>
          </w:p>
        </w:tc>
      </w:tr>
      <w:tr w:rsidR="0062029A" w:rsidRPr="00A716B3" w:rsidTr="002C0B22">
        <w:tc>
          <w:tcPr>
            <w:tcW w:w="756" w:type="dxa"/>
          </w:tcPr>
          <w:p w:rsidR="0062029A" w:rsidRPr="00AB79AB" w:rsidRDefault="0062029A" w:rsidP="002C0B22">
            <w:r w:rsidRPr="00AB79AB">
              <w:t>4.3.2.</w:t>
            </w:r>
          </w:p>
        </w:tc>
        <w:tc>
          <w:tcPr>
            <w:tcW w:w="5029" w:type="dxa"/>
          </w:tcPr>
          <w:p w:rsidR="0062029A" w:rsidRPr="00AB79AB" w:rsidRDefault="0062029A" w:rsidP="002C0B22">
            <w:r w:rsidRPr="00AB79AB">
              <w:t xml:space="preserve">Списание: всего 400 экз. </w:t>
            </w:r>
          </w:p>
          <w:p w:rsidR="0062029A" w:rsidRPr="00AB79AB" w:rsidRDefault="0062029A" w:rsidP="002C0B22">
            <w:pPr>
              <w:jc w:val="center"/>
            </w:pPr>
            <w:r w:rsidRPr="00AB79AB">
              <w:t xml:space="preserve">   по утере: 100 экз.</w:t>
            </w:r>
          </w:p>
        </w:tc>
        <w:tc>
          <w:tcPr>
            <w:tcW w:w="1196" w:type="dxa"/>
          </w:tcPr>
          <w:p w:rsidR="0062029A" w:rsidRPr="00AB79AB" w:rsidRDefault="0062029A" w:rsidP="002C0B22"/>
          <w:p w:rsidR="0062029A" w:rsidRPr="00AB79AB" w:rsidRDefault="0062029A" w:rsidP="002C0B22">
            <w:r w:rsidRPr="00AB79AB">
              <w:t>1-2 квартал</w:t>
            </w:r>
          </w:p>
        </w:tc>
        <w:tc>
          <w:tcPr>
            <w:tcW w:w="3211" w:type="dxa"/>
          </w:tcPr>
          <w:p w:rsidR="0062029A" w:rsidRPr="00AB79AB" w:rsidRDefault="0062029A" w:rsidP="002C0B22">
            <w:r w:rsidRPr="00AB79AB">
              <w:t>главный библиотекарь,</w:t>
            </w:r>
          </w:p>
          <w:p w:rsidR="0062029A" w:rsidRPr="00AB79AB" w:rsidRDefault="0062029A" w:rsidP="002C0B22">
            <w:r w:rsidRPr="00AB79AB">
              <w:t>сельские библиотекари</w:t>
            </w:r>
          </w:p>
        </w:tc>
      </w:tr>
      <w:tr w:rsidR="0062029A" w:rsidRPr="00A716B3" w:rsidTr="002C0B22">
        <w:tc>
          <w:tcPr>
            <w:tcW w:w="756" w:type="dxa"/>
          </w:tcPr>
          <w:p w:rsidR="0062029A" w:rsidRPr="00AB79AB" w:rsidRDefault="0062029A" w:rsidP="002C0B22"/>
        </w:tc>
        <w:tc>
          <w:tcPr>
            <w:tcW w:w="5029" w:type="dxa"/>
          </w:tcPr>
          <w:p w:rsidR="0062029A" w:rsidRPr="00AB79AB" w:rsidRDefault="0062029A" w:rsidP="002C0B22">
            <w:r w:rsidRPr="00AB79AB">
              <w:t xml:space="preserve">                  по  ветхости: 250 экз.</w:t>
            </w:r>
          </w:p>
        </w:tc>
        <w:tc>
          <w:tcPr>
            <w:tcW w:w="1196" w:type="dxa"/>
          </w:tcPr>
          <w:p w:rsidR="0062029A" w:rsidRPr="00AB79AB" w:rsidRDefault="0062029A" w:rsidP="002C0B22">
            <w:r w:rsidRPr="00AB79AB">
              <w:t>1-2 квартал</w:t>
            </w:r>
          </w:p>
        </w:tc>
        <w:tc>
          <w:tcPr>
            <w:tcW w:w="3211" w:type="dxa"/>
          </w:tcPr>
          <w:p w:rsidR="0062029A" w:rsidRPr="00AB79AB" w:rsidRDefault="0062029A" w:rsidP="002C0B22"/>
        </w:tc>
      </w:tr>
      <w:tr w:rsidR="0062029A" w:rsidRPr="00A716B3" w:rsidTr="002C0B22">
        <w:tc>
          <w:tcPr>
            <w:tcW w:w="756" w:type="dxa"/>
          </w:tcPr>
          <w:p w:rsidR="0062029A" w:rsidRPr="00AB79AB" w:rsidRDefault="0062029A" w:rsidP="002C0B22"/>
        </w:tc>
        <w:tc>
          <w:tcPr>
            <w:tcW w:w="5029" w:type="dxa"/>
          </w:tcPr>
          <w:p w:rsidR="0062029A" w:rsidRPr="00AB79AB" w:rsidRDefault="0062029A" w:rsidP="002C0B22">
            <w:r w:rsidRPr="00AB79AB">
              <w:t xml:space="preserve">                по  устарелости: 25 экз.</w:t>
            </w:r>
          </w:p>
        </w:tc>
        <w:tc>
          <w:tcPr>
            <w:tcW w:w="1196" w:type="dxa"/>
          </w:tcPr>
          <w:p w:rsidR="0062029A" w:rsidRPr="00AB79AB" w:rsidRDefault="0062029A" w:rsidP="002C0B22">
            <w:r w:rsidRPr="00AB79AB">
              <w:t>2 квартал</w:t>
            </w:r>
          </w:p>
        </w:tc>
        <w:tc>
          <w:tcPr>
            <w:tcW w:w="3211" w:type="dxa"/>
          </w:tcPr>
          <w:p w:rsidR="0062029A" w:rsidRPr="00AB79AB" w:rsidRDefault="0062029A" w:rsidP="002C0B22"/>
        </w:tc>
      </w:tr>
      <w:tr w:rsidR="0062029A" w:rsidRPr="00A716B3" w:rsidTr="002C0B22">
        <w:tc>
          <w:tcPr>
            <w:tcW w:w="756" w:type="dxa"/>
          </w:tcPr>
          <w:p w:rsidR="0062029A" w:rsidRPr="00AB79AB" w:rsidRDefault="0062029A" w:rsidP="002C0B22"/>
        </w:tc>
        <w:tc>
          <w:tcPr>
            <w:tcW w:w="5029" w:type="dxa"/>
          </w:tcPr>
          <w:p w:rsidR="0062029A" w:rsidRPr="00AB79AB" w:rsidRDefault="0062029A" w:rsidP="002C0B22">
            <w:r w:rsidRPr="00AB79AB">
              <w:t xml:space="preserve">                     непрофильная:  25 экз.</w:t>
            </w:r>
          </w:p>
        </w:tc>
        <w:tc>
          <w:tcPr>
            <w:tcW w:w="1196" w:type="dxa"/>
          </w:tcPr>
          <w:p w:rsidR="0062029A" w:rsidRPr="00AB79AB" w:rsidRDefault="0062029A" w:rsidP="002C0B22">
            <w:r w:rsidRPr="00AB79AB">
              <w:t>2 квартал</w:t>
            </w:r>
          </w:p>
        </w:tc>
        <w:tc>
          <w:tcPr>
            <w:tcW w:w="3211" w:type="dxa"/>
          </w:tcPr>
          <w:p w:rsidR="0062029A" w:rsidRPr="00AB79AB" w:rsidRDefault="0062029A" w:rsidP="002C0B22"/>
        </w:tc>
      </w:tr>
      <w:tr w:rsidR="0062029A" w:rsidRPr="00A716B3" w:rsidTr="002C0B22">
        <w:tc>
          <w:tcPr>
            <w:tcW w:w="756" w:type="dxa"/>
          </w:tcPr>
          <w:p w:rsidR="0062029A" w:rsidRPr="00A716B3" w:rsidRDefault="0062029A" w:rsidP="002C0B22">
            <w:pPr>
              <w:rPr>
                <w:b/>
                <w:highlight w:val="yellow"/>
              </w:rPr>
            </w:pPr>
          </w:p>
        </w:tc>
        <w:tc>
          <w:tcPr>
            <w:tcW w:w="5029" w:type="dxa"/>
          </w:tcPr>
          <w:p w:rsidR="0062029A" w:rsidRPr="00FF5E8E" w:rsidRDefault="0062029A" w:rsidP="002C0B22">
            <w:r w:rsidRPr="00FF5E8E">
              <w:t xml:space="preserve">Вести строгий учёт поступлений новой литературы </w:t>
            </w:r>
          </w:p>
          <w:p w:rsidR="0062029A" w:rsidRPr="00FF5E8E" w:rsidRDefault="0062029A" w:rsidP="002C0B22">
            <w:r w:rsidRPr="00FF5E8E">
              <w:t>в книге суммарного учета</w:t>
            </w:r>
          </w:p>
        </w:tc>
        <w:tc>
          <w:tcPr>
            <w:tcW w:w="1196" w:type="dxa"/>
          </w:tcPr>
          <w:p w:rsidR="0062029A" w:rsidRPr="00FF5E8E" w:rsidRDefault="0062029A" w:rsidP="002C0B22">
            <w:r w:rsidRPr="00FF5E8E">
              <w:t>в течение года</w:t>
            </w:r>
          </w:p>
        </w:tc>
        <w:tc>
          <w:tcPr>
            <w:tcW w:w="3211" w:type="dxa"/>
          </w:tcPr>
          <w:p w:rsidR="0062029A" w:rsidRPr="00FF5E8E" w:rsidRDefault="0062029A" w:rsidP="002C0B22">
            <w:r w:rsidRPr="00FF5E8E">
              <w:t>МЦБС</w:t>
            </w:r>
          </w:p>
        </w:tc>
      </w:tr>
      <w:tr w:rsidR="0062029A" w:rsidRPr="00A716B3" w:rsidTr="002C0B22">
        <w:tc>
          <w:tcPr>
            <w:tcW w:w="756" w:type="dxa"/>
          </w:tcPr>
          <w:p w:rsidR="0062029A" w:rsidRPr="00A716B3" w:rsidRDefault="0062029A" w:rsidP="002C0B22">
            <w:pPr>
              <w:rPr>
                <w:b/>
                <w:highlight w:val="yellow"/>
              </w:rPr>
            </w:pPr>
          </w:p>
        </w:tc>
        <w:tc>
          <w:tcPr>
            <w:tcW w:w="5029" w:type="dxa"/>
          </w:tcPr>
          <w:p w:rsidR="0062029A" w:rsidRPr="00FF5E8E" w:rsidRDefault="0062029A" w:rsidP="002C0B22">
            <w:r w:rsidRPr="00FF5E8E">
              <w:t>Вести картотеку поступлений периодических изданий</w:t>
            </w:r>
          </w:p>
        </w:tc>
        <w:tc>
          <w:tcPr>
            <w:tcW w:w="1196" w:type="dxa"/>
          </w:tcPr>
          <w:p w:rsidR="0062029A" w:rsidRPr="00FF5E8E" w:rsidRDefault="0062029A" w:rsidP="002C0B22">
            <w:r w:rsidRPr="00FF5E8E">
              <w:t>в течение года</w:t>
            </w:r>
          </w:p>
        </w:tc>
        <w:tc>
          <w:tcPr>
            <w:tcW w:w="3211" w:type="dxa"/>
          </w:tcPr>
          <w:p w:rsidR="0062029A" w:rsidRPr="00FF5E8E" w:rsidRDefault="0062029A" w:rsidP="002C0B22">
            <w:r w:rsidRPr="00FF5E8E">
              <w:t>МЦБС</w:t>
            </w:r>
          </w:p>
        </w:tc>
      </w:tr>
      <w:tr w:rsidR="0062029A" w:rsidRPr="00A716B3" w:rsidTr="002C0B22">
        <w:tc>
          <w:tcPr>
            <w:tcW w:w="756" w:type="dxa"/>
          </w:tcPr>
          <w:p w:rsidR="0062029A" w:rsidRPr="00A716B3" w:rsidRDefault="0062029A" w:rsidP="002C0B22">
            <w:pPr>
              <w:rPr>
                <w:b/>
                <w:highlight w:val="yellow"/>
              </w:rPr>
            </w:pPr>
          </w:p>
        </w:tc>
        <w:tc>
          <w:tcPr>
            <w:tcW w:w="5029" w:type="dxa"/>
          </w:tcPr>
          <w:p w:rsidR="0062029A" w:rsidRPr="00FF5E8E" w:rsidRDefault="0062029A" w:rsidP="002C0B22">
            <w:r w:rsidRPr="00FF5E8E">
              <w:t>Ведение тетради учёта отказов,</w:t>
            </w:r>
          </w:p>
          <w:p w:rsidR="0062029A" w:rsidRPr="00FF5E8E" w:rsidRDefault="0062029A" w:rsidP="002C0B22">
            <w:r w:rsidRPr="00FF5E8E">
              <w:lastRenderedPageBreak/>
              <w:t xml:space="preserve"> работа с отказами, их анализ и ликвидация</w:t>
            </w:r>
          </w:p>
        </w:tc>
        <w:tc>
          <w:tcPr>
            <w:tcW w:w="1196" w:type="dxa"/>
          </w:tcPr>
          <w:p w:rsidR="0062029A" w:rsidRPr="00FF5E8E" w:rsidRDefault="0062029A" w:rsidP="002C0B22">
            <w:r w:rsidRPr="00FF5E8E">
              <w:lastRenderedPageBreak/>
              <w:t xml:space="preserve">в течение </w:t>
            </w:r>
            <w:r w:rsidRPr="00FF5E8E">
              <w:lastRenderedPageBreak/>
              <w:t>года</w:t>
            </w:r>
          </w:p>
        </w:tc>
        <w:tc>
          <w:tcPr>
            <w:tcW w:w="3211" w:type="dxa"/>
          </w:tcPr>
          <w:p w:rsidR="0062029A" w:rsidRPr="00FF5E8E" w:rsidRDefault="0062029A" w:rsidP="002C0B22">
            <w:r w:rsidRPr="00FF5E8E">
              <w:lastRenderedPageBreak/>
              <w:t>МЦБС</w:t>
            </w:r>
          </w:p>
          <w:p w:rsidR="0062029A" w:rsidRPr="00FF5E8E" w:rsidRDefault="0062029A" w:rsidP="002C0B22"/>
          <w:p w:rsidR="0062029A" w:rsidRPr="00FF5E8E" w:rsidRDefault="0062029A" w:rsidP="002C0B22"/>
        </w:tc>
      </w:tr>
      <w:tr w:rsidR="0062029A" w:rsidRPr="00A716B3" w:rsidTr="002C0B22">
        <w:tc>
          <w:tcPr>
            <w:tcW w:w="756" w:type="dxa"/>
          </w:tcPr>
          <w:p w:rsidR="0062029A" w:rsidRPr="00A716B3" w:rsidRDefault="0062029A" w:rsidP="002C0B22">
            <w:pPr>
              <w:rPr>
                <w:b/>
                <w:highlight w:val="yellow"/>
              </w:rPr>
            </w:pPr>
          </w:p>
        </w:tc>
        <w:tc>
          <w:tcPr>
            <w:tcW w:w="5029" w:type="dxa"/>
          </w:tcPr>
          <w:p w:rsidR="0062029A" w:rsidRPr="00FF5E8E" w:rsidRDefault="0062029A" w:rsidP="002C0B22">
            <w:r w:rsidRPr="00FF5E8E">
              <w:t>Текущее и ретроспективное комплектование</w:t>
            </w:r>
          </w:p>
        </w:tc>
        <w:tc>
          <w:tcPr>
            <w:tcW w:w="1196" w:type="dxa"/>
          </w:tcPr>
          <w:p w:rsidR="0062029A" w:rsidRPr="00FF5E8E" w:rsidRDefault="0062029A" w:rsidP="002C0B22">
            <w:r w:rsidRPr="00FF5E8E">
              <w:t>в течение года</w:t>
            </w:r>
          </w:p>
        </w:tc>
        <w:tc>
          <w:tcPr>
            <w:tcW w:w="3211" w:type="dxa"/>
          </w:tcPr>
          <w:p w:rsidR="0062029A" w:rsidRPr="00FF5E8E" w:rsidRDefault="0062029A" w:rsidP="002C0B22">
            <w:r w:rsidRPr="00FF5E8E">
              <w:t>отдел комплектования</w:t>
            </w:r>
          </w:p>
          <w:p w:rsidR="0062029A" w:rsidRPr="00FF5E8E" w:rsidRDefault="0062029A" w:rsidP="002C0B22"/>
        </w:tc>
      </w:tr>
      <w:tr w:rsidR="0062029A" w:rsidRPr="00A716B3" w:rsidTr="002C0B22">
        <w:tc>
          <w:tcPr>
            <w:tcW w:w="756" w:type="dxa"/>
          </w:tcPr>
          <w:p w:rsidR="0062029A" w:rsidRPr="00A716B3" w:rsidRDefault="0062029A" w:rsidP="002C0B22">
            <w:pPr>
              <w:rPr>
                <w:b/>
                <w:highlight w:val="yellow"/>
              </w:rPr>
            </w:pPr>
          </w:p>
        </w:tc>
        <w:tc>
          <w:tcPr>
            <w:tcW w:w="5029" w:type="dxa"/>
          </w:tcPr>
          <w:p w:rsidR="0062029A" w:rsidRPr="00FF5E8E" w:rsidRDefault="0062029A" w:rsidP="002C0B22">
            <w:r w:rsidRPr="00FF5E8E">
              <w:t>Составление сводных актов взамен утерянных читателями книг</w:t>
            </w:r>
          </w:p>
        </w:tc>
        <w:tc>
          <w:tcPr>
            <w:tcW w:w="1196" w:type="dxa"/>
          </w:tcPr>
          <w:p w:rsidR="0062029A" w:rsidRPr="00FF5E8E" w:rsidRDefault="0062029A" w:rsidP="002C0B22">
            <w:r w:rsidRPr="00FF5E8E">
              <w:t>по мере поступления</w:t>
            </w:r>
          </w:p>
        </w:tc>
        <w:tc>
          <w:tcPr>
            <w:tcW w:w="3211" w:type="dxa"/>
          </w:tcPr>
          <w:p w:rsidR="0062029A" w:rsidRPr="00FF5E8E" w:rsidRDefault="0062029A" w:rsidP="002C0B22">
            <w:r w:rsidRPr="00FF5E8E">
              <w:t>главный  библиотекарь</w:t>
            </w:r>
          </w:p>
        </w:tc>
      </w:tr>
    </w:tbl>
    <w:p w:rsidR="0062029A" w:rsidRPr="00A716B3" w:rsidRDefault="0062029A" w:rsidP="0062029A">
      <w:pPr>
        <w:rPr>
          <w:highlight w:val="yellow"/>
        </w:rPr>
      </w:pPr>
    </w:p>
    <w:p w:rsidR="0062029A" w:rsidRPr="00FF5E8E" w:rsidRDefault="0062029A" w:rsidP="0062029A">
      <w:r w:rsidRPr="00FF5E8E">
        <w:t xml:space="preserve">                                                         Пропаганда фонда</w:t>
      </w:r>
    </w:p>
    <w:p w:rsidR="0062029A" w:rsidRPr="00A716B3" w:rsidRDefault="0062029A" w:rsidP="0062029A">
      <w:pPr>
        <w:rPr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4"/>
        <w:gridCol w:w="5208"/>
        <w:gridCol w:w="1484"/>
        <w:gridCol w:w="2394"/>
      </w:tblGrid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1</w:t>
            </w:r>
          </w:p>
        </w:tc>
        <w:tc>
          <w:tcPr>
            <w:tcW w:w="5209" w:type="dxa"/>
          </w:tcPr>
          <w:p w:rsidR="0062029A" w:rsidRPr="00FC164D" w:rsidRDefault="0062029A" w:rsidP="002C0B22">
            <w:r w:rsidRPr="00FC164D">
              <w:t>Из цикла к юбилеям писателей и поэтов «Звездная россыпь юбиляров»</w:t>
            </w:r>
          </w:p>
        </w:tc>
        <w:tc>
          <w:tcPr>
            <w:tcW w:w="1484" w:type="dxa"/>
          </w:tcPr>
          <w:p w:rsidR="0062029A" w:rsidRPr="00FC164D" w:rsidRDefault="0062029A" w:rsidP="002C0B22">
            <w:pPr>
              <w:jc w:val="center"/>
            </w:pPr>
            <w:r w:rsidRPr="00FC164D">
              <w:t>В течение года</w:t>
            </w:r>
          </w:p>
        </w:tc>
        <w:tc>
          <w:tcPr>
            <w:tcW w:w="2394" w:type="dxa"/>
          </w:tcPr>
          <w:p w:rsidR="0062029A" w:rsidRPr="00FC164D" w:rsidRDefault="0062029A" w:rsidP="002C0B22">
            <w:pPr>
              <w:jc w:val="center"/>
            </w:pPr>
            <w:r w:rsidRPr="00FC164D">
              <w:t>МЦБС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B05FF6" w:rsidRDefault="0062029A" w:rsidP="002C0B22">
            <w:pPr>
              <w:rPr>
                <w:highlight w:val="yellow"/>
              </w:rPr>
            </w:pPr>
            <w:r w:rsidRPr="00B05FF6">
              <w:t xml:space="preserve">Республиканский конкурс «Пушкину посвящается» (конкурс рисунков для детей; конкурс рисованных историй </w:t>
            </w:r>
          </w:p>
        </w:tc>
        <w:tc>
          <w:tcPr>
            <w:tcW w:w="1484" w:type="dxa"/>
          </w:tcPr>
          <w:p w:rsidR="0062029A" w:rsidRPr="00B05FF6" w:rsidRDefault="0062029A" w:rsidP="002C0B22">
            <w:pPr>
              <w:jc w:val="center"/>
              <w:rPr>
                <w:highlight w:val="yellow"/>
              </w:rPr>
            </w:pPr>
            <w:r>
              <w:t>Я</w:t>
            </w:r>
            <w:r w:rsidRPr="00B05FF6">
              <w:t>нварь-март</w:t>
            </w:r>
          </w:p>
        </w:tc>
        <w:tc>
          <w:tcPr>
            <w:tcW w:w="2394" w:type="dxa"/>
          </w:tcPr>
          <w:p w:rsidR="0062029A" w:rsidRPr="00B05FF6" w:rsidRDefault="0062029A" w:rsidP="002C0B22">
            <w:pPr>
              <w:jc w:val="center"/>
              <w:rPr>
                <w:highlight w:val="yellow"/>
              </w:rPr>
            </w:pPr>
            <w:r w:rsidRPr="00B05FF6">
              <w:t>МЦБС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B05FF6" w:rsidRDefault="0062029A" w:rsidP="002C0B22">
            <w:r w:rsidRPr="00B05FF6">
              <w:t xml:space="preserve">Республиканская интернет-викторина «Поэзия детства» (по творчеству  удмуртских детских писателей-юбиляров (к 120-летию со дня рождения  заслуженного пота СССР А. Н. Клабукова и 80-летия со дня рождения народного поэта Удмуртии  А. К. Леонтьева). </w:t>
            </w:r>
          </w:p>
        </w:tc>
        <w:tc>
          <w:tcPr>
            <w:tcW w:w="1484" w:type="dxa"/>
          </w:tcPr>
          <w:p w:rsidR="0062029A" w:rsidRPr="00B05FF6" w:rsidRDefault="0062029A" w:rsidP="002C0B22">
            <w:pPr>
              <w:jc w:val="center"/>
              <w:rPr>
                <w:highlight w:val="yellow"/>
              </w:rPr>
            </w:pPr>
            <w:r>
              <w:t>Я</w:t>
            </w:r>
            <w:r w:rsidRPr="00B05FF6">
              <w:t>нварь-март</w:t>
            </w:r>
          </w:p>
        </w:tc>
        <w:tc>
          <w:tcPr>
            <w:tcW w:w="2394" w:type="dxa"/>
          </w:tcPr>
          <w:p w:rsidR="0062029A" w:rsidRPr="00B05FF6" w:rsidRDefault="0062029A" w:rsidP="002C0B22">
            <w:pPr>
              <w:jc w:val="center"/>
              <w:rPr>
                <w:highlight w:val="yellow"/>
              </w:rPr>
            </w:pPr>
            <w:r w:rsidRPr="00B05FF6">
              <w:t>МЦБС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2</w:t>
            </w:r>
          </w:p>
        </w:tc>
        <w:tc>
          <w:tcPr>
            <w:tcW w:w="5209" w:type="dxa"/>
          </w:tcPr>
          <w:p w:rsidR="0062029A" w:rsidRPr="00FC164D" w:rsidRDefault="0062029A" w:rsidP="002C0B22">
            <w:pPr>
              <w:rPr>
                <w:b/>
                <w:bCs/>
              </w:rPr>
            </w:pPr>
            <w:r w:rsidRPr="00FC164D">
              <w:rPr>
                <w:b/>
              </w:rPr>
              <w:t>Библиотечные уроки</w:t>
            </w:r>
          </w:p>
        </w:tc>
        <w:tc>
          <w:tcPr>
            <w:tcW w:w="1484" w:type="dxa"/>
          </w:tcPr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</w:tc>
        <w:tc>
          <w:tcPr>
            <w:tcW w:w="2394" w:type="dxa"/>
          </w:tcPr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  <w:r w:rsidRPr="00153EFA">
              <w:t>Час занимательной библиографии «Библиография-дело не скучное» (7-9 классы)</w:t>
            </w:r>
          </w:p>
        </w:tc>
        <w:tc>
          <w:tcPr>
            <w:tcW w:w="1484" w:type="dxa"/>
          </w:tcPr>
          <w:p w:rsidR="0062029A" w:rsidRPr="00A01B66" w:rsidRDefault="0062029A" w:rsidP="002C0B22">
            <w:pPr>
              <w:jc w:val="center"/>
            </w:pPr>
            <w:r w:rsidRPr="00A01B66">
              <w:t>Февраль</w:t>
            </w:r>
          </w:p>
        </w:tc>
        <w:tc>
          <w:tcPr>
            <w:tcW w:w="2394" w:type="dxa"/>
          </w:tcPr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  <w:r w:rsidRPr="00153EFA">
              <w:t>Верх-Унинская</w:t>
            </w:r>
            <w:r w:rsidRPr="00153EFA">
              <w:br/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  <w:vAlign w:val="center"/>
          </w:tcPr>
          <w:p w:rsidR="0062029A" w:rsidRPr="00A65B35" w:rsidRDefault="0062029A" w:rsidP="002C0B22">
            <w:r w:rsidRPr="00A65B35">
              <w:t>«Путешествие в океан чудесных книг»</w:t>
            </w:r>
          </w:p>
        </w:tc>
        <w:tc>
          <w:tcPr>
            <w:tcW w:w="1484" w:type="dxa"/>
            <w:vAlign w:val="center"/>
          </w:tcPr>
          <w:p w:rsidR="0062029A" w:rsidRPr="00A65B35" w:rsidRDefault="0062029A" w:rsidP="002C0B22">
            <w:pPr>
              <w:jc w:val="center"/>
            </w:pPr>
            <w:r w:rsidRPr="00A65B35">
              <w:t>Март</w:t>
            </w:r>
          </w:p>
        </w:tc>
        <w:tc>
          <w:tcPr>
            <w:tcW w:w="2394" w:type="dxa"/>
            <w:vAlign w:val="center"/>
          </w:tcPr>
          <w:p w:rsidR="0062029A" w:rsidRPr="00A65B35" w:rsidRDefault="0062029A" w:rsidP="002C0B22">
            <w:pPr>
              <w:jc w:val="center"/>
            </w:pPr>
            <w:r w:rsidRPr="00A65B35">
              <w:t>Ежевская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  <w:vAlign w:val="center"/>
          </w:tcPr>
          <w:p w:rsidR="0062029A" w:rsidRPr="00C54054" w:rsidRDefault="0062029A" w:rsidP="002C0B22">
            <w:r w:rsidRPr="00C54054">
              <w:t>«Путешествие в гор</w:t>
            </w:r>
            <w:r>
              <w:t>о</w:t>
            </w:r>
            <w:r w:rsidRPr="00C54054">
              <w:t>д Толерантности»</w:t>
            </w:r>
          </w:p>
        </w:tc>
        <w:tc>
          <w:tcPr>
            <w:tcW w:w="1484" w:type="dxa"/>
            <w:vAlign w:val="center"/>
          </w:tcPr>
          <w:p w:rsidR="0062029A" w:rsidRPr="00C54054" w:rsidRDefault="0062029A" w:rsidP="002C0B22">
            <w:pPr>
              <w:jc w:val="center"/>
            </w:pPr>
            <w:r w:rsidRPr="00C54054">
              <w:t>Ноябрь</w:t>
            </w:r>
          </w:p>
        </w:tc>
        <w:tc>
          <w:tcPr>
            <w:tcW w:w="2394" w:type="dxa"/>
            <w:vAlign w:val="center"/>
          </w:tcPr>
          <w:p w:rsidR="0062029A" w:rsidRPr="00C54054" w:rsidRDefault="0062029A" w:rsidP="002C0B22">
            <w:pPr>
              <w:jc w:val="center"/>
            </w:pPr>
            <w:r w:rsidRPr="00C54054">
              <w:t>Ежевская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  <w:vAlign w:val="center"/>
          </w:tcPr>
          <w:p w:rsidR="0062029A" w:rsidRPr="00425091" w:rsidRDefault="0062029A" w:rsidP="002C0B22">
            <w:r w:rsidRPr="00425091">
              <w:rPr>
                <w:shd w:val="clear" w:color="auto" w:fill="FFFFFF"/>
              </w:rPr>
              <w:t>Литературное путешествие «Библиотека – волшебное место, где книгам не скучно, где всем интересно»</w:t>
            </w:r>
          </w:p>
        </w:tc>
        <w:tc>
          <w:tcPr>
            <w:tcW w:w="1484" w:type="dxa"/>
            <w:vAlign w:val="center"/>
          </w:tcPr>
          <w:p w:rsidR="0062029A" w:rsidRPr="00425091" w:rsidRDefault="0062029A" w:rsidP="002C0B22">
            <w:pPr>
              <w:jc w:val="center"/>
              <w:rPr>
                <w:highlight w:val="yellow"/>
              </w:rPr>
            </w:pPr>
            <w:r w:rsidRPr="00425091">
              <w:rPr>
                <w:shd w:val="clear" w:color="auto" w:fill="FFFFFF"/>
              </w:rPr>
              <w:t>Март</w:t>
            </w:r>
          </w:p>
        </w:tc>
        <w:tc>
          <w:tcPr>
            <w:tcW w:w="2394" w:type="dxa"/>
            <w:vAlign w:val="center"/>
          </w:tcPr>
          <w:p w:rsidR="0062029A" w:rsidRPr="00425091" w:rsidRDefault="0062029A" w:rsidP="002C0B22">
            <w:pPr>
              <w:jc w:val="center"/>
              <w:rPr>
                <w:highlight w:val="yellow"/>
              </w:rPr>
            </w:pPr>
            <w:r w:rsidRPr="00425091">
              <w:t>Камковская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A53621" w:rsidRDefault="0062029A" w:rsidP="002C0B22">
            <w:pPr>
              <w:rPr>
                <w:color w:val="000000"/>
              </w:rPr>
            </w:pPr>
            <w:r w:rsidRPr="00A53621">
              <w:rPr>
                <w:color w:val="000000"/>
              </w:rPr>
              <w:t>«Из чего состоит книга? Знакомство соструктурой книги: корешок, переплет,</w:t>
            </w:r>
          </w:p>
          <w:p w:rsidR="0062029A" w:rsidRPr="00A716B3" w:rsidRDefault="0062029A" w:rsidP="002C0B22">
            <w:pPr>
              <w:rPr>
                <w:b/>
                <w:bCs/>
                <w:highlight w:val="yellow"/>
              </w:rPr>
            </w:pPr>
            <w:r w:rsidRPr="00A53621">
              <w:rPr>
                <w:color w:val="000000"/>
              </w:rPr>
              <w:t xml:space="preserve">обложка, странички                                                                                                     </w:t>
            </w:r>
          </w:p>
        </w:tc>
        <w:tc>
          <w:tcPr>
            <w:tcW w:w="1484" w:type="dxa"/>
          </w:tcPr>
          <w:p w:rsidR="0062029A" w:rsidRPr="00A53621" w:rsidRDefault="0062029A" w:rsidP="002C0B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</w:t>
            </w:r>
            <w:r w:rsidRPr="00A53621">
              <w:rPr>
                <w:color w:val="000000"/>
              </w:rPr>
              <w:t>евраль</w:t>
            </w:r>
          </w:p>
          <w:p w:rsidR="0062029A" w:rsidRPr="00A716B3" w:rsidRDefault="0062029A" w:rsidP="002C0B22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2394" w:type="dxa"/>
          </w:tcPr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  <w:r w:rsidRPr="00AF10E6">
              <w:rPr>
                <w:color w:val="000000"/>
              </w:rPr>
              <w:t>Мало-Венижская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  <w:r w:rsidRPr="00A53621">
              <w:rPr>
                <w:color w:val="000000"/>
              </w:rPr>
              <w:t>«</w:t>
            </w:r>
            <w:r>
              <w:rPr>
                <w:color w:val="000000"/>
              </w:rPr>
              <w:t xml:space="preserve">Выбор книг в библиотеке». </w:t>
            </w:r>
            <w:r w:rsidRPr="00A53621">
              <w:rPr>
                <w:color w:val="000000"/>
              </w:rPr>
              <w:t xml:space="preserve">Обучение самостоятельному поиску информации.  </w:t>
            </w:r>
          </w:p>
        </w:tc>
        <w:tc>
          <w:tcPr>
            <w:tcW w:w="1484" w:type="dxa"/>
          </w:tcPr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  <w:r>
              <w:rPr>
                <w:color w:val="000000"/>
              </w:rPr>
              <w:t>М</w:t>
            </w:r>
            <w:r w:rsidRPr="00A53621">
              <w:rPr>
                <w:color w:val="000000"/>
              </w:rPr>
              <w:t xml:space="preserve">арт                                                                                                                         </w:t>
            </w:r>
          </w:p>
        </w:tc>
        <w:tc>
          <w:tcPr>
            <w:tcW w:w="2394" w:type="dxa"/>
          </w:tcPr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  <w:r w:rsidRPr="00AF10E6">
              <w:rPr>
                <w:color w:val="000000"/>
              </w:rPr>
              <w:t>Мало-Венижская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EC466D" w:rsidRDefault="0062029A" w:rsidP="002C0B22">
            <w:pPr>
              <w:tabs>
                <w:tab w:val="center" w:pos="1460"/>
                <w:tab w:val="center" w:pos="2655"/>
                <w:tab w:val="right" w:pos="3658"/>
              </w:tabs>
            </w:pPr>
            <w:r w:rsidRPr="00EC466D">
              <w:t xml:space="preserve">«Свет </w:t>
            </w:r>
            <w:r w:rsidRPr="00EC466D">
              <w:tab/>
              <w:t xml:space="preserve">книжной </w:t>
            </w:r>
            <w:r w:rsidRPr="00EC466D">
              <w:tab/>
              <w:t xml:space="preserve">грамоты </w:t>
            </w:r>
            <w:r w:rsidRPr="00EC466D">
              <w:tab/>
              <w:t xml:space="preserve">и </w:t>
            </w:r>
          </w:p>
          <w:p w:rsidR="0062029A" w:rsidRPr="00EC466D" w:rsidRDefault="0062029A" w:rsidP="002C0B22">
            <w:pPr>
              <w:ind w:left="108"/>
            </w:pPr>
            <w:r w:rsidRPr="00EC466D">
              <w:t xml:space="preserve">просвещения!» </w:t>
            </w:r>
          </w:p>
        </w:tc>
        <w:tc>
          <w:tcPr>
            <w:tcW w:w="1484" w:type="dxa"/>
          </w:tcPr>
          <w:p w:rsidR="0062029A" w:rsidRPr="00EC466D" w:rsidRDefault="0062029A" w:rsidP="002C0B22">
            <w:pPr>
              <w:ind w:left="108"/>
              <w:jc w:val="center"/>
            </w:pPr>
            <w:r w:rsidRPr="00EC466D">
              <w:t>Февраль</w:t>
            </w:r>
          </w:p>
        </w:tc>
        <w:tc>
          <w:tcPr>
            <w:tcW w:w="2394" w:type="dxa"/>
          </w:tcPr>
          <w:p w:rsidR="0062029A" w:rsidRPr="00EC466D" w:rsidRDefault="0062029A" w:rsidP="002C0B22">
            <w:pPr>
              <w:ind w:left="107"/>
              <w:jc w:val="center"/>
            </w:pPr>
            <w:r w:rsidRPr="00EC466D">
              <w:t>Новоеловская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EC466D" w:rsidRDefault="0062029A" w:rsidP="002C0B22">
            <w:r w:rsidRPr="00EC466D">
              <w:t xml:space="preserve">«Первые энциклопедии, справочники, словари» </w:t>
            </w:r>
          </w:p>
        </w:tc>
        <w:tc>
          <w:tcPr>
            <w:tcW w:w="1484" w:type="dxa"/>
          </w:tcPr>
          <w:p w:rsidR="0062029A" w:rsidRPr="00EC466D" w:rsidRDefault="0062029A" w:rsidP="002C0B22">
            <w:pPr>
              <w:ind w:left="108"/>
              <w:jc w:val="center"/>
            </w:pPr>
            <w:r w:rsidRPr="00EC466D">
              <w:t>Март</w:t>
            </w:r>
          </w:p>
        </w:tc>
        <w:tc>
          <w:tcPr>
            <w:tcW w:w="2394" w:type="dxa"/>
          </w:tcPr>
          <w:p w:rsidR="0062029A" w:rsidRPr="00EC466D" w:rsidRDefault="0062029A" w:rsidP="002C0B22">
            <w:pPr>
              <w:ind w:left="107"/>
              <w:jc w:val="center"/>
            </w:pPr>
            <w:r w:rsidRPr="00EC466D">
              <w:t>Новоеловская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EC466D" w:rsidRDefault="0062029A" w:rsidP="002C0B22">
            <w:r w:rsidRPr="00EC466D">
              <w:t>«Рассмотрим книгу повнимательнее»</w:t>
            </w:r>
          </w:p>
        </w:tc>
        <w:tc>
          <w:tcPr>
            <w:tcW w:w="1484" w:type="dxa"/>
          </w:tcPr>
          <w:p w:rsidR="0062029A" w:rsidRPr="00EC466D" w:rsidRDefault="0062029A" w:rsidP="002C0B22">
            <w:pPr>
              <w:ind w:right="1"/>
              <w:jc w:val="center"/>
            </w:pPr>
            <w:r w:rsidRPr="00EC466D">
              <w:t>Май</w:t>
            </w:r>
          </w:p>
          <w:p w:rsidR="0062029A" w:rsidRPr="00EC466D" w:rsidRDefault="0062029A" w:rsidP="002C0B22">
            <w:pPr>
              <w:ind w:right="1"/>
              <w:jc w:val="center"/>
            </w:pPr>
          </w:p>
        </w:tc>
        <w:tc>
          <w:tcPr>
            <w:tcW w:w="2394" w:type="dxa"/>
          </w:tcPr>
          <w:p w:rsidR="0062029A" w:rsidRPr="00EC466D" w:rsidRDefault="0062029A" w:rsidP="002C0B22">
            <w:pPr>
              <w:ind w:left="107"/>
              <w:jc w:val="center"/>
            </w:pPr>
            <w:r w:rsidRPr="00EC466D">
              <w:t>Новоеловская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1812A3" w:rsidRDefault="0062029A" w:rsidP="002C0B22">
            <w:r w:rsidRPr="001812A3">
              <w:t xml:space="preserve">«Маленькое путешествие в историю книги» </w:t>
            </w:r>
          </w:p>
        </w:tc>
        <w:tc>
          <w:tcPr>
            <w:tcW w:w="1484" w:type="dxa"/>
          </w:tcPr>
          <w:p w:rsidR="0062029A" w:rsidRPr="00EC466D" w:rsidRDefault="0062029A" w:rsidP="002C0B22">
            <w:pPr>
              <w:jc w:val="center"/>
            </w:pPr>
            <w:r w:rsidRPr="001812A3">
              <w:t>Сентябрь</w:t>
            </w:r>
          </w:p>
        </w:tc>
        <w:tc>
          <w:tcPr>
            <w:tcW w:w="2394" w:type="dxa"/>
          </w:tcPr>
          <w:p w:rsidR="0062029A" w:rsidRPr="001812A3" w:rsidRDefault="0062029A" w:rsidP="002C0B22">
            <w:pPr>
              <w:jc w:val="center"/>
            </w:pPr>
            <w:r w:rsidRPr="001812A3">
              <w:t>Палагайская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  <w:r w:rsidRPr="001812A3">
              <w:t>«Выбор книг в библиотеке»</w:t>
            </w:r>
          </w:p>
        </w:tc>
        <w:tc>
          <w:tcPr>
            <w:tcW w:w="1484" w:type="dxa"/>
          </w:tcPr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  <w:r>
              <w:t>Ок</w:t>
            </w:r>
            <w:r w:rsidRPr="00760F92">
              <w:t>тябрь</w:t>
            </w:r>
          </w:p>
        </w:tc>
        <w:tc>
          <w:tcPr>
            <w:tcW w:w="2394" w:type="dxa"/>
          </w:tcPr>
          <w:p w:rsidR="0062029A" w:rsidRPr="00850B0D" w:rsidRDefault="0062029A" w:rsidP="002C0B22">
            <w:pPr>
              <w:jc w:val="center"/>
            </w:pPr>
            <w:r w:rsidRPr="00850B0D">
              <w:t>Палагайская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FC0B07" w:rsidRDefault="0062029A" w:rsidP="002C0B22">
            <w:r>
              <w:t>«Книга на все времена</w:t>
            </w:r>
            <w:r w:rsidRPr="00FF2130">
              <w:t>»</w:t>
            </w:r>
          </w:p>
        </w:tc>
        <w:tc>
          <w:tcPr>
            <w:tcW w:w="1484" w:type="dxa"/>
          </w:tcPr>
          <w:p w:rsidR="0062029A" w:rsidRPr="002A45D3" w:rsidRDefault="0062029A" w:rsidP="002C0B22">
            <w:pPr>
              <w:jc w:val="center"/>
            </w:pPr>
            <w:r>
              <w:t>Январь</w:t>
            </w:r>
          </w:p>
          <w:p w:rsidR="0062029A" w:rsidRPr="002A45D3" w:rsidRDefault="0062029A" w:rsidP="002C0B22"/>
        </w:tc>
        <w:tc>
          <w:tcPr>
            <w:tcW w:w="2394" w:type="dxa"/>
          </w:tcPr>
          <w:p w:rsidR="0062029A" w:rsidRPr="004975F5" w:rsidRDefault="0062029A" w:rsidP="002C0B22">
            <w:pPr>
              <w:jc w:val="center"/>
            </w:pPr>
            <w:r w:rsidRPr="004975F5">
              <w:t>Починковская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F61474" w:rsidRDefault="0062029A" w:rsidP="002C0B22">
            <w:r>
              <w:rPr>
                <w:shd w:val="clear" w:color="auto" w:fill="FFFFFF"/>
              </w:rPr>
              <w:t>«</w:t>
            </w:r>
            <w:r w:rsidRPr="00F61474">
              <w:rPr>
                <w:shd w:val="clear" w:color="auto" w:fill="FFFFFF"/>
              </w:rPr>
              <w:t xml:space="preserve">Учись искусству чтения» </w:t>
            </w:r>
          </w:p>
        </w:tc>
        <w:tc>
          <w:tcPr>
            <w:tcW w:w="1484" w:type="dxa"/>
          </w:tcPr>
          <w:p w:rsidR="0062029A" w:rsidRDefault="0062029A" w:rsidP="002C0B22">
            <w:pPr>
              <w:jc w:val="center"/>
            </w:pPr>
            <w:r>
              <w:t>Ок</w:t>
            </w:r>
            <w:r w:rsidRPr="002A45D3">
              <w:t>тябрь</w:t>
            </w:r>
          </w:p>
        </w:tc>
        <w:tc>
          <w:tcPr>
            <w:tcW w:w="2394" w:type="dxa"/>
          </w:tcPr>
          <w:p w:rsidR="0062029A" w:rsidRPr="004975F5" w:rsidRDefault="0062029A" w:rsidP="002C0B22">
            <w:pPr>
              <w:jc w:val="center"/>
            </w:pPr>
            <w:r>
              <w:t>Починковская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A716B3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6147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«Элементы книги. Использование аппарата книги при чтении» (урок-практикум)</w:t>
            </w:r>
          </w:p>
        </w:tc>
        <w:tc>
          <w:tcPr>
            <w:tcW w:w="1484" w:type="dxa"/>
          </w:tcPr>
          <w:p w:rsidR="0062029A" w:rsidRPr="00A716B3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>Июль</w:t>
            </w:r>
          </w:p>
        </w:tc>
        <w:tc>
          <w:tcPr>
            <w:tcW w:w="2394" w:type="dxa"/>
          </w:tcPr>
          <w:p w:rsidR="0062029A" w:rsidRPr="00A716B3" w:rsidRDefault="0062029A" w:rsidP="002C0B22">
            <w:pPr>
              <w:jc w:val="center"/>
              <w:rPr>
                <w:color w:val="000000"/>
                <w:highlight w:val="yellow"/>
              </w:rPr>
            </w:pPr>
            <w:r w:rsidRPr="004975F5">
              <w:t>Починковская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«Радость общения с книгой»</w:t>
            </w:r>
          </w:p>
        </w:tc>
        <w:tc>
          <w:tcPr>
            <w:tcW w:w="148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39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«Структура книги»</w:t>
            </w:r>
          </w:p>
        </w:tc>
        <w:tc>
          <w:tcPr>
            <w:tcW w:w="148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39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«Справочная литература»</w:t>
            </w:r>
          </w:p>
        </w:tc>
        <w:tc>
          <w:tcPr>
            <w:tcW w:w="148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39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4872C3" w:rsidRDefault="0062029A" w:rsidP="002C0B22">
            <w:pPr>
              <w:pStyle w:val="a5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4872C3">
              <w:rPr>
                <w:rFonts w:ascii="Times New Roman" w:hAnsi="Times New Roman"/>
                <w:kern w:val="36"/>
                <w:sz w:val="24"/>
                <w:szCs w:val="24"/>
              </w:rPr>
              <w:t>«Тайна удмуртского языка»</w:t>
            </w:r>
          </w:p>
        </w:tc>
        <w:tc>
          <w:tcPr>
            <w:tcW w:w="1484" w:type="dxa"/>
          </w:tcPr>
          <w:p w:rsidR="0062029A" w:rsidRPr="004872C3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4872C3">
              <w:rPr>
                <w:rFonts w:ascii="Times New Roman" w:hAnsi="Times New Roman"/>
                <w:sz w:val="24"/>
                <w:szCs w:val="24"/>
              </w:rPr>
              <w:t>евраль</w:t>
            </w:r>
          </w:p>
        </w:tc>
        <w:tc>
          <w:tcPr>
            <w:tcW w:w="2394" w:type="dxa"/>
          </w:tcPr>
          <w:p w:rsidR="0062029A" w:rsidRPr="004872C3" w:rsidRDefault="0062029A" w:rsidP="002C0B22">
            <w:pPr>
              <w:pStyle w:val="a5"/>
              <w:jc w:val="center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4872C3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3</w:t>
            </w:r>
          </w:p>
        </w:tc>
        <w:tc>
          <w:tcPr>
            <w:tcW w:w="5209" w:type="dxa"/>
          </w:tcPr>
          <w:p w:rsidR="0062029A" w:rsidRPr="00FC164D" w:rsidRDefault="0062029A" w:rsidP="002C0B22">
            <w:pPr>
              <w:rPr>
                <w:b/>
              </w:rPr>
            </w:pPr>
            <w:r w:rsidRPr="00FC164D">
              <w:rPr>
                <w:b/>
              </w:rPr>
              <w:t>Издательская деятельность</w:t>
            </w:r>
          </w:p>
        </w:tc>
        <w:tc>
          <w:tcPr>
            <w:tcW w:w="1484" w:type="dxa"/>
          </w:tcPr>
          <w:p w:rsidR="0062029A" w:rsidRPr="00A716B3" w:rsidRDefault="0062029A" w:rsidP="002C0B22">
            <w:pPr>
              <w:pStyle w:val="a7"/>
              <w:ind w:left="0"/>
              <w:jc w:val="center"/>
              <w:rPr>
                <w:rFonts w:eastAsia="Times New Roman"/>
                <w:highlight w:val="yellow"/>
                <w:lang w:eastAsia="ru-RU"/>
              </w:rPr>
            </w:pPr>
          </w:p>
        </w:tc>
        <w:tc>
          <w:tcPr>
            <w:tcW w:w="2394" w:type="dxa"/>
          </w:tcPr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153EFA" w:rsidRDefault="0062029A" w:rsidP="002C0B22">
            <w:r>
              <w:t>И</w:t>
            </w:r>
            <w:r w:rsidRPr="00153EFA">
              <w:t>нформационно-библиографический   словарик «Три волшебных буквы СБА</w:t>
            </w:r>
            <w:r>
              <w:t>»</w:t>
            </w:r>
          </w:p>
        </w:tc>
        <w:tc>
          <w:tcPr>
            <w:tcW w:w="1484" w:type="dxa"/>
          </w:tcPr>
          <w:p w:rsidR="0062029A" w:rsidRPr="00153EFA" w:rsidRDefault="0062029A" w:rsidP="002C0B22">
            <w:pPr>
              <w:jc w:val="center"/>
            </w:pPr>
            <w:r w:rsidRPr="00153EFA">
              <w:br/>
            </w:r>
            <w:r>
              <w:t>Август</w:t>
            </w:r>
          </w:p>
        </w:tc>
        <w:tc>
          <w:tcPr>
            <w:tcW w:w="2394" w:type="dxa"/>
          </w:tcPr>
          <w:p w:rsidR="0062029A" w:rsidRPr="00153EFA" w:rsidRDefault="0062029A" w:rsidP="002C0B22">
            <w:pPr>
              <w:jc w:val="center"/>
            </w:pPr>
            <w:r w:rsidRPr="00153EFA">
              <w:t>Верх-Унинская</w:t>
            </w:r>
            <w:r w:rsidRPr="00153EFA">
              <w:br/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153EFA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Б/Ф указатель «Книги для сочувствия, книги о добре»</w:t>
            </w:r>
          </w:p>
        </w:tc>
        <w:tc>
          <w:tcPr>
            <w:tcW w:w="1484" w:type="dxa"/>
          </w:tcPr>
          <w:p w:rsidR="0062029A" w:rsidRPr="00153EFA" w:rsidRDefault="0062029A" w:rsidP="002C0B22">
            <w:pPr>
              <w:jc w:val="center"/>
            </w:pPr>
            <w:r>
              <w:t>Сентябрь</w:t>
            </w:r>
          </w:p>
        </w:tc>
        <w:tc>
          <w:tcPr>
            <w:tcW w:w="2394" w:type="dxa"/>
          </w:tcPr>
          <w:p w:rsidR="0062029A" w:rsidRPr="00153EFA" w:rsidRDefault="0062029A" w:rsidP="002C0B22">
            <w:pPr>
              <w:jc w:val="center"/>
            </w:pPr>
            <w:r w:rsidRPr="00153EFA">
              <w:t>Верх-Унинская</w:t>
            </w:r>
            <w:r w:rsidRPr="00153EFA">
              <w:br/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153EFA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Б/ф указатель «Семья в произведениях  русских писателей»</w:t>
            </w:r>
          </w:p>
        </w:tc>
        <w:tc>
          <w:tcPr>
            <w:tcW w:w="1484" w:type="dxa"/>
          </w:tcPr>
          <w:p w:rsidR="0062029A" w:rsidRPr="00153EF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394" w:type="dxa"/>
          </w:tcPr>
          <w:p w:rsidR="0062029A" w:rsidRPr="00153EF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153EFA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00140F" w:rsidRDefault="0062029A" w:rsidP="002C0B22">
            <w:r w:rsidRPr="0000140F">
              <w:t>Буклет «10 фактов о жизни Виталия Бианки»</w:t>
            </w:r>
          </w:p>
        </w:tc>
        <w:tc>
          <w:tcPr>
            <w:tcW w:w="1484" w:type="dxa"/>
          </w:tcPr>
          <w:p w:rsidR="0062029A" w:rsidRPr="0000140F" w:rsidRDefault="0062029A" w:rsidP="002C0B22">
            <w:pPr>
              <w:jc w:val="center"/>
            </w:pPr>
            <w:r>
              <w:t>Ф</w:t>
            </w:r>
            <w:r w:rsidRPr="0000140F">
              <w:t>евраль</w:t>
            </w:r>
          </w:p>
        </w:tc>
        <w:tc>
          <w:tcPr>
            <w:tcW w:w="2394" w:type="dxa"/>
          </w:tcPr>
          <w:p w:rsidR="0062029A" w:rsidRPr="0000140F" w:rsidRDefault="0062029A" w:rsidP="002C0B22">
            <w:pPr>
              <w:jc w:val="center"/>
            </w:pPr>
            <w:r w:rsidRPr="0000140F">
              <w:t>Ежевская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00140F" w:rsidRDefault="0062029A" w:rsidP="002C0B22">
            <w:r w:rsidRPr="0000140F">
              <w:t>Библиографический список литературы «Лето не для скуки, если взял ты книгу в руки»</w:t>
            </w:r>
          </w:p>
        </w:tc>
        <w:tc>
          <w:tcPr>
            <w:tcW w:w="1484" w:type="dxa"/>
          </w:tcPr>
          <w:p w:rsidR="0062029A" w:rsidRPr="0000140F" w:rsidRDefault="0062029A" w:rsidP="002C0B22">
            <w:pPr>
              <w:jc w:val="center"/>
            </w:pPr>
            <w:r>
              <w:t>И</w:t>
            </w:r>
            <w:r w:rsidRPr="0000140F">
              <w:t>юнь</w:t>
            </w:r>
          </w:p>
        </w:tc>
        <w:tc>
          <w:tcPr>
            <w:tcW w:w="2394" w:type="dxa"/>
          </w:tcPr>
          <w:p w:rsidR="0062029A" w:rsidRPr="0000140F" w:rsidRDefault="0062029A" w:rsidP="002C0B22">
            <w:pPr>
              <w:jc w:val="center"/>
            </w:pPr>
            <w:r w:rsidRPr="0000140F">
              <w:t>Ежевская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00140F" w:rsidRDefault="0062029A" w:rsidP="002C0B22">
            <w:pPr>
              <w:shd w:val="clear" w:color="auto" w:fill="FFFFFF"/>
              <w:rPr>
                <w:bCs/>
              </w:rPr>
            </w:pPr>
            <w:r w:rsidRPr="0000140F">
              <w:t xml:space="preserve">Библиографический список литературы </w:t>
            </w:r>
            <w:r w:rsidRPr="0000140F">
              <w:rPr>
                <w:bCs/>
              </w:rPr>
              <w:t xml:space="preserve">«ТОП – 10 книг, в которых  </w:t>
            </w:r>
          </w:p>
          <w:p w:rsidR="0062029A" w:rsidRPr="0000140F" w:rsidRDefault="0062029A" w:rsidP="002C0B22">
            <w:r w:rsidRPr="0000140F">
              <w:rPr>
                <w:bCs/>
              </w:rPr>
              <w:t>герои – бабушки и дедушки»</w:t>
            </w:r>
          </w:p>
        </w:tc>
        <w:tc>
          <w:tcPr>
            <w:tcW w:w="1484" w:type="dxa"/>
          </w:tcPr>
          <w:p w:rsidR="0062029A" w:rsidRPr="0000140F" w:rsidRDefault="0062029A" w:rsidP="002C0B22">
            <w:pPr>
              <w:jc w:val="center"/>
            </w:pPr>
            <w:r>
              <w:t>О</w:t>
            </w:r>
            <w:r w:rsidRPr="0000140F">
              <w:t>ктябрь</w:t>
            </w:r>
          </w:p>
        </w:tc>
        <w:tc>
          <w:tcPr>
            <w:tcW w:w="2394" w:type="dxa"/>
          </w:tcPr>
          <w:p w:rsidR="0062029A" w:rsidRPr="0000140F" w:rsidRDefault="0062029A" w:rsidP="002C0B22">
            <w:pPr>
              <w:jc w:val="center"/>
            </w:pPr>
            <w:r w:rsidRPr="0000140F">
              <w:t>Ежевская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FA1857" w:rsidRDefault="0062029A" w:rsidP="002C0B22">
            <w:r w:rsidRPr="00FA1857">
              <w:t>Буклет«Профессия библиотекарь»</w:t>
            </w:r>
          </w:p>
        </w:tc>
        <w:tc>
          <w:tcPr>
            <w:tcW w:w="1484" w:type="dxa"/>
          </w:tcPr>
          <w:p w:rsidR="0062029A" w:rsidRPr="00FA1857" w:rsidRDefault="0062029A" w:rsidP="002C0B22">
            <w:pPr>
              <w:jc w:val="center"/>
            </w:pPr>
            <w:r w:rsidRPr="00FA1857">
              <w:t>Май</w:t>
            </w:r>
          </w:p>
        </w:tc>
        <w:tc>
          <w:tcPr>
            <w:tcW w:w="2394" w:type="dxa"/>
          </w:tcPr>
          <w:p w:rsidR="0062029A" w:rsidRPr="00FA1857" w:rsidRDefault="0062029A" w:rsidP="002C0B22">
            <w:pPr>
              <w:jc w:val="center"/>
            </w:pPr>
            <w:r w:rsidRPr="00FA1857">
              <w:t>Засековская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F82B18" w:rsidRDefault="0062029A" w:rsidP="002C0B22">
            <w:r w:rsidRPr="00F82B18">
              <w:t>Тематическая</w:t>
            </w:r>
            <w:r>
              <w:t xml:space="preserve"> з</w:t>
            </w:r>
            <w:r w:rsidRPr="00F82B18">
              <w:t>акладка «Как помочь ребенкуполюбить книгу»</w:t>
            </w:r>
          </w:p>
        </w:tc>
        <w:tc>
          <w:tcPr>
            <w:tcW w:w="1484" w:type="dxa"/>
          </w:tcPr>
          <w:p w:rsidR="0062029A" w:rsidRPr="00F82B18" w:rsidRDefault="0062029A" w:rsidP="002C0B22">
            <w:pPr>
              <w:jc w:val="center"/>
            </w:pPr>
            <w:r w:rsidRPr="00F82B18">
              <w:t>2 квартал</w:t>
            </w:r>
          </w:p>
        </w:tc>
        <w:tc>
          <w:tcPr>
            <w:tcW w:w="2394" w:type="dxa"/>
          </w:tcPr>
          <w:p w:rsidR="0062029A" w:rsidRPr="00F82B18" w:rsidRDefault="0062029A" w:rsidP="002C0B22">
            <w:pPr>
              <w:jc w:val="center"/>
            </w:pPr>
            <w:r w:rsidRPr="00F82B18">
              <w:t>Камковская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Default="0062029A" w:rsidP="002C0B22">
            <w:pPr>
              <w:jc w:val="both"/>
            </w:pPr>
            <w:r>
              <w:t>Информационно – рекомендательный список книг: «</w:t>
            </w:r>
            <w:r w:rsidRPr="000B7B6A">
              <w:t>Книги очень хороши, я читаю от души</w:t>
            </w:r>
            <w:r>
              <w:t>»</w:t>
            </w:r>
          </w:p>
        </w:tc>
        <w:tc>
          <w:tcPr>
            <w:tcW w:w="1484" w:type="dxa"/>
          </w:tcPr>
          <w:p w:rsidR="0062029A" w:rsidRPr="000B7B6A" w:rsidRDefault="0062029A" w:rsidP="002C0B22">
            <w:pPr>
              <w:jc w:val="center"/>
            </w:pPr>
            <w:r w:rsidRPr="000B7B6A">
              <w:t>Октябрь</w:t>
            </w:r>
          </w:p>
        </w:tc>
        <w:tc>
          <w:tcPr>
            <w:tcW w:w="2394" w:type="dxa"/>
          </w:tcPr>
          <w:p w:rsidR="0062029A" w:rsidRPr="00090F1E" w:rsidRDefault="0062029A" w:rsidP="002C0B22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Default="0062029A" w:rsidP="002C0B22">
            <w:pPr>
              <w:jc w:val="both"/>
              <w:rPr>
                <w:lang w:eastAsia="en-US"/>
              </w:rPr>
            </w:pPr>
            <w:r>
              <w:t>Библиографическое пособие: «</w:t>
            </w:r>
            <w:r w:rsidRPr="000B7B6A">
              <w:t>Эта книга лучше всех – у неё большой успех</w:t>
            </w:r>
            <w:r>
              <w:t>» - для летнего чтения.</w:t>
            </w:r>
          </w:p>
        </w:tc>
        <w:tc>
          <w:tcPr>
            <w:tcW w:w="1484" w:type="dxa"/>
          </w:tcPr>
          <w:p w:rsidR="0062029A" w:rsidRPr="000B7B6A" w:rsidRDefault="0062029A" w:rsidP="002C0B22">
            <w:pPr>
              <w:jc w:val="center"/>
            </w:pPr>
            <w:r w:rsidRPr="000B7B6A">
              <w:t>Июнь</w:t>
            </w:r>
          </w:p>
        </w:tc>
        <w:tc>
          <w:tcPr>
            <w:tcW w:w="2394" w:type="dxa"/>
          </w:tcPr>
          <w:p w:rsidR="0062029A" w:rsidRPr="002159CB" w:rsidRDefault="0062029A" w:rsidP="002C0B22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Default="0062029A" w:rsidP="002C0B22">
            <w:pPr>
              <w:jc w:val="both"/>
            </w:pPr>
            <w:r>
              <w:t>Библиографическая закладка «Книги о ВОВ»</w:t>
            </w:r>
          </w:p>
        </w:tc>
        <w:tc>
          <w:tcPr>
            <w:tcW w:w="1484" w:type="dxa"/>
          </w:tcPr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  <w:r w:rsidRPr="000B7B6A">
              <w:t>Май</w:t>
            </w:r>
          </w:p>
        </w:tc>
        <w:tc>
          <w:tcPr>
            <w:tcW w:w="2394" w:type="dxa"/>
          </w:tcPr>
          <w:p w:rsidR="0062029A" w:rsidRPr="00090F1E" w:rsidRDefault="0062029A" w:rsidP="002C0B22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EC466D" w:rsidRDefault="0062029A" w:rsidP="002C0B22">
            <w:r w:rsidRPr="00EC466D">
              <w:t>Рекомендательные библиографические списки«Каникулы с книгой»</w:t>
            </w:r>
          </w:p>
        </w:tc>
        <w:tc>
          <w:tcPr>
            <w:tcW w:w="1484" w:type="dxa"/>
          </w:tcPr>
          <w:p w:rsidR="0062029A" w:rsidRPr="00EC466D" w:rsidRDefault="0062029A" w:rsidP="002C0B22">
            <w:pPr>
              <w:jc w:val="center"/>
            </w:pPr>
            <w:r w:rsidRPr="006A2BF1">
              <w:rPr>
                <w:rFonts w:eastAsia="Calibri"/>
              </w:rPr>
              <w:t>Май</w:t>
            </w:r>
          </w:p>
        </w:tc>
        <w:tc>
          <w:tcPr>
            <w:tcW w:w="2394" w:type="dxa"/>
          </w:tcPr>
          <w:p w:rsidR="0062029A" w:rsidRPr="00EC466D" w:rsidRDefault="0062029A" w:rsidP="002C0B22">
            <w:pPr>
              <w:jc w:val="center"/>
            </w:pPr>
            <w:r w:rsidRPr="00EC466D">
              <w:t>Новоеловская</w:t>
            </w:r>
          </w:p>
          <w:p w:rsidR="0062029A" w:rsidRPr="00EC466D" w:rsidRDefault="0062029A" w:rsidP="002C0B22">
            <w:pPr>
              <w:jc w:val="center"/>
            </w:pPr>
            <w:r w:rsidRPr="00EC466D"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EC466D" w:rsidRDefault="0062029A" w:rsidP="002C0B22">
            <w:r w:rsidRPr="00EC466D">
              <w:t>Флаер - акция «Читай с классиками»</w:t>
            </w:r>
          </w:p>
        </w:tc>
        <w:tc>
          <w:tcPr>
            <w:tcW w:w="148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Январь</w:t>
            </w:r>
          </w:p>
        </w:tc>
        <w:tc>
          <w:tcPr>
            <w:tcW w:w="2394" w:type="dxa"/>
          </w:tcPr>
          <w:p w:rsidR="0062029A" w:rsidRPr="00EC466D" w:rsidRDefault="0062029A" w:rsidP="002C0B22">
            <w:pPr>
              <w:jc w:val="center"/>
            </w:pPr>
            <w:r w:rsidRPr="00EC466D">
              <w:t>Новоеловская</w:t>
            </w:r>
          </w:p>
          <w:p w:rsidR="0062029A" w:rsidRPr="00EC466D" w:rsidRDefault="0062029A" w:rsidP="002C0B22">
            <w:pPr>
              <w:jc w:val="center"/>
            </w:pPr>
            <w:r w:rsidRPr="00EC466D"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6A2BF1" w:rsidRDefault="0062029A" w:rsidP="002C0B22">
            <w:pPr>
              <w:rPr>
                <w:rFonts w:eastAsia="Calibri"/>
              </w:rPr>
            </w:pPr>
            <w:r w:rsidRPr="001A2F17">
              <w:rPr>
                <w:rFonts w:eastAsia="Calibri"/>
              </w:rPr>
              <w:t xml:space="preserve">Серия книжных закладок </w:t>
            </w:r>
            <w:r w:rsidRPr="001A2F17">
              <w:t>«В сердцах и  книгах -память  о  войне», посвященную произведениям  военной  тематики</w:t>
            </w:r>
          </w:p>
        </w:tc>
        <w:tc>
          <w:tcPr>
            <w:tcW w:w="148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Апрель-Май</w:t>
            </w:r>
          </w:p>
        </w:tc>
        <w:tc>
          <w:tcPr>
            <w:tcW w:w="2394" w:type="dxa"/>
          </w:tcPr>
          <w:p w:rsidR="0062029A" w:rsidRPr="00DC7425" w:rsidRDefault="0062029A" w:rsidP="002C0B22">
            <w:pPr>
              <w:jc w:val="center"/>
            </w:pPr>
            <w:r w:rsidRPr="00DC7425">
              <w:t>Новоеловская</w:t>
            </w:r>
          </w:p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DC7425"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DC7425" w:rsidRDefault="0062029A" w:rsidP="002C0B22">
            <w:r>
              <w:t xml:space="preserve">Буклет«Молодежь </w:t>
            </w:r>
            <w:r w:rsidRPr="00DC7425">
              <w:t>и книга»</w:t>
            </w:r>
          </w:p>
        </w:tc>
        <w:tc>
          <w:tcPr>
            <w:tcW w:w="1484" w:type="dxa"/>
          </w:tcPr>
          <w:p w:rsidR="0062029A" w:rsidRPr="00DC7425" w:rsidRDefault="0062029A" w:rsidP="002C0B22">
            <w:pPr>
              <w:jc w:val="center"/>
            </w:pPr>
            <w:r w:rsidRPr="00DC7425">
              <w:t>Август</w:t>
            </w:r>
          </w:p>
        </w:tc>
        <w:tc>
          <w:tcPr>
            <w:tcW w:w="2394" w:type="dxa"/>
          </w:tcPr>
          <w:p w:rsidR="0062029A" w:rsidRPr="00DC7425" w:rsidRDefault="0062029A" w:rsidP="002C0B22">
            <w:pPr>
              <w:jc w:val="center"/>
            </w:pPr>
            <w:r w:rsidRPr="00DC7425">
              <w:t>Новоеловская</w:t>
            </w:r>
          </w:p>
          <w:p w:rsidR="0062029A" w:rsidRPr="00DC7425" w:rsidRDefault="0062029A" w:rsidP="002C0B22">
            <w:pPr>
              <w:jc w:val="center"/>
            </w:pPr>
            <w:r w:rsidRPr="00DC7425"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DC7425" w:rsidRDefault="0062029A" w:rsidP="002C0B22">
            <w:r>
              <w:t xml:space="preserve">Буклет </w:t>
            </w:r>
            <w:r w:rsidRPr="00DC7425">
              <w:t>«Откуда пришли слова»</w:t>
            </w:r>
          </w:p>
        </w:tc>
        <w:tc>
          <w:tcPr>
            <w:tcW w:w="1484" w:type="dxa"/>
          </w:tcPr>
          <w:p w:rsidR="0062029A" w:rsidRPr="00DC7425" w:rsidRDefault="0062029A" w:rsidP="002C0B22">
            <w:pPr>
              <w:jc w:val="center"/>
            </w:pPr>
            <w:r w:rsidRPr="00DC7425">
              <w:t>Ноябрь</w:t>
            </w:r>
          </w:p>
        </w:tc>
        <w:tc>
          <w:tcPr>
            <w:tcW w:w="2394" w:type="dxa"/>
          </w:tcPr>
          <w:p w:rsidR="0062029A" w:rsidRPr="00DC7425" w:rsidRDefault="0062029A" w:rsidP="002C0B22">
            <w:pPr>
              <w:jc w:val="center"/>
            </w:pPr>
            <w:r w:rsidRPr="00DC7425">
              <w:t>Новоеловская</w:t>
            </w:r>
          </w:p>
          <w:p w:rsidR="0062029A" w:rsidRPr="00DC7425" w:rsidRDefault="0062029A" w:rsidP="002C0B22">
            <w:pPr>
              <w:jc w:val="center"/>
            </w:pPr>
            <w:r w:rsidRPr="00DC7425"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CD2110" w:rsidRDefault="0062029A" w:rsidP="002C0B22">
            <w:r w:rsidRPr="00CD2110">
              <w:t>Рекомендательный список «Книги для чтения летом»</w:t>
            </w:r>
          </w:p>
        </w:tc>
        <w:tc>
          <w:tcPr>
            <w:tcW w:w="1484" w:type="dxa"/>
          </w:tcPr>
          <w:p w:rsidR="0062029A" w:rsidRPr="0087699C" w:rsidRDefault="0062029A" w:rsidP="002C0B22">
            <w:pPr>
              <w:jc w:val="center"/>
            </w:pPr>
            <w:r>
              <w:t xml:space="preserve">2 </w:t>
            </w:r>
            <w:r w:rsidRPr="0087699C">
              <w:t>квартал</w:t>
            </w:r>
          </w:p>
        </w:tc>
        <w:tc>
          <w:tcPr>
            <w:tcW w:w="2394" w:type="dxa"/>
          </w:tcPr>
          <w:p w:rsidR="0062029A" w:rsidRPr="00EB6B0F" w:rsidRDefault="0062029A" w:rsidP="002C0B22">
            <w:pPr>
              <w:jc w:val="center"/>
            </w:pPr>
            <w:r w:rsidRPr="00EB6B0F">
              <w:t>Палагайская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4F2B0A" w:rsidRDefault="0062029A" w:rsidP="002C0B22">
            <w:r w:rsidRPr="004F2B0A">
              <w:t>Указатель «Детям обо всем на свете»</w:t>
            </w:r>
          </w:p>
        </w:tc>
        <w:tc>
          <w:tcPr>
            <w:tcW w:w="1484" w:type="dxa"/>
          </w:tcPr>
          <w:p w:rsidR="0062029A" w:rsidRPr="0087699C" w:rsidRDefault="0062029A" w:rsidP="002C0B22">
            <w:pPr>
              <w:jc w:val="center"/>
            </w:pPr>
            <w:r>
              <w:t>1</w:t>
            </w:r>
            <w:r w:rsidRPr="0087699C">
              <w:t xml:space="preserve"> квартал</w:t>
            </w:r>
          </w:p>
        </w:tc>
        <w:tc>
          <w:tcPr>
            <w:tcW w:w="2394" w:type="dxa"/>
          </w:tcPr>
          <w:p w:rsidR="0062029A" w:rsidRPr="00EB6B0F" w:rsidRDefault="0062029A" w:rsidP="002C0B22">
            <w:pPr>
              <w:jc w:val="center"/>
            </w:pPr>
            <w:r w:rsidRPr="00EB6B0F">
              <w:t>Палагайская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4F2B0A" w:rsidRDefault="0062029A" w:rsidP="002C0B22">
            <w:r>
              <w:t>Закладка «Книги юбиляры 2024</w:t>
            </w:r>
            <w:r w:rsidRPr="004F2B0A">
              <w:t>»</w:t>
            </w:r>
          </w:p>
        </w:tc>
        <w:tc>
          <w:tcPr>
            <w:tcW w:w="1484" w:type="dxa"/>
          </w:tcPr>
          <w:p w:rsidR="0062029A" w:rsidRPr="0087699C" w:rsidRDefault="0062029A" w:rsidP="002C0B22">
            <w:pPr>
              <w:jc w:val="center"/>
            </w:pPr>
            <w:r>
              <w:t xml:space="preserve">2 </w:t>
            </w:r>
            <w:r w:rsidRPr="0087699C">
              <w:t>квартал</w:t>
            </w:r>
          </w:p>
        </w:tc>
        <w:tc>
          <w:tcPr>
            <w:tcW w:w="2394" w:type="dxa"/>
          </w:tcPr>
          <w:p w:rsidR="0062029A" w:rsidRPr="00EB6B0F" w:rsidRDefault="0062029A" w:rsidP="002C0B22">
            <w:pPr>
              <w:jc w:val="center"/>
            </w:pPr>
            <w:r w:rsidRPr="00EB6B0F">
              <w:t>Палагайская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4F2B0A" w:rsidRDefault="0062029A" w:rsidP="002C0B22">
            <w:r>
              <w:t xml:space="preserve">Листовка </w:t>
            </w:r>
            <w:r w:rsidRPr="004F2B0A">
              <w:t>«Традиция семейного чтения»</w:t>
            </w:r>
          </w:p>
        </w:tc>
        <w:tc>
          <w:tcPr>
            <w:tcW w:w="1484" w:type="dxa"/>
          </w:tcPr>
          <w:p w:rsidR="0062029A" w:rsidRPr="00894C33" w:rsidRDefault="0062029A" w:rsidP="002C0B22">
            <w:pPr>
              <w:jc w:val="center"/>
            </w:pPr>
            <w:r w:rsidRPr="00894C33">
              <w:t>2квартал</w:t>
            </w:r>
          </w:p>
        </w:tc>
        <w:tc>
          <w:tcPr>
            <w:tcW w:w="2394" w:type="dxa"/>
          </w:tcPr>
          <w:p w:rsidR="0062029A" w:rsidRPr="00EB6B0F" w:rsidRDefault="0062029A" w:rsidP="002C0B22">
            <w:pPr>
              <w:jc w:val="center"/>
            </w:pPr>
            <w:r w:rsidRPr="00EB6B0F">
              <w:t xml:space="preserve">Палагайская </w:t>
            </w:r>
            <w:r w:rsidRPr="00EB6B0F">
              <w:lastRenderedPageBreak/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  <w:vAlign w:val="center"/>
          </w:tcPr>
          <w:p w:rsidR="0062029A" w:rsidRPr="00DC7425" w:rsidRDefault="0062029A" w:rsidP="002C0B22">
            <w:r>
              <w:t>Листовка</w:t>
            </w:r>
            <w:r w:rsidRPr="004F2B0A">
              <w:t xml:space="preserve"> «Летние настроения с книгой»</w:t>
            </w:r>
          </w:p>
        </w:tc>
        <w:tc>
          <w:tcPr>
            <w:tcW w:w="1484" w:type="dxa"/>
          </w:tcPr>
          <w:p w:rsidR="0062029A" w:rsidRPr="00894C33" w:rsidRDefault="0062029A" w:rsidP="002C0B22">
            <w:pPr>
              <w:jc w:val="center"/>
            </w:pPr>
            <w:r w:rsidRPr="00894C33">
              <w:t>2квартал</w:t>
            </w:r>
          </w:p>
        </w:tc>
        <w:tc>
          <w:tcPr>
            <w:tcW w:w="2394" w:type="dxa"/>
          </w:tcPr>
          <w:p w:rsidR="0062029A" w:rsidRPr="00EB6B0F" w:rsidRDefault="0062029A" w:rsidP="002C0B22">
            <w:pPr>
              <w:jc w:val="center"/>
            </w:pPr>
            <w:r w:rsidRPr="00EB6B0F">
              <w:t>Палагайская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Default="0062029A" w:rsidP="002C0B22">
            <w:r w:rsidRPr="006E0220">
              <w:t>Буклет</w:t>
            </w:r>
            <w:r>
              <w:rPr>
                <w:rFonts w:eastAsia="Calibri"/>
              </w:rPr>
              <w:t xml:space="preserve"> «</w:t>
            </w:r>
            <w:r w:rsidRPr="006E0220">
              <w:rPr>
                <w:rFonts w:eastAsia="Calibri"/>
              </w:rPr>
              <w:t>Добро пожаловать в библиотеку</w:t>
            </w:r>
            <w:r>
              <w:rPr>
                <w:rFonts w:eastAsia="Calibri"/>
              </w:rPr>
              <w:t>»</w:t>
            </w:r>
          </w:p>
        </w:tc>
        <w:tc>
          <w:tcPr>
            <w:tcW w:w="1484" w:type="dxa"/>
          </w:tcPr>
          <w:p w:rsidR="0062029A" w:rsidRPr="006E0220" w:rsidRDefault="0062029A" w:rsidP="002C0B22">
            <w:pPr>
              <w:jc w:val="center"/>
            </w:pPr>
            <w:r w:rsidRPr="006E0220">
              <w:t>В течение года</w:t>
            </w:r>
          </w:p>
        </w:tc>
        <w:tc>
          <w:tcPr>
            <w:tcW w:w="2394" w:type="dxa"/>
          </w:tcPr>
          <w:p w:rsidR="0062029A" w:rsidRPr="006E0220" w:rsidRDefault="0062029A" w:rsidP="002C0B22">
            <w:pPr>
              <w:jc w:val="center"/>
            </w:pPr>
            <w:r w:rsidRPr="006E0220">
              <w:t>Починковская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7169B2" w:rsidRDefault="0062029A" w:rsidP="002C0B22">
            <w:r w:rsidRPr="007169B2">
              <w:rPr>
                <w:rFonts w:eastAsia="Calibri"/>
              </w:rPr>
              <w:t>Рекомендательный список</w:t>
            </w:r>
            <w:r w:rsidRPr="007169B2">
              <w:rPr>
                <w:shd w:val="clear" w:color="auto" w:fill="FFFFFF"/>
              </w:rPr>
              <w:t>«Живая классика»</w:t>
            </w:r>
          </w:p>
        </w:tc>
        <w:tc>
          <w:tcPr>
            <w:tcW w:w="1484" w:type="dxa"/>
          </w:tcPr>
          <w:p w:rsidR="0062029A" w:rsidRPr="006E0220" w:rsidRDefault="0062029A" w:rsidP="002C0B22">
            <w:pPr>
              <w:jc w:val="center"/>
            </w:pPr>
            <w:r w:rsidRPr="006E0220">
              <w:t>В течение года</w:t>
            </w:r>
          </w:p>
        </w:tc>
        <w:tc>
          <w:tcPr>
            <w:tcW w:w="2394" w:type="dxa"/>
          </w:tcPr>
          <w:p w:rsidR="0062029A" w:rsidRPr="006E0220" w:rsidRDefault="0062029A" w:rsidP="002C0B22">
            <w:pPr>
              <w:jc w:val="center"/>
            </w:pPr>
            <w:r w:rsidRPr="006E0220">
              <w:t>Починковская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A533E0" w:rsidRDefault="0062029A" w:rsidP="002C0B22">
            <w:pPr>
              <w:rPr>
                <w:rFonts w:eastAsia="Calibri"/>
              </w:rPr>
            </w:pPr>
            <w:r w:rsidRPr="00A533E0">
              <w:rPr>
                <w:rFonts w:eastAsia="Calibri"/>
              </w:rPr>
              <w:t>Библиогр</w:t>
            </w:r>
            <w:r>
              <w:rPr>
                <w:rFonts w:eastAsia="Calibri"/>
              </w:rPr>
              <w:t>афический</w:t>
            </w:r>
            <w:r w:rsidRPr="00A533E0">
              <w:rPr>
                <w:rFonts w:eastAsia="Calibri"/>
              </w:rPr>
              <w:t xml:space="preserve"> список</w:t>
            </w:r>
            <w:r w:rsidRPr="00A533E0">
              <w:rPr>
                <w:shd w:val="clear" w:color="auto" w:fill="FFFFFF"/>
              </w:rPr>
              <w:t>«Новое время – новые книги»</w:t>
            </w:r>
          </w:p>
        </w:tc>
        <w:tc>
          <w:tcPr>
            <w:tcW w:w="1484" w:type="dxa"/>
          </w:tcPr>
          <w:p w:rsidR="0062029A" w:rsidRPr="006E0220" w:rsidRDefault="0062029A" w:rsidP="002C0B22">
            <w:pPr>
              <w:jc w:val="center"/>
            </w:pPr>
            <w:r w:rsidRPr="006E0220">
              <w:t>В течение года</w:t>
            </w:r>
          </w:p>
        </w:tc>
        <w:tc>
          <w:tcPr>
            <w:tcW w:w="2394" w:type="dxa"/>
          </w:tcPr>
          <w:p w:rsidR="0062029A" w:rsidRPr="006E0220" w:rsidRDefault="0062029A" w:rsidP="002C0B22">
            <w:pPr>
              <w:jc w:val="center"/>
            </w:pPr>
            <w:r w:rsidRPr="006E0220">
              <w:t>Починковская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1B7563" w:rsidRDefault="0062029A" w:rsidP="002C0B22">
            <w:r w:rsidRPr="001B7563">
              <w:rPr>
                <w:rFonts w:eastAsia="Calibri"/>
              </w:rPr>
              <w:t>Рекомендательный список</w:t>
            </w:r>
            <w:r>
              <w:rPr>
                <w:shd w:val="clear" w:color="auto" w:fill="FFFFFF"/>
              </w:rPr>
              <w:t>«Читаем всей семьей</w:t>
            </w:r>
            <w:r w:rsidRPr="00757049">
              <w:rPr>
                <w:shd w:val="clear" w:color="auto" w:fill="FFFFFF"/>
              </w:rPr>
              <w:t>!»</w:t>
            </w:r>
          </w:p>
        </w:tc>
        <w:tc>
          <w:tcPr>
            <w:tcW w:w="1484" w:type="dxa"/>
          </w:tcPr>
          <w:p w:rsidR="0062029A" w:rsidRPr="001B7563" w:rsidRDefault="0062029A" w:rsidP="002C0B22">
            <w:pPr>
              <w:jc w:val="center"/>
            </w:pPr>
            <w:r w:rsidRPr="001B7563">
              <w:t>В течение года</w:t>
            </w:r>
          </w:p>
        </w:tc>
        <w:tc>
          <w:tcPr>
            <w:tcW w:w="2394" w:type="dxa"/>
          </w:tcPr>
          <w:p w:rsidR="0062029A" w:rsidRPr="001B7563" w:rsidRDefault="0062029A" w:rsidP="002C0B22">
            <w:pPr>
              <w:jc w:val="center"/>
            </w:pPr>
            <w:r w:rsidRPr="001B7563">
              <w:t>Починковская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1B7563" w:rsidRDefault="0062029A" w:rsidP="002C0B22">
            <w:pPr>
              <w:rPr>
                <w:rFonts w:eastAsia="Calibri"/>
              </w:rPr>
            </w:pPr>
            <w:r w:rsidRPr="001B7563">
              <w:rPr>
                <w:rFonts w:eastAsia="Calibri"/>
              </w:rPr>
              <w:t>Рекомендательный список</w:t>
            </w:r>
            <w:r>
              <w:rPr>
                <w:rFonts w:eastAsia="Calibri"/>
              </w:rPr>
              <w:t xml:space="preserve"> «Книги о дружбе и товариществе</w:t>
            </w:r>
            <w:r w:rsidRPr="00563287">
              <w:rPr>
                <w:rFonts w:eastAsia="Calibri"/>
              </w:rPr>
              <w:t>»</w:t>
            </w:r>
          </w:p>
        </w:tc>
        <w:tc>
          <w:tcPr>
            <w:tcW w:w="1484" w:type="dxa"/>
          </w:tcPr>
          <w:p w:rsidR="0062029A" w:rsidRPr="001B7563" w:rsidRDefault="0062029A" w:rsidP="002C0B22">
            <w:pPr>
              <w:jc w:val="center"/>
            </w:pPr>
            <w:r w:rsidRPr="001B7563">
              <w:t>В течение года</w:t>
            </w:r>
          </w:p>
        </w:tc>
        <w:tc>
          <w:tcPr>
            <w:tcW w:w="2394" w:type="dxa"/>
          </w:tcPr>
          <w:p w:rsidR="0062029A" w:rsidRPr="001B7563" w:rsidRDefault="0062029A" w:rsidP="002C0B22">
            <w:pPr>
              <w:jc w:val="center"/>
            </w:pPr>
            <w:r w:rsidRPr="001B7563">
              <w:t>Починковская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B0569C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 «Писатели – юбиляры 2024 года»</w:t>
            </w:r>
          </w:p>
        </w:tc>
        <w:tc>
          <w:tcPr>
            <w:tcW w:w="1484" w:type="dxa"/>
          </w:tcPr>
          <w:p w:rsidR="0062029A" w:rsidRPr="001B7563" w:rsidRDefault="0062029A" w:rsidP="002C0B22">
            <w:pPr>
              <w:jc w:val="center"/>
            </w:pPr>
            <w:r w:rsidRPr="001B7563">
              <w:t>В течение года</w:t>
            </w:r>
          </w:p>
        </w:tc>
        <w:tc>
          <w:tcPr>
            <w:tcW w:w="2394" w:type="dxa"/>
          </w:tcPr>
          <w:p w:rsidR="0062029A" w:rsidRPr="00A716B3" w:rsidRDefault="0062029A" w:rsidP="002C0B22">
            <w:pPr>
              <w:jc w:val="center"/>
              <w:rPr>
                <w:rFonts w:eastAsia="Calibri"/>
                <w:highlight w:val="yellow"/>
              </w:rPr>
            </w:pPr>
            <w:r>
              <w:t>Пышкетская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B0569C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Рекомендательный список литературы «Вместе с книгой я расту»</w:t>
            </w:r>
          </w:p>
        </w:tc>
        <w:tc>
          <w:tcPr>
            <w:tcW w:w="1484" w:type="dxa"/>
          </w:tcPr>
          <w:p w:rsidR="0062029A" w:rsidRPr="001B7563" w:rsidRDefault="0062029A" w:rsidP="002C0B22">
            <w:pPr>
              <w:jc w:val="center"/>
            </w:pPr>
            <w:r w:rsidRPr="001B7563">
              <w:t>В течение года</w:t>
            </w:r>
          </w:p>
        </w:tc>
        <w:tc>
          <w:tcPr>
            <w:tcW w:w="2394" w:type="dxa"/>
          </w:tcPr>
          <w:p w:rsidR="0062029A" w:rsidRPr="00A716B3" w:rsidRDefault="0062029A" w:rsidP="002C0B22">
            <w:pPr>
              <w:jc w:val="center"/>
              <w:rPr>
                <w:rFonts w:eastAsia="Calibri"/>
                <w:highlight w:val="yellow"/>
              </w:rPr>
            </w:pPr>
            <w:r>
              <w:t>Пышкетская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  <w:vAlign w:val="center"/>
          </w:tcPr>
          <w:p w:rsidR="0062029A" w:rsidRPr="00FC164D" w:rsidRDefault="0062029A" w:rsidP="002C0B22">
            <w:r w:rsidRPr="00FC164D">
              <w:rPr>
                <w:lang w:eastAsia="en-US"/>
              </w:rPr>
              <w:t>План чтения «Летние чтения»</w:t>
            </w:r>
          </w:p>
        </w:tc>
        <w:tc>
          <w:tcPr>
            <w:tcW w:w="1484" w:type="dxa"/>
            <w:vAlign w:val="center"/>
          </w:tcPr>
          <w:p w:rsidR="0062029A" w:rsidRPr="00FC164D" w:rsidRDefault="0062029A" w:rsidP="002C0B22">
            <w:pPr>
              <w:jc w:val="center"/>
            </w:pPr>
            <w:r w:rsidRPr="00FC164D">
              <w:t>Май</w:t>
            </w:r>
          </w:p>
        </w:tc>
        <w:tc>
          <w:tcPr>
            <w:tcW w:w="2394" w:type="dxa"/>
          </w:tcPr>
          <w:p w:rsidR="0062029A" w:rsidRPr="00FC164D" w:rsidRDefault="0062029A" w:rsidP="002C0B22">
            <w:pPr>
              <w:jc w:val="center"/>
              <w:rPr>
                <w:rFonts w:eastAsia="Calibri"/>
              </w:rPr>
            </w:pPr>
            <w:r w:rsidRPr="00FC164D">
              <w:rPr>
                <w:rFonts w:eastAsia="Calibri"/>
              </w:rPr>
              <w:t>ЦДБ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4</w:t>
            </w:r>
          </w:p>
        </w:tc>
        <w:tc>
          <w:tcPr>
            <w:tcW w:w="5209" w:type="dxa"/>
          </w:tcPr>
          <w:p w:rsidR="0062029A" w:rsidRPr="00FC164D" w:rsidRDefault="0062029A" w:rsidP="002C0B2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FC164D">
              <w:rPr>
                <w:rFonts w:ascii="Times New Roman" w:hAnsi="Times New Roman"/>
                <w:b/>
                <w:sz w:val="24"/>
                <w:szCs w:val="24"/>
              </w:rPr>
              <w:t>Экскурсии</w:t>
            </w:r>
          </w:p>
        </w:tc>
        <w:tc>
          <w:tcPr>
            <w:tcW w:w="1484" w:type="dxa"/>
          </w:tcPr>
          <w:p w:rsidR="0062029A" w:rsidRPr="00A716B3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94" w:type="dxa"/>
          </w:tcPr>
          <w:p w:rsidR="0062029A" w:rsidRPr="00A716B3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A716B3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«Этот добрый книжкин дом»</w:t>
            </w:r>
          </w:p>
        </w:tc>
        <w:tc>
          <w:tcPr>
            <w:tcW w:w="1484" w:type="dxa"/>
          </w:tcPr>
          <w:p w:rsidR="0062029A" w:rsidRPr="00A716B3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01B6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394" w:type="dxa"/>
          </w:tcPr>
          <w:p w:rsidR="0062029A" w:rsidRPr="00A716B3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153EFA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  <w:vAlign w:val="center"/>
          </w:tcPr>
          <w:p w:rsidR="0062029A" w:rsidRPr="0046456A" w:rsidRDefault="0062029A" w:rsidP="002C0B22">
            <w:r w:rsidRPr="0046456A">
              <w:t>«Что такое Книжкин дом?»</w:t>
            </w:r>
          </w:p>
        </w:tc>
        <w:tc>
          <w:tcPr>
            <w:tcW w:w="1484" w:type="dxa"/>
            <w:vAlign w:val="center"/>
          </w:tcPr>
          <w:p w:rsidR="0062029A" w:rsidRPr="0046456A" w:rsidRDefault="0062029A" w:rsidP="002C0B22">
            <w:pPr>
              <w:jc w:val="center"/>
            </w:pPr>
            <w:r w:rsidRPr="0046456A">
              <w:t>Май</w:t>
            </w:r>
          </w:p>
        </w:tc>
        <w:tc>
          <w:tcPr>
            <w:tcW w:w="2394" w:type="dxa"/>
            <w:vAlign w:val="center"/>
          </w:tcPr>
          <w:p w:rsidR="0062029A" w:rsidRPr="0046456A" w:rsidRDefault="0062029A" w:rsidP="002C0B22">
            <w:pPr>
              <w:jc w:val="center"/>
            </w:pPr>
            <w:r w:rsidRPr="0046456A">
              <w:t>Ежевская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FA1857" w:rsidRDefault="0062029A" w:rsidP="002C0B22">
            <w:pPr>
              <w:rPr>
                <w:bCs/>
              </w:rPr>
            </w:pPr>
            <w:r w:rsidRPr="00FA1857">
              <w:rPr>
                <w:bCs/>
              </w:rPr>
              <w:t>«Для юных книгочеев наш дом всегда открыт»</w:t>
            </w:r>
          </w:p>
        </w:tc>
        <w:tc>
          <w:tcPr>
            <w:tcW w:w="1484" w:type="dxa"/>
          </w:tcPr>
          <w:p w:rsidR="0062029A" w:rsidRPr="00FA1857" w:rsidRDefault="0062029A" w:rsidP="002C0B22">
            <w:pPr>
              <w:jc w:val="center"/>
              <w:rPr>
                <w:bCs/>
              </w:rPr>
            </w:pPr>
            <w:r w:rsidRPr="00FA1857">
              <w:rPr>
                <w:bCs/>
              </w:rPr>
              <w:t>Сентябрь</w:t>
            </w:r>
          </w:p>
        </w:tc>
        <w:tc>
          <w:tcPr>
            <w:tcW w:w="2394" w:type="dxa"/>
          </w:tcPr>
          <w:p w:rsidR="0062029A" w:rsidRPr="00FA1857" w:rsidRDefault="0062029A" w:rsidP="002C0B22">
            <w:pPr>
              <w:jc w:val="center"/>
            </w:pPr>
            <w:r w:rsidRPr="00FA1857">
              <w:t>Засековская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1812A3" w:rsidRDefault="0062029A" w:rsidP="002C0B22">
            <w:pPr>
              <w:rPr>
                <w:highlight w:val="yellow"/>
              </w:rPr>
            </w:pPr>
            <w:r w:rsidRPr="001812A3">
              <w:t xml:space="preserve">«Ждет тебя всегда библиотечная страна» </w:t>
            </w:r>
          </w:p>
        </w:tc>
        <w:tc>
          <w:tcPr>
            <w:tcW w:w="1484" w:type="dxa"/>
          </w:tcPr>
          <w:p w:rsidR="0062029A" w:rsidRPr="00A716B3" w:rsidRDefault="0062029A" w:rsidP="002C0B22">
            <w:pPr>
              <w:jc w:val="center"/>
              <w:rPr>
                <w:rFonts w:eastAsia="Calibri"/>
                <w:highlight w:val="yellow"/>
              </w:rPr>
            </w:pPr>
            <w:r w:rsidRPr="0087699C">
              <w:t>Август</w:t>
            </w:r>
          </w:p>
        </w:tc>
        <w:tc>
          <w:tcPr>
            <w:tcW w:w="2394" w:type="dxa"/>
          </w:tcPr>
          <w:p w:rsidR="0062029A" w:rsidRPr="001812A3" w:rsidRDefault="0062029A" w:rsidP="002C0B22">
            <w:pPr>
              <w:jc w:val="center"/>
            </w:pPr>
            <w:r w:rsidRPr="001812A3">
              <w:t>Палагайская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A716B3" w:rsidRDefault="0062029A" w:rsidP="002C0B22">
            <w:pPr>
              <w:pStyle w:val="a5"/>
              <w:rPr>
                <w:rFonts w:ascii="Times New Roman" w:hAnsi="Times New Roman"/>
                <w:bCs/>
                <w:i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 книгой будем мы дружить в библиотеку приходить»</w:t>
            </w:r>
          </w:p>
        </w:tc>
        <w:tc>
          <w:tcPr>
            <w:tcW w:w="1484" w:type="dxa"/>
          </w:tcPr>
          <w:p w:rsidR="0062029A" w:rsidRPr="00A716B3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812A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4" w:type="dxa"/>
          </w:tcPr>
          <w:p w:rsidR="0062029A" w:rsidRPr="00850B0D" w:rsidRDefault="0062029A" w:rsidP="002C0B22">
            <w:pPr>
              <w:jc w:val="center"/>
            </w:pPr>
            <w:r w:rsidRPr="00850B0D">
              <w:t>Палагайская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434A51" w:rsidRDefault="0062029A" w:rsidP="002C0B22">
            <w:pPr>
              <w:rPr>
                <w:color w:val="000000"/>
                <w:highlight w:val="yellow"/>
              </w:rPr>
            </w:pPr>
            <w:r>
              <w:t>«Библиотека открывает двери»</w:t>
            </w:r>
          </w:p>
        </w:tc>
        <w:tc>
          <w:tcPr>
            <w:tcW w:w="148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39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  <w:r w:rsidRPr="004872C3">
              <w:t>«Библиотека – волшебное место, где книгам не скучно, где всем интересно!»</w:t>
            </w:r>
          </w:p>
        </w:tc>
        <w:tc>
          <w:tcPr>
            <w:tcW w:w="1484" w:type="dxa"/>
          </w:tcPr>
          <w:p w:rsidR="0062029A" w:rsidRPr="005C14A1" w:rsidRDefault="0062029A" w:rsidP="002C0B22">
            <w:pPr>
              <w:tabs>
                <w:tab w:val="center" w:pos="671"/>
              </w:tabs>
              <w:jc w:val="center"/>
              <w:rPr>
                <w:bCs/>
              </w:rPr>
            </w:pPr>
            <w:r>
              <w:t>Я</w:t>
            </w:r>
            <w:r w:rsidRPr="005C14A1">
              <w:t>нварь</w:t>
            </w:r>
          </w:p>
          <w:p w:rsidR="0062029A" w:rsidRPr="005C14A1" w:rsidRDefault="0062029A" w:rsidP="002C0B22">
            <w:pPr>
              <w:tabs>
                <w:tab w:val="center" w:pos="671"/>
              </w:tabs>
              <w:jc w:val="center"/>
              <w:rPr>
                <w:rFonts w:eastAsia="Calibri"/>
                <w:bCs/>
              </w:rPr>
            </w:pPr>
          </w:p>
        </w:tc>
        <w:tc>
          <w:tcPr>
            <w:tcW w:w="2394" w:type="dxa"/>
          </w:tcPr>
          <w:p w:rsidR="0062029A" w:rsidRPr="005C14A1" w:rsidRDefault="0062029A" w:rsidP="002C0B22">
            <w:pPr>
              <w:jc w:val="center"/>
            </w:pPr>
            <w:r w:rsidRPr="005C14A1">
              <w:t>ЦДБ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5</w:t>
            </w:r>
          </w:p>
        </w:tc>
        <w:tc>
          <w:tcPr>
            <w:tcW w:w="5209" w:type="dxa"/>
          </w:tcPr>
          <w:p w:rsidR="0062029A" w:rsidRPr="00FC164D" w:rsidRDefault="0062029A" w:rsidP="002C0B22">
            <w:pPr>
              <w:rPr>
                <w:b/>
              </w:rPr>
            </w:pPr>
            <w:r w:rsidRPr="00FC164D">
              <w:rPr>
                <w:b/>
              </w:rPr>
              <w:t>Книжные выставки</w:t>
            </w:r>
          </w:p>
        </w:tc>
        <w:tc>
          <w:tcPr>
            <w:tcW w:w="1484" w:type="dxa"/>
          </w:tcPr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</w:tc>
        <w:tc>
          <w:tcPr>
            <w:tcW w:w="2394" w:type="dxa"/>
          </w:tcPr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выставка-кроссворд «Русский солдат не знает преград»</w:t>
            </w:r>
          </w:p>
        </w:tc>
        <w:tc>
          <w:tcPr>
            <w:tcW w:w="148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394" w:type="dxa"/>
          </w:tcPr>
          <w:p w:rsidR="0062029A" w:rsidRPr="004F03B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153EFA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Экспресс-выставка«Шаерысь тодмо нунал» - к знаменательным краеведческим датам</w:t>
            </w:r>
          </w:p>
        </w:tc>
        <w:tc>
          <w:tcPr>
            <w:tcW w:w="1484" w:type="dxa"/>
          </w:tcPr>
          <w:p w:rsidR="0062029A" w:rsidRPr="00153EF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4" w:type="dxa"/>
          </w:tcPr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  <w:r w:rsidRPr="00153EFA">
              <w:t>Верх-Унинская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153EFA" w:rsidRDefault="0062029A" w:rsidP="002C0B22">
            <w:r w:rsidRPr="00153EFA">
              <w:t>Книжная выставка-совет«Будь здоров без докторов!»</w:t>
            </w:r>
          </w:p>
        </w:tc>
        <w:tc>
          <w:tcPr>
            <w:tcW w:w="1484" w:type="dxa"/>
          </w:tcPr>
          <w:p w:rsidR="0062029A" w:rsidRPr="00153EF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153EFA">
              <w:rPr>
                <w:rFonts w:ascii="Times New Roman" w:hAnsi="Times New Roman"/>
                <w:sz w:val="24"/>
                <w:szCs w:val="24"/>
              </w:rPr>
              <w:t>вгуст</w:t>
            </w:r>
          </w:p>
        </w:tc>
        <w:tc>
          <w:tcPr>
            <w:tcW w:w="2394" w:type="dxa"/>
          </w:tcPr>
          <w:p w:rsidR="0062029A" w:rsidRPr="00153EF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153EFA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153EFA" w:rsidRDefault="0062029A" w:rsidP="002C0B22">
            <w:r w:rsidRPr="00153EFA">
              <w:t>Выставка-вернисаж к юбилеям художников«Ожившее прошлое на полотнах художников»</w:t>
            </w:r>
          </w:p>
        </w:tc>
        <w:tc>
          <w:tcPr>
            <w:tcW w:w="1484" w:type="dxa"/>
          </w:tcPr>
          <w:p w:rsidR="0062029A" w:rsidRPr="00153EFA" w:rsidRDefault="0062029A" w:rsidP="002C0B22">
            <w:pPr>
              <w:pStyle w:val="a5"/>
              <w:tabs>
                <w:tab w:val="left" w:pos="9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153EFA">
              <w:rPr>
                <w:rFonts w:ascii="Times New Roman" w:hAnsi="Times New Roman"/>
                <w:sz w:val="24"/>
                <w:szCs w:val="24"/>
              </w:rPr>
              <w:t>юнь</w:t>
            </w:r>
          </w:p>
        </w:tc>
        <w:tc>
          <w:tcPr>
            <w:tcW w:w="2394" w:type="dxa"/>
          </w:tcPr>
          <w:p w:rsidR="0062029A" w:rsidRPr="00153EF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153EFA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  <w:vAlign w:val="center"/>
          </w:tcPr>
          <w:p w:rsidR="0062029A" w:rsidRPr="0000140F" w:rsidRDefault="0062029A" w:rsidP="002C0B22">
            <w:r w:rsidRPr="0000140F">
              <w:t>Книжное ассорти «Лето не для скуки, если взял ты книгу в руки»</w:t>
            </w:r>
          </w:p>
        </w:tc>
        <w:tc>
          <w:tcPr>
            <w:tcW w:w="1484" w:type="dxa"/>
            <w:vAlign w:val="center"/>
          </w:tcPr>
          <w:p w:rsidR="0062029A" w:rsidRPr="0000140F" w:rsidRDefault="0062029A" w:rsidP="002C0B22">
            <w:pPr>
              <w:jc w:val="center"/>
            </w:pPr>
            <w:r w:rsidRPr="0000140F">
              <w:t>Июнь</w:t>
            </w:r>
          </w:p>
        </w:tc>
        <w:tc>
          <w:tcPr>
            <w:tcW w:w="2394" w:type="dxa"/>
            <w:vAlign w:val="center"/>
          </w:tcPr>
          <w:p w:rsidR="0062029A" w:rsidRPr="0000140F" w:rsidRDefault="0062029A" w:rsidP="002C0B22">
            <w:pPr>
              <w:jc w:val="center"/>
            </w:pPr>
            <w:r w:rsidRPr="0000140F">
              <w:t>Ежевская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  <w:vAlign w:val="center"/>
          </w:tcPr>
          <w:p w:rsidR="0062029A" w:rsidRPr="0000140F" w:rsidRDefault="0062029A" w:rsidP="002C0B22">
            <w:pPr>
              <w:rPr>
                <w:highlight w:val="yellow"/>
              </w:rPr>
            </w:pPr>
            <w:r w:rsidRPr="0000140F">
              <w:t>Книжная выставка-адвайзер «Право на каждый день»</w:t>
            </w:r>
          </w:p>
        </w:tc>
        <w:tc>
          <w:tcPr>
            <w:tcW w:w="1484" w:type="dxa"/>
            <w:vAlign w:val="center"/>
          </w:tcPr>
          <w:p w:rsidR="0062029A" w:rsidRPr="0000140F" w:rsidRDefault="0062029A" w:rsidP="002C0B22">
            <w:pPr>
              <w:jc w:val="center"/>
            </w:pPr>
            <w:r w:rsidRPr="0000140F">
              <w:t xml:space="preserve">Декабрь </w:t>
            </w:r>
          </w:p>
        </w:tc>
        <w:tc>
          <w:tcPr>
            <w:tcW w:w="2394" w:type="dxa"/>
            <w:vAlign w:val="center"/>
          </w:tcPr>
          <w:p w:rsidR="0062029A" w:rsidRPr="0000140F" w:rsidRDefault="0062029A" w:rsidP="002C0B22">
            <w:pPr>
              <w:jc w:val="center"/>
            </w:pPr>
            <w:r w:rsidRPr="0000140F">
              <w:t>Ежевская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FA1857" w:rsidRDefault="0062029A" w:rsidP="002C0B22">
            <w:pPr>
              <w:rPr>
                <w:bCs/>
              </w:rPr>
            </w:pPr>
            <w:r w:rsidRPr="00FA1857">
              <w:rPr>
                <w:bCs/>
              </w:rPr>
              <w:t>Выставка коллаж «Удивительное путешествие»</w:t>
            </w:r>
          </w:p>
        </w:tc>
        <w:tc>
          <w:tcPr>
            <w:tcW w:w="1484" w:type="dxa"/>
          </w:tcPr>
          <w:p w:rsidR="0062029A" w:rsidRPr="00FA1857" w:rsidRDefault="0062029A" w:rsidP="002C0B22">
            <w:pPr>
              <w:tabs>
                <w:tab w:val="center" w:pos="671"/>
              </w:tabs>
              <w:jc w:val="center"/>
              <w:rPr>
                <w:bCs/>
              </w:rPr>
            </w:pPr>
            <w:r w:rsidRPr="00FA1857">
              <w:rPr>
                <w:bCs/>
              </w:rPr>
              <w:t>Март</w:t>
            </w:r>
          </w:p>
        </w:tc>
        <w:tc>
          <w:tcPr>
            <w:tcW w:w="2394" w:type="dxa"/>
          </w:tcPr>
          <w:p w:rsidR="0062029A" w:rsidRPr="00FA1857" w:rsidRDefault="0062029A" w:rsidP="002C0B22">
            <w:pPr>
              <w:jc w:val="center"/>
            </w:pPr>
            <w:r w:rsidRPr="00FA1857">
              <w:t>Засековская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FA1857" w:rsidRDefault="0062029A" w:rsidP="002C0B22">
            <w:pPr>
              <w:rPr>
                <w:bCs/>
              </w:rPr>
            </w:pPr>
            <w:r w:rsidRPr="00FA1857">
              <w:rPr>
                <w:bCs/>
              </w:rPr>
              <w:t>Выставка –поздравление «23/8»</w:t>
            </w:r>
          </w:p>
        </w:tc>
        <w:tc>
          <w:tcPr>
            <w:tcW w:w="1484" w:type="dxa"/>
          </w:tcPr>
          <w:p w:rsidR="0062029A" w:rsidRPr="00FA1857" w:rsidRDefault="0062029A" w:rsidP="002C0B22">
            <w:pPr>
              <w:jc w:val="center"/>
              <w:rPr>
                <w:bCs/>
              </w:rPr>
            </w:pPr>
            <w:r w:rsidRPr="00FA1857">
              <w:rPr>
                <w:bCs/>
              </w:rPr>
              <w:t xml:space="preserve">Февраль, март </w:t>
            </w:r>
          </w:p>
        </w:tc>
        <w:tc>
          <w:tcPr>
            <w:tcW w:w="2394" w:type="dxa"/>
          </w:tcPr>
          <w:p w:rsidR="0062029A" w:rsidRPr="00FA1857" w:rsidRDefault="0062029A" w:rsidP="002C0B22">
            <w:pPr>
              <w:jc w:val="center"/>
            </w:pPr>
            <w:r w:rsidRPr="00FA1857">
              <w:t>Засековская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FA1857" w:rsidRDefault="0062029A" w:rsidP="002C0B22">
            <w:pPr>
              <w:rPr>
                <w:bCs/>
              </w:rPr>
            </w:pPr>
            <w:r w:rsidRPr="00FA1857">
              <w:rPr>
                <w:bCs/>
              </w:rPr>
              <w:t xml:space="preserve"> Выставка – семейный альманах «Возраст осени прекрасной»</w:t>
            </w:r>
          </w:p>
        </w:tc>
        <w:tc>
          <w:tcPr>
            <w:tcW w:w="1484" w:type="dxa"/>
          </w:tcPr>
          <w:p w:rsidR="0062029A" w:rsidRPr="00FA1857" w:rsidRDefault="0062029A" w:rsidP="002C0B22">
            <w:pPr>
              <w:jc w:val="center"/>
              <w:rPr>
                <w:bCs/>
              </w:rPr>
            </w:pPr>
            <w:r w:rsidRPr="00FA1857">
              <w:rPr>
                <w:bCs/>
              </w:rPr>
              <w:t xml:space="preserve">Октябрь </w:t>
            </w:r>
          </w:p>
        </w:tc>
        <w:tc>
          <w:tcPr>
            <w:tcW w:w="2394" w:type="dxa"/>
          </w:tcPr>
          <w:p w:rsidR="0062029A" w:rsidRPr="00FA1857" w:rsidRDefault="0062029A" w:rsidP="002C0B22">
            <w:pPr>
              <w:jc w:val="center"/>
            </w:pPr>
            <w:r w:rsidRPr="00FA1857">
              <w:t>Засековская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425091" w:rsidRDefault="0062029A" w:rsidP="002C0B22">
            <w:r w:rsidRPr="00425091">
              <w:t>Выставка-дата «А в книжной памяти мгновения войны…»</w:t>
            </w:r>
          </w:p>
        </w:tc>
        <w:tc>
          <w:tcPr>
            <w:tcW w:w="1484" w:type="dxa"/>
          </w:tcPr>
          <w:p w:rsidR="0062029A" w:rsidRPr="00425091" w:rsidRDefault="0062029A" w:rsidP="002C0B22">
            <w:pPr>
              <w:jc w:val="center"/>
              <w:rPr>
                <w:rFonts w:eastAsia="Calibri"/>
              </w:rPr>
            </w:pPr>
            <w:r w:rsidRPr="00425091">
              <w:rPr>
                <w:rFonts w:eastAsia="Calibri"/>
              </w:rPr>
              <w:t>Май</w:t>
            </w:r>
          </w:p>
        </w:tc>
        <w:tc>
          <w:tcPr>
            <w:tcW w:w="2394" w:type="dxa"/>
          </w:tcPr>
          <w:p w:rsidR="0062029A" w:rsidRPr="00425091" w:rsidRDefault="0062029A" w:rsidP="002C0B22">
            <w:pPr>
              <w:jc w:val="center"/>
              <w:rPr>
                <w:rFonts w:eastAsia="Calibri"/>
              </w:rPr>
            </w:pPr>
            <w:r w:rsidRPr="00425091">
              <w:rPr>
                <w:rFonts w:eastAsia="Calibri"/>
              </w:rPr>
              <w:t>Камковская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090F1E" w:rsidRDefault="0062029A" w:rsidP="002C0B22">
            <w:pPr>
              <w:jc w:val="both"/>
              <w:rPr>
                <w:color w:val="0D0D0D"/>
                <w:lang w:eastAsia="en-US"/>
              </w:rPr>
            </w:pPr>
            <w:r w:rsidRPr="00090F1E">
              <w:rPr>
                <w:color w:val="0D0D0D"/>
                <w:lang w:eastAsia="en-US"/>
              </w:rPr>
              <w:t xml:space="preserve">Выставка </w:t>
            </w:r>
            <w:r>
              <w:rPr>
                <w:color w:val="0D0D0D"/>
                <w:lang w:eastAsia="en-US"/>
              </w:rPr>
              <w:t>–</w:t>
            </w:r>
            <w:r w:rsidRPr="00090F1E">
              <w:rPr>
                <w:color w:val="0D0D0D"/>
                <w:lang w:eastAsia="en-US"/>
              </w:rPr>
              <w:t xml:space="preserve"> экспозиция</w:t>
            </w:r>
            <w:r>
              <w:rPr>
                <w:color w:val="0D0D0D"/>
                <w:lang w:eastAsia="en-US"/>
              </w:rPr>
              <w:t xml:space="preserve"> блюд </w:t>
            </w:r>
            <w:r w:rsidRPr="00090F1E">
              <w:rPr>
                <w:color w:val="0D0D0D"/>
                <w:lang w:eastAsia="en-US"/>
              </w:rPr>
              <w:t>«Лукошко рецептов»</w:t>
            </w:r>
          </w:p>
        </w:tc>
        <w:tc>
          <w:tcPr>
            <w:tcW w:w="1484" w:type="dxa"/>
          </w:tcPr>
          <w:p w:rsidR="0062029A" w:rsidRPr="00090F1E" w:rsidRDefault="0062029A" w:rsidP="002C0B22">
            <w:pPr>
              <w:jc w:val="center"/>
              <w:rPr>
                <w:color w:val="0D0D0D"/>
                <w:lang w:eastAsia="en-US"/>
              </w:rPr>
            </w:pPr>
            <w:r w:rsidRPr="00090F1E">
              <w:rPr>
                <w:color w:val="0D0D0D"/>
              </w:rPr>
              <w:t>Май</w:t>
            </w:r>
          </w:p>
        </w:tc>
        <w:tc>
          <w:tcPr>
            <w:tcW w:w="2394" w:type="dxa"/>
          </w:tcPr>
          <w:p w:rsidR="0062029A" w:rsidRPr="00090F1E" w:rsidRDefault="0062029A" w:rsidP="002C0B22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2159CB" w:rsidRDefault="0062029A" w:rsidP="002C0B22">
            <w:pPr>
              <w:jc w:val="both"/>
              <w:rPr>
                <w:color w:val="0D0D0D"/>
                <w:lang w:eastAsia="en-US"/>
              </w:rPr>
            </w:pPr>
            <w:r w:rsidRPr="002159CB">
              <w:rPr>
                <w:color w:val="0D0D0D"/>
              </w:rPr>
              <w:t>День актуальной информации - обзор выставки«</w:t>
            </w:r>
            <w:r w:rsidRPr="002159CB">
              <w:t>Книжные истории о здоровье</w:t>
            </w:r>
            <w:r w:rsidRPr="002159CB">
              <w:rPr>
                <w:color w:val="0D0D0D"/>
              </w:rPr>
              <w:t>»</w:t>
            </w:r>
          </w:p>
        </w:tc>
        <w:tc>
          <w:tcPr>
            <w:tcW w:w="1484" w:type="dxa"/>
          </w:tcPr>
          <w:p w:rsidR="0062029A" w:rsidRPr="002159CB" w:rsidRDefault="0062029A" w:rsidP="002C0B22">
            <w:pPr>
              <w:jc w:val="center"/>
              <w:rPr>
                <w:color w:val="0D0D0D"/>
                <w:lang w:eastAsia="en-US"/>
              </w:rPr>
            </w:pPr>
            <w:r w:rsidRPr="002159CB">
              <w:rPr>
                <w:color w:val="0D0D0D"/>
              </w:rPr>
              <w:t>Апрель</w:t>
            </w:r>
          </w:p>
        </w:tc>
        <w:tc>
          <w:tcPr>
            <w:tcW w:w="2394" w:type="dxa"/>
          </w:tcPr>
          <w:p w:rsidR="0062029A" w:rsidRPr="002159CB" w:rsidRDefault="0062029A" w:rsidP="002C0B22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AF10E6" w:rsidRDefault="0062029A" w:rsidP="002C0B22">
            <w:pPr>
              <w:rPr>
                <w:color w:val="000000"/>
              </w:rPr>
            </w:pPr>
            <w:r>
              <w:rPr>
                <w:color w:val="000000"/>
              </w:rPr>
              <w:t>Выставка-размыш</w:t>
            </w:r>
            <w:r w:rsidRPr="00AF10E6">
              <w:rPr>
                <w:color w:val="000000"/>
              </w:rPr>
              <w:t>ление «Дорогие сердцу страницы»</w:t>
            </w:r>
          </w:p>
        </w:tc>
        <w:tc>
          <w:tcPr>
            <w:tcW w:w="1484" w:type="dxa"/>
          </w:tcPr>
          <w:p w:rsidR="0062029A" w:rsidRPr="006A2BF1" w:rsidRDefault="0062029A" w:rsidP="002C0B22">
            <w:pPr>
              <w:jc w:val="center"/>
              <w:rPr>
                <w:color w:val="000000"/>
              </w:rPr>
            </w:pPr>
            <w:r w:rsidRPr="006A2BF1">
              <w:rPr>
                <w:rFonts w:eastAsia="Calibri"/>
                <w:color w:val="000000"/>
              </w:rPr>
              <w:t>Май</w:t>
            </w:r>
          </w:p>
        </w:tc>
        <w:tc>
          <w:tcPr>
            <w:tcW w:w="2394" w:type="dxa"/>
          </w:tcPr>
          <w:p w:rsidR="0062029A" w:rsidRPr="006A2BF1" w:rsidRDefault="0062029A" w:rsidP="002C0B22">
            <w:pPr>
              <w:jc w:val="center"/>
              <w:rPr>
                <w:iCs/>
                <w:color w:val="000000"/>
              </w:rPr>
            </w:pPr>
            <w:r w:rsidRPr="006A2BF1">
              <w:rPr>
                <w:color w:val="000000"/>
              </w:rPr>
              <w:t>Мало-Венижская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153EFA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Выставка-призыв «Трезво жить здорово»</w:t>
            </w:r>
          </w:p>
        </w:tc>
        <w:tc>
          <w:tcPr>
            <w:tcW w:w="1484" w:type="dxa"/>
          </w:tcPr>
          <w:p w:rsidR="0062029A" w:rsidRPr="00153EF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4" w:type="dxa"/>
          </w:tcPr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  <w:r w:rsidRPr="00AF10E6">
              <w:rPr>
                <w:color w:val="000000"/>
              </w:rPr>
              <w:t>Мало-Венижская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AF10E6" w:rsidRDefault="0062029A" w:rsidP="002C0B22">
            <w:pPr>
              <w:rPr>
                <w:color w:val="000000"/>
              </w:rPr>
            </w:pPr>
            <w:r w:rsidRPr="006A2BF1">
              <w:rPr>
                <w:color w:val="000000"/>
              </w:rPr>
              <w:t xml:space="preserve">Выставка-калейдоскоп </w:t>
            </w:r>
            <w:r w:rsidRPr="00AF10E6">
              <w:rPr>
                <w:color w:val="000000"/>
              </w:rPr>
              <w:t>«Книга шагает в школу»</w:t>
            </w:r>
          </w:p>
        </w:tc>
        <w:tc>
          <w:tcPr>
            <w:tcW w:w="1484" w:type="dxa"/>
          </w:tcPr>
          <w:p w:rsidR="0062029A" w:rsidRPr="00153EF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4" w:type="dxa"/>
          </w:tcPr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  <w:r w:rsidRPr="00AF10E6">
              <w:rPr>
                <w:color w:val="000000"/>
              </w:rPr>
              <w:t>Мало-Венижская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A53621" w:rsidRDefault="0062029A" w:rsidP="002C0B22">
            <w:pPr>
              <w:spacing w:line="276" w:lineRule="auto"/>
              <w:rPr>
                <w:bCs/>
                <w:color w:val="000000"/>
              </w:rPr>
            </w:pPr>
            <w:r w:rsidRPr="00A53621">
              <w:rPr>
                <w:bCs/>
                <w:color w:val="000000"/>
              </w:rPr>
              <w:t>Ваставка-просмотр«Забытые книги желают познакомиться!»</w:t>
            </w:r>
          </w:p>
        </w:tc>
        <w:tc>
          <w:tcPr>
            <w:tcW w:w="148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  <w:color w:val="000000"/>
              </w:rPr>
            </w:pPr>
            <w:r w:rsidRPr="006A2BF1">
              <w:rPr>
                <w:rFonts w:eastAsia="Calibri"/>
                <w:color w:val="000000"/>
              </w:rPr>
              <w:t>Март</w:t>
            </w:r>
          </w:p>
        </w:tc>
        <w:tc>
          <w:tcPr>
            <w:tcW w:w="2394" w:type="dxa"/>
          </w:tcPr>
          <w:p w:rsidR="0062029A" w:rsidRPr="006A2BF1" w:rsidRDefault="0062029A" w:rsidP="002C0B22">
            <w:pPr>
              <w:jc w:val="center"/>
              <w:rPr>
                <w:color w:val="000000"/>
              </w:rPr>
            </w:pPr>
            <w:r w:rsidRPr="006A2BF1">
              <w:rPr>
                <w:color w:val="000000"/>
              </w:rPr>
              <w:t>Мало-Венижская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Default="0062029A" w:rsidP="002C0B22">
            <w:r>
              <w:t>Выставка- познание «Семья на страницах книг»</w:t>
            </w:r>
          </w:p>
        </w:tc>
        <w:tc>
          <w:tcPr>
            <w:tcW w:w="148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Февраль</w:t>
            </w:r>
          </w:p>
        </w:tc>
        <w:tc>
          <w:tcPr>
            <w:tcW w:w="239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Новоеловская библиотека</w:t>
            </w:r>
          </w:p>
        </w:tc>
      </w:tr>
      <w:tr w:rsidR="0062029A" w:rsidRPr="00A716B3" w:rsidTr="002C0B22">
        <w:trPr>
          <w:trHeight w:val="343"/>
        </w:trPr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5C14A1" w:rsidRDefault="0062029A" w:rsidP="002C0B22">
            <w:r w:rsidRPr="005C14A1">
              <w:t>Выставка энциклопедий «Хочу всё знать»</w:t>
            </w:r>
          </w:p>
        </w:tc>
        <w:tc>
          <w:tcPr>
            <w:tcW w:w="1484" w:type="dxa"/>
          </w:tcPr>
          <w:p w:rsidR="0062029A" w:rsidRPr="005C14A1" w:rsidRDefault="0062029A" w:rsidP="002C0B22">
            <w:pPr>
              <w:tabs>
                <w:tab w:val="center" w:pos="671"/>
              </w:tabs>
              <w:jc w:val="center"/>
            </w:pPr>
            <w:r>
              <w:t>И</w:t>
            </w:r>
            <w:r w:rsidRPr="005C14A1">
              <w:t>юнь</w:t>
            </w:r>
          </w:p>
        </w:tc>
        <w:tc>
          <w:tcPr>
            <w:tcW w:w="2394" w:type="dxa"/>
          </w:tcPr>
          <w:p w:rsidR="0062029A" w:rsidRPr="005C14A1" w:rsidRDefault="0062029A" w:rsidP="002C0B22">
            <w:pPr>
              <w:jc w:val="center"/>
            </w:pPr>
            <w:r w:rsidRPr="005C14A1">
              <w:t>ЦДБ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D6072E" w:rsidRDefault="0062029A" w:rsidP="002C0B22">
            <w:r w:rsidRPr="00D6072E">
              <w:t>Журнальная выставка «Мурзилке-100»</w:t>
            </w:r>
          </w:p>
        </w:tc>
        <w:tc>
          <w:tcPr>
            <w:tcW w:w="1484" w:type="dxa"/>
          </w:tcPr>
          <w:p w:rsidR="0062029A" w:rsidRPr="00D6072E" w:rsidRDefault="0062029A" w:rsidP="002C0B22">
            <w:pPr>
              <w:pStyle w:val="a5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Н</w:t>
            </w:r>
            <w:r w:rsidRPr="00D6072E">
              <w:rPr>
                <w:rFonts w:ascii="Times New Roman" w:hAnsi="Times New Roman"/>
                <w:spacing w:val="-8"/>
                <w:sz w:val="24"/>
                <w:szCs w:val="24"/>
              </w:rPr>
              <w:t>оябрь</w:t>
            </w:r>
          </w:p>
        </w:tc>
        <w:tc>
          <w:tcPr>
            <w:tcW w:w="2394" w:type="dxa"/>
          </w:tcPr>
          <w:p w:rsidR="0062029A" w:rsidRPr="00D6072E" w:rsidRDefault="0062029A" w:rsidP="002C0B22">
            <w:pPr>
              <w:jc w:val="center"/>
            </w:pPr>
            <w:r w:rsidRPr="00D6072E">
              <w:t>ЦДБ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991403" w:rsidRDefault="0062029A" w:rsidP="002C0B22">
            <w:r w:rsidRPr="00991403">
              <w:t xml:space="preserve">Выставка </w:t>
            </w:r>
            <w:r>
              <w:t>–</w:t>
            </w:r>
            <w:r w:rsidRPr="00991403">
              <w:t xml:space="preserve"> кадр«Великая Отечественная война в литературе и на экране»</w:t>
            </w:r>
          </w:p>
        </w:tc>
        <w:tc>
          <w:tcPr>
            <w:tcW w:w="1484" w:type="dxa"/>
          </w:tcPr>
          <w:p w:rsidR="0062029A" w:rsidRPr="00991403" w:rsidRDefault="0062029A" w:rsidP="002C0B22">
            <w:pPr>
              <w:jc w:val="center"/>
            </w:pPr>
            <w:r>
              <w:t>Май</w:t>
            </w:r>
          </w:p>
        </w:tc>
        <w:tc>
          <w:tcPr>
            <w:tcW w:w="2394" w:type="dxa"/>
          </w:tcPr>
          <w:p w:rsidR="0062029A" w:rsidRPr="00D6072E" w:rsidRDefault="0062029A" w:rsidP="002C0B22">
            <w:pPr>
              <w:jc w:val="center"/>
            </w:pPr>
            <w:r>
              <w:t>МЦБ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9C0FC4" w:rsidRDefault="0062029A" w:rsidP="002C0B22">
            <w:r>
              <w:t>Выставка-путешествие «Дорога во Вселенную»</w:t>
            </w:r>
          </w:p>
        </w:tc>
        <w:tc>
          <w:tcPr>
            <w:tcW w:w="1484" w:type="dxa"/>
          </w:tcPr>
          <w:p w:rsidR="0062029A" w:rsidRPr="00CC15AB" w:rsidRDefault="0062029A" w:rsidP="002C0B22">
            <w:pPr>
              <w:jc w:val="center"/>
            </w:pPr>
            <w:r>
              <w:t>Март-апрель</w:t>
            </w:r>
          </w:p>
        </w:tc>
        <w:tc>
          <w:tcPr>
            <w:tcW w:w="2394" w:type="dxa"/>
          </w:tcPr>
          <w:p w:rsidR="0062029A" w:rsidRDefault="0062029A" w:rsidP="002C0B22">
            <w:pPr>
              <w:jc w:val="center"/>
            </w:pPr>
            <w:r>
              <w:t>МЦБ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94615B" w:rsidRDefault="0062029A" w:rsidP="002C0B22">
            <w:r>
              <w:t>Выставка-иллюстрация «Мир через культуру»</w:t>
            </w:r>
          </w:p>
        </w:tc>
        <w:tc>
          <w:tcPr>
            <w:tcW w:w="1484" w:type="dxa"/>
          </w:tcPr>
          <w:p w:rsidR="0062029A" w:rsidRPr="00CC15AB" w:rsidRDefault="0062029A" w:rsidP="002C0B22">
            <w:pPr>
              <w:jc w:val="center"/>
            </w:pPr>
            <w:r>
              <w:t>Апрель</w:t>
            </w:r>
          </w:p>
        </w:tc>
        <w:tc>
          <w:tcPr>
            <w:tcW w:w="2394" w:type="dxa"/>
          </w:tcPr>
          <w:p w:rsidR="0062029A" w:rsidRDefault="0062029A" w:rsidP="002C0B22">
            <w:pPr>
              <w:jc w:val="center"/>
            </w:pPr>
            <w:r>
              <w:t>МЦБ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Default="0062029A" w:rsidP="002C0B22">
            <w:r>
              <w:t>Журнальная панорама «В мире сельского хозяйства»</w:t>
            </w:r>
          </w:p>
        </w:tc>
        <w:tc>
          <w:tcPr>
            <w:tcW w:w="1484" w:type="dxa"/>
          </w:tcPr>
          <w:p w:rsidR="0062029A" w:rsidRPr="00B250D1" w:rsidRDefault="0062029A" w:rsidP="002C0B22">
            <w:pPr>
              <w:jc w:val="center"/>
            </w:pPr>
            <w:r>
              <w:t>Октябрь</w:t>
            </w:r>
          </w:p>
        </w:tc>
        <w:tc>
          <w:tcPr>
            <w:tcW w:w="2394" w:type="dxa"/>
          </w:tcPr>
          <w:p w:rsidR="0062029A" w:rsidRDefault="0062029A" w:rsidP="002C0B22">
            <w:pPr>
              <w:jc w:val="center"/>
            </w:pPr>
            <w:r>
              <w:t>МЦБ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209" w:type="dxa"/>
          </w:tcPr>
          <w:p w:rsidR="0062029A" w:rsidRPr="00A923FB" w:rsidRDefault="0062029A" w:rsidP="002C0B22">
            <w:pPr>
              <w:shd w:val="clear" w:color="auto" w:fill="FFFFFF"/>
              <w:rPr>
                <w:color w:val="000000"/>
              </w:rPr>
            </w:pPr>
            <w:r w:rsidRPr="00A923FB">
              <w:rPr>
                <w:color w:val="000000"/>
              </w:rPr>
              <w:t>Выставка-альтернатива «Лицо беды» - с одной стороны и «Здоровый дух – здоровое тело» - с другой стороны</w:t>
            </w:r>
          </w:p>
        </w:tc>
        <w:tc>
          <w:tcPr>
            <w:tcW w:w="1484" w:type="dxa"/>
          </w:tcPr>
          <w:p w:rsidR="0062029A" w:rsidRPr="00A923FB" w:rsidRDefault="0062029A" w:rsidP="002C0B22">
            <w:pPr>
              <w:shd w:val="clear" w:color="auto" w:fill="FFFFFF"/>
              <w:jc w:val="center"/>
              <w:rPr>
                <w:color w:val="1A1A1A"/>
              </w:rPr>
            </w:pPr>
            <w:r w:rsidRPr="00A923FB">
              <w:rPr>
                <w:color w:val="1A1A1A"/>
              </w:rPr>
              <w:t>Декабрь</w:t>
            </w:r>
          </w:p>
        </w:tc>
        <w:tc>
          <w:tcPr>
            <w:tcW w:w="2394" w:type="dxa"/>
          </w:tcPr>
          <w:p w:rsidR="0062029A" w:rsidRDefault="0062029A" w:rsidP="002C0B22">
            <w:pPr>
              <w:jc w:val="center"/>
            </w:pPr>
            <w:r>
              <w:t>МЦБ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6</w:t>
            </w:r>
          </w:p>
        </w:tc>
        <w:tc>
          <w:tcPr>
            <w:tcW w:w="5209" w:type="dxa"/>
          </w:tcPr>
          <w:p w:rsidR="0062029A" w:rsidRPr="00153EFA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Вечер-портрет«Мон ой ву сюлэмме усьтыса» Н.Никифоров</w:t>
            </w:r>
          </w:p>
        </w:tc>
        <w:tc>
          <w:tcPr>
            <w:tcW w:w="1484" w:type="dxa"/>
          </w:tcPr>
          <w:p w:rsidR="0062029A" w:rsidRPr="00153EF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153EFA">
              <w:rPr>
                <w:rFonts w:ascii="Times New Roman" w:hAnsi="Times New Roman"/>
                <w:sz w:val="24"/>
                <w:szCs w:val="24"/>
              </w:rPr>
              <w:t>ктябрь</w:t>
            </w:r>
          </w:p>
        </w:tc>
        <w:tc>
          <w:tcPr>
            <w:tcW w:w="2394" w:type="dxa"/>
          </w:tcPr>
          <w:p w:rsidR="0062029A" w:rsidRPr="00153EF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7</w:t>
            </w:r>
          </w:p>
        </w:tc>
        <w:tc>
          <w:tcPr>
            <w:tcW w:w="5209" w:type="dxa"/>
          </w:tcPr>
          <w:p w:rsidR="0062029A" w:rsidRPr="00153EFA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Книжный круиз «Удмуртия-земля моя»</w:t>
            </w:r>
          </w:p>
        </w:tc>
        <w:tc>
          <w:tcPr>
            <w:tcW w:w="1484" w:type="dxa"/>
          </w:tcPr>
          <w:p w:rsidR="0062029A" w:rsidRPr="00153EF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153EFA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2394" w:type="dxa"/>
          </w:tcPr>
          <w:p w:rsidR="0062029A" w:rsidRPr="00153EFA" w:rsidRDefault="0062029A" w:rsidP="002C0B22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153EFA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8</w:t>
            </w:r>
          </w:p>
        </w:tc>
        <w:tc>
          <w:tcPr>
            <w:tcW w:w="5209" w:type="dxa"/>
          </w:tcPr>
          <w:p w:rsidR="0062029A" w:rsidRPr="00B71338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71338">
              <w:rPr>
                <w:rFonts w:ascii="Times New Roman" w:hAnsi="Times New Roman"/>
                <w:sz w:val="24"/>
                <w:szCs w:val="24"/>
              </w:rPr>
              <w:t>Библиодесант «Литературная кругосветка»</w:t>
            </w:r>
          </w:p>
        </w:tc>
        <w:tc>
          <w:tcPr>
            <w:tcW w:w="1484" w:type="dxa"/>
          </w:tcPr>
          <w:p w:rsidR="0062029A" w:rsidRPr="00153EF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</w:p>
        </w:tc>
        <w:tc>
          <w:tcPr>
            <w:tcW w:w="2394" w:type="dxa"/>
          </w:tcPr>
          <w:p w:rsidR="0062029A" w:rsidRPr="00153EF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9</w:t>
            </w:r>
          </w:p>
        </w:tc>
        <w:tc>
          <w:tcPr>
            <w:tcW w:w="5209" w:type="dxa"/>
          </w:tcPr>
          <w:p w:rsidR="0062029A" w:rsidRPr="00153EFA" w:rsidRDefault="0062029A" w:rsidP="002C0B22">
            <w:r w:rsidRPr="00153EFA">
              <w:t>Буктрейлер</w:t>
            </w:r>
            <w:r w:rsidRPr="00153EFA">
              <w:rPr>
                <w:b/>
              </w:rPr>
              <w:t>«</w:t>
            </w:r>
            <w:r w:rsidRPr="00153EFA">
              <w:t>Женские судьбы за книжным переплетом»</w:t>
            </w:r>
          </w:p>
        </w:tc>
        <w:tc>
          <w:tcPr>
            <w:tcW w:w="1484" w:type="dxa"/>
          </w:tcPr>
          <w:p w:rsidR="0062029A" w:rsidRPr="00153EF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153EFA">
              <w:rPr>
                <w:rFonts w:ascii="Times New Roman" w:hAnsi="Times New Roman"/>
                <w:sz w:val="24"/>
                <w:szCs w:val="24"/>
              </w:rPr>
              <w:t>арт</w:t>
            </w:r>
          </w:p>
        </w:tc>
        <w:tc>
          <w:tcPr>
            <w:tcW w:w="2394" w:type="dxa"/>
          </w:tcPr>
          <w:p w:rsidR="0062029A" w:rsidRPr="00153EFA" w:rsidRDefault="0062029A" w:rsidP="002C0B22">
            <w:pPr>
              <w:jc w:val="center"/>
            </w:pPr>
            <w:r w:rsidRPr="00153EFA">
              <w:t>Верх-Унинская</w:t>
            </w:r>
            <w:r w:rsidRPr="00153EFA">
              <w:br/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10</w:t>
            </w:r>
          </w:p>
        </w:tc>
        <w:tc>
          <w:tcPr>
            <w:tcW w:w="5209" w:type="dxa"/>
          </w:tcPr>
          <w:p w:rsidR="0062029A" w:rsidRPr="001E4538" w:rsidRDefault="0062029A" w:rsidP="002C0B22">
            <w:r w:rsidRPr="001E4538">
              <w:t>Блиц-турнир «Вспоминая пушкинские строки»</w:t>
            </w:r>
          </w:p>
        </w:tc>
        <w:tc>
          <w:tcPr>
            <w:tcW w:w="148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394" w:type="dxa"/>
          </w:tcPr>
          <w:p w:rsidR="0062029A" w:rsidRPr="004F03B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11</w:t>
            </w:r>
          </w:p>
        </w:tc>
        <w:tc>
          <w:tcPr>
            <w:tcW w:w="5209" w:type="dxa"/>
          </w:tcPr>
          <w:p w:rsidR="0062029A" w:rsidRPr="001E4538" w:rsidRDefault="0062029A" w:rsidP="002C0B22">
            <w:r>
              <w:t xml:space="preserve">Час тихого чтения </w:t>
            </w:r>
            <w:r w:rsidRPr="001E4538">
              <w:rPr>
                <w:b/>
              </w:rPr>
              <w:t>«</w:t>
            </w:r>
            <w:r w:rsidRPr="001E4538">
              <w:t>На лужайке-почитайке»</w:t>
            </w:r>
          </w:p>
        </w:tc>
        <w:tc>
          <w:tcPr>
            <w:tcW w:w="148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39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12</w:t>
            </w:r>
          </w:p>
        </w:tc>
        <w:tc>
          <w:tcPr>
            <w:tcW w:w="5209" w:type="dxa"/>
            <w:vAlign w:val="center"/>
          </w:tcPr>
          <w:p w:rsidR="0062029A" w:rsidRPr="0046456A" w:rsidRDefault="0062029A" w:rsidP="002C0B22">
            <w:r w:rsidRPr="0046456A">
              <w:t>Литературный квест «Читай-город» (по книге В.Губарева «Королевство кривых зеркал»)</w:t>
            </w:r>
          </w:p>
        </w:tc>
        <w:tc>
          <w:tcPr>
            <w:tcW w:w="1484" w:type="dxa"/>
            <w:vAlign w:val="center"/>
          </w:tcPr>
          <w:p w:rsidR="0062029A" w:rsidRPr="0046456A" w:rsidRDefault="0062029A" w:rsidP="002C0B22">
            <w:pPr>
              <w:jc w:val="center"/>
            </w:pPr>
            <w:r w:rsidRPr="0046456A">
              <w:t>Март</w:t>
            </w:r>
          </w:p>
        </w:tc>
        <w:tc>
          <w:tcPr>
            <w:tcW w:w="2394" w:type="dxa"/>
            <w:vAlign w:val="center"/>
          </w:tcPr>
          <w:p w:rsidR="0062029A" w:rsidRPr="0046456A" w:rsidRDefault="0062029A" w:rsidP="002C0B22">
            <w:pPr>
              <w:jc w:val="center"/>
            </w:pPr>
            <w:r w:rsidRPr="0046456A">
              <w:t>Ежевская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13</w:t>
            </w:r>
          </w:p>
        </w:tc>
        <w:tc>
          <w:tcPr>
            <w:tcW w:w="5209" w:type="dxa"/>
            <w:vAlign w:val="center"/>
          </w:tcPr>
          <w:p w:rsidR="0062029A" w:rsidRPr="00C54054" w:rsidRDefault="0062029A" w:rsidP="002C0B22">
            <w:r w:rsidRPr="00C54054">
              <w:t>Беседа-обзор «Каникулы с книгой»</w:t>
            </w:r>
          </w:p>
        </w:tc>
        <w:tc>
          <w:tcPr>
            <w:tcW w:w="1484" w:type="dxa"/>
            <w:vAlign w:val="center"/>
          </w:tcPr>
          <w:p w:rsidR="0062029A" w:rsidRPr="00C54054" w:rsidRDefault="0062029A" w:rsidP="002C0B22">
            <w:pPr>
              <w:jc w:val="center"/>
            </w:pPr>
            <w:r w:rsidRPr="00C54054">
              <w:t>Май</w:t>
            </w:r>
          </w:p>
        </w:tc>
        <w:tc>
          <w:tcPr>
            <w:tcW w:w="2394" w:type="dxa"/>
            <w:vAlign w:val="center"/>
          </w:tcPr>
          <w:p w:rsidR="0062029A" w:rsidRPr="00C54054" w:rsidRDefault="0062029A" w:rsidP="002C0B22">
            <w:pPr>
              <w:jc w:val="center"/>
            </w:pPr>
            <w:r w:rsidRPr="00C54054">
              <w:t>Ежевская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14</w:t>
            </w:r>
          </w:p>
        </w:tc>
        <w:tc>
          <w:tcPr>
            <w:tcW w:w="5209" w:type="dxa"/>
            <w:vAlign w:val="center"/>
          </w:tcPr>
          <w:p w:rsidR="0062029A" w:rsidRPr="00C54054" w:rsidRDefault="0062029A" w:rsidP="002C0B22">
            <w:r w:rsidRPr="00C54054">
              <w:t>Литературный боулинг «Отдыхай! Играй! Читай!»</w:t>
            </w:r>
          </w:p>
        </w:tc>
        <w:tc>
          <w:tcPr>
            <w:tcW w:w="1484" w:type="dxa"/>
            <w:vAlign w:val="center"/>
          </w:tcPr>
          <w:p w:rsidR="0062029A" w:rsidRPr="00C54054" w:rsidRDefault="0062029A" w:rsidP="002C0B22">
            <w:pPr>
              <w:jc w:val="center"/>
            </w:pPr>
            <w:r w:rsidRPr="00C54054">
              <w:t>Июнь</w:t>
            </w:r>
          </w:p>
        </w:tc>
        <w:tc>
          <w:tcPr>
            <w:tcW w:w="2394" w:type="dxa"/>
            <w:vAlign w:val="center"/>
          </w:tcPr>
          <w:p w:rsidR="0062029A" w:rsidRPr="00C54054" w:rsidRDefault="0062029A" w:rsidP="002C0B22">
            <w:pPr>
              <w:jc w:val="center"/>
            </w:pPr>
            <w:r w:rsidRPr="00C54054">
              <w:t>Ежевская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15</w:t>
            </w:r>
          </w:p>
        </w:tc>
        <w:tc>
          <w:tcPr>
            <w:tcW w:w="5209" w:type="dxa"/>
            <w:vAlign w:val="center"/>
          </w:tcPr>
          <w:p w:rsidR="0062029A" w:rsidRDefault="0062029A" w:rsidP="002C0B22">
            <w:pPr>
              <w:pStyle w:val="af0"/>
              <w:shd w:val="clear" w:color="auto" w:fill="FFFFFF"/>
              <w:spacing w:before="0" w:beforeAutospacing="0" w:after="0" w:afterAutospacing="0"/>
              <w:rPr>
                <w:bCs/>
              </w:rPr>
            </w:pPr>
            <w:r w:rsidRPr="00C54054">
              <w:rPr>
                <w:bCs/>
              </w:rPr>
              <w:t xml:space="preserve">Литературно-шахматное путешествие </w:t>
            </w:r>
          </w:p>
          <w:p w:rsidR="0062029A" w:rsidRPr="00C54054" w:rsidRDefault="0062029A" w:rsidP="002C0B22">
            <w:pPr>
              <w:pStyle w:val="af0"/>
              <w:shd w:val="clear" w:color="auto" w:fill="FFFFFF"/>
              <w:spacing w:before="0" w:beforeAutospacing="0" w:after="0" w:afterAutospacing="0"/>
              <w:rPr>
                <w:bCs/>
              </w:rPr>
            </w:pPr>
            <w:r w:rsidRPr="00C54054">
              <w:rPr>
                <w:bCs/>
              </w:rPr>
              <w:t>«В королевстве черно-белом»</w:t>
            </w:r>
          </w:p>
        </w:tc>
        <w:tc>
          <w:tcPr>
            <w:tcW w:w="1484" w:type="dxa"/>
            <w:vAlign w:val="center"/>
          </w:tcPr>
          <w:p w:rsidR="0062029A" w:rsidRPr="00C54054" w:rsidRDefault="0062029A" w:rsidP="002C0B22">
            <w:pPr>
              <w:jc w:val="center"/>
            </w:pPr>
            <w:r w:rsidRPr="00C54054">
              <w:t>Июль</w:t>
            </w:r>
          </w:p>
        </w:tc>
        <w:tc>
          <w:tcPr>
            <w:tcW w:w="2394" w:type="dxa"/>
            <w:vAlign w:val="center"/>
          </w:tcPr>
          <w:p w:rsidR="0062029A" w:rsidRPr="00C54054" w:rsidRDefault="0062029A" w:rsidP="002C0B22">
            <w:pPr>
              <w:jc w:val="center"/>
            </w:pPr>
            <w:r w:rsidRPr="00C54054">
              <w:t>Ежевская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lastRenderedPageBreak/>
              <w:t>16</w:t>
            </w:r>
          </w:p>
        </w:tc>
        <w:tc>
          <w:tcPr>
            <w:tcW w:w="5209" w:type="dxa"/>
            <w:vAlign w:val="center"/>
          </w:tcPr>
          <w:p w:rsidR="0062029A" w:rsidRPr="00C54054" w:rsidRDefault="0062029A" w:rsidP="002C0B22">
            <w:pPr>
              <w:rPr>
                <w:bCs/>
              </w:rPr>
            </w:pPr>
            <w:r w:rsidRPr="00C54054">
              <w:rPr>
                <w:bCs/>
              </w:rPr>
              <w:t>Литературный этюд, посвященный В.Высоцкому «Серебряные струны»</w:t>
            </w:r>
          </w:p>
        </w:tc>
        <w:tc>
          <w:tcPr>
            <w:tcW w:w="1484" w:type="dxa"/>
            <w:vAlign w:val="center"/>
          </w:tcPr>
          <w:p w:rsidR="0062029A" w:rsidRPr="00C54054" w:rsidRDefault="0062029A" w:rsidP="002C0B22">
            <w:pPr>
              <w:jc w:val="center"/>
            </w:pPr>
            <w:r w:rsidRPr="00C54054">
              <w:t>Октябрь</w:t>
            </w:r>
          </w:p>
        </w:tc>
        <w:tc>
          <w:tcPr>
            <w:tcW w:w="2394" w:type="dxa"/>
            <w:vAlign w:val="center"/>
          </w:tcPr>
          <w:p w:rsidR="0062029A" w:rsidRPr="00C54054" w:rsidRDefault="0062029A" w:rsidP="002C0B22">
            <w:pPr>
              <w:jc w:val="center"/>
            </w:pPr>
            <w:r w:rsidRPr="00C54054">
              <w:t>Ежевская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17</w:t>
            </w:r>
          </w:p>
        </w:tc>
        <w:tc>
          <w:tcPr>
            <w:tcW w:w="5209" w:type="dxa"/>
            <w:vAlign w:val="center"/>
          </w:tcPr>
          <w:p w:rsidR="0062029A" w:rsidRPr="00C54054" w:rsidRDefault="0062029A" w:rsidP="002C0B22">
            <w:pPr>
              <w:rPr>
                <w:bCs/>
              </w:rPr>
            </w:pPr>
            <w:r w:rsidRPr="00C54054">
              <w:rPr>
                <w:bCs/>
              </w:rPr>
              <w:t>Литературный салон «Он баснями себя прославил…»</w:t>
            </w:r>
          </w:p>
        </w:tc>
        <w:tc>
          <w:tcPr>
            <w:tcW w:w="1484" w:type="dxa"/>
            <w:vAlign w:val="center"/>
          </w:tcPr>
          <w:p w:rsidR="0062029A" w:rsidRPr="00C54054" w:rsidRDefault="0062029A" w:rsidP="002C0B22">
            <w:pPr>
              <w:jc w:val="center"/>
            </w:pPr>
            <w:r w:rsidRPr="00C54054">
              <w:t xml:space="preserve">Февраль </w:t>
            </w:r>
          </w:p>
        </w:tc>
        <w:tc>
          <w:tcPr>
            <w:tcW w:w="2394" w:type="dxa"/>
            <w:vAlign w:val="center"/>
          </w:tcPr>
          <w:p w:rsidR="0062029A" w:rsidRPr="00C54054" w:rsidRDefault="0062029A" w:rsidP="002C0B22">
            <w:pPr>
              <w:jc w:val="center"/>
            </w:pPr>
            <w:r w:rsidRPr="00C54054">
              <w:t xml:space="preserve">Ежевская библиотека 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18</w:t>
            </w:r>
          </w:p>
        </w:tc>
        <w:tc>
          <w:tcPr>
            <w:tcW w:w="5209" w:type="dxa"/>
            <w:vAlign w:val="center"/>
          </w:tcPr>
          <w:p w:rsidR="0062029A" w:rsidRPr="00C54054" w:rsidRDefault="0062029A" w:rsidP="002C0B22">
            <w:r w:rsidRPr="00C54054">
              <w:t>Час интересного общения «Николай Островский и его книга «Как закалялась сталь»</w:t>
            </w:r>
          </w:p>
        </w:tc>
        <w:tc>
          <w:tcPr>
            <w:tcW w:w="1484" w:type="dxa"/>
            <w:vAlign w:val="center"/>
          </w:tcPr>
          <w:p w:rsidR="0062029A" w:rsidRPr="00C54054" w:rsidRDefault="0062029A" w:rsidP="002C0B22">
            <w:pPr>
              <w:jc w:val="center"/>
            </w:pPr>
            <w:r w:rsidRPr="00C54054">
              <w:t>Сентябрь</w:t>
            </w:r>
          </w:p>
        </w:tc>
        <w:tc>
          <w:tcPr>
            <w:tcW w:w="2394" w:type="dxa"/>
            <w:vAlign w:val="center"/>
          </w:tcPr>
          <w:p w:rsidR="0062029A" w:rsidRPr="00C54054" w:rsidRDefault="0062029A" w:rsidP="002C0B22">
            <w:pPr>
              <w:jc w:val="center"/>
            </w:pPr>
            <w:r w:rsidRPr="00C54054">
              <w:t>Ежевская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19</w:t>
            </w:r>
          </w:p>
        </w:tc>
        <w:tc>
          <w:tcPr>
            <w:tcW w:w="5209" w:type="dxa"/>
          </w:tcPr>
          <w:p w:rsidR="0062029A" w:rsidRPr="00FA1857" w:rsidRDefault="0062029A" w:rsidP="002C0B22">
            <w:pPr>
              <w:rPr>
                <w:bCs/>
              </w:rPr>
            </w:pPr>
            <w:r w:rsidRPr="00FA1857">
              <w:rPr>
                <w:bCs/>
              </w:rPr>
              <w:t>Литературно-мультимедийное путешествие 210-летию М.Ю. Лермонтова «И тот бессмертен, кто Отечество воспел»</w:t>
            </w:r>
          </w:p>
        </w:tc>
        <w:tc>
          <w:tcPr>
            <w:tcW w:w="1484" w:type="dxa"/>
          </w:tcPr>
          <w:p w:rsidR="0062029A" w:rsidRPr="00FA1857" w:rsidRDefault="0062029A" w:rsidP="002C0B22">
            <w:pPr>
              <w:jc w:val="center"/>
              <w:rPr>
                <w:bCs/>
              </w:rPr>
            </w:pPr>
            <w:r w:rsidRPr="00FA1857">
              <w:rPr>
                <w:bCs/>
              </w:rPr>
              <w:t xml:space="preserve">Октябрь </w:t>
            </w:r>
          </w:p>
        </w:tc>
        <w:tc>
          <w:tcPr>
            <w:tcW w:w="2394" w:type="dxa"/>
          </w:tcPr>
          <w:p w:rsidR="0062029A" w:rsidRPr="00FA1857" w:rsidRDefault="0062029A" w:rsidP="002C0B22">
            <w:pPr>
              <w:jc w:val="center"/>
            </w:pPr>
            <w:r w:rsidRPr="00FA1857">
              <w:t>Засековская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20</w:t>
            </w:r>
          </w:p>
        </w:tc>
        <w:tc>
          <w:tcPr>
            <w:tcW w:w="5209" w:type="dxa"/>
          </w:tcPr>
          <w:p w:rsidR="0062029A" w:rsidRPr="00425091" w:rsidRDefault="0062029A" w:rsidP="002C0B22">
            <w:pPr>
              <w:shd w:val="clear" w:color="auto" w:fill="FFFFFF"/>
              <w:rPr>
                <w:color w:val="1A1A1A"/>
              </w:rPr>
            </w:pPr>
            <w:r w:rsidRPr="00425091">
              <w:rPr>
                <w:color w:val="1A1A1A"/>
                <w:shd w:val="clear" w:color="auto" w:fill="FFFFFF"/>
              </w:rPr>
              <w:t>Литературно-историческая панорама</w:t>
            </w:r>
          </w:p>
          <w:p w:rsidR="0062029A" w:rsidRPr="00425091" w:rsidRDefault="0062029A" w:rsidP="002C0B22">
            <w:r w:rsidRPr="00425091">
              <w:rPr>
                <w:color w:val="1A1A1A"/>
                <w:shd w:val="clear" w:color="auto" w:fill="FFFFFF"/>
              </w:rPr>
              <w:t>ко дню государственного флага РФ «Три цвета Родины»</w:t>
            </w:r>
          </w:p>
        </w:tc>
        <w:tc>
          <w:tcPr>
            <w:tcW w:w="1484" w:type="dxa"/>
          </w:tcPr>
          <w:p w:rsidR="0062029A" w:rsidRPr="00425091" w:rsidRDefault="0062029A" w:rsidP="002C0B22">
            <w:pPr>
              <w:jc w:val="center"/>
            </w:pPr>
            <w:r w:rsidRPr="00425091">
              <w:t>Август</w:t>
            </w:r>
          </w:p>
        </w:tc>
        <w:tc>
          <w:tcPr>
            <w:tcW w:w="2394" w:type="dxa"/>
          </w:tcPr>
          <w:p w:rsidR="0062029A" w:rsidRPr="00425091" w:rsidRDefault="0062029A" w:rsidP="002C0B22">
            <w:pPr>
              <w:jc w:val="center"/>
            </w:pPr>
            <w:r w:rsidRPr="00425091">
              <w:t>Камковская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21</w:t>
            </w:r>
          </w:p>
        </w:tc>
        <w:tc>
          <w:tcPr>
            <w:tcW w:w="5209" w:type="dxa"/>
          </w:tcPr>
          <w:p w:rsidR="0062029A" w:rsidRPr="00854961" w:rsidRDefault="0062029A" w:rsidP="002C0B22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>Громкие читки – читаем детям о войне, по произведениям Астафьева В.П. «И всё не умолкает во мне война»</w:t>
            </w:r>
          </w:p>
        </w:tc>
        <w:tc>
          <w:tcPr>
            <w:tcW w:w="1484" w:type="dxa"/>
          </w:tcPr>
          <w:p w:rsidR="0062029A" w:rsidRPr="00854961" w:rsidRDefault="0062029A" w:rsidP="002C0B2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2394" w:type="dxa"/>
          </w:tcPr>
          <w:p w:rsidR="0062029A" w:rsidRPr="00A147E0" w:rsidRDefault="0062029A" w:rsidP="002C0B22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A147E0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22</w:t>
            </w:r>
          </w:p>
        </w:tc>
        <w:tc>
          <w:tcPr>
            <w:tcW w:w="5209" w:type="dxa"/>
          </w:tcPr>
          <w:p w:rsidR="0062029A" w:rsidRPr="00AF10E6" w:rsidRDefault="0062029A" w:rsidP="002C0B22">
            <w:pPr>
              <w:rPr>
                <w:color w:val="000000"/>
                <w:shd w:val="clear" w:color="auto" w:fill="FFFFFF"/>
              </w:rPr>
            </w:pPr>
            <w:r w:rsidRPr="00AF10E6">
              <w:rPr>
                <w:color w:val="000000"/>
                <w:shd w:val="clear" w:color="auto" w:fill="FFFFFF"/>
              </w:rPr>
              <w:t>Чемпионат по чтению вслух«Давайте</w:t>
            </w:r>
          </w:p>
          <w:p w:rsidR="0062029A" w:rsidRPr="00A147E0" w:rsidRDefault="0062029A" w:rsidP="002C0B22">
            <w:pPr>
              <w:pStyle w:val="Default"/>
              <w:jc w:val="both"/>
            </w:pPr>
            <w:r w:rsidRPr="00AF10E6">
              <w:rPr>
                <w:shd w:val="clear" w:color="auto" w:fill="FFFFFF"/>
              </w:rPr>
              <w:t>Пушкина читать!»</w:t>
            </w:r>
          </w:p>
        </w:tc>
        <w:tc>
          <w:tcPr>
            <w:tcW w:w="1484" w:type="dxa"/>
          </w:tcPr>
          <w:p w:rsidR="0062029A" w:rsidRPr="006A2BF1" w:rsidRDefault="0062029A" w:rsidP="002C0B22">
            <w:pPr>
              <w:jc w:val="center"/>
              <w:rPr>
                <w:color w:val="000000"/>
              </w:rPr>
            </w:pPr>
            <w:r w:rsidRPr="006A2BF1">
              <w:rPr>
                <w:color w:val="000000"/>
              </w:rPr>
              <w:t>Июнь</w:t>
            </w:r>
          </w:p>
        </w:tc>
        <w:tc>
          <w:tcPr>
            <w:tcW w:w="2394" w:type="dxa"/>
          </w:tcPr>
          <w:p w:rsidR="0062029A" w:rsidRPr="006A2BF1" w:rsidRDefault="0062029A" w:rsidP="002C0B22">
            <w:pPr>
              <w:jc w:val="center"/>
              <w:rPr>
                <w:iCs/>
                <w:color w:val="000000"/>
              </w:rPr>
            </w:pPr>
            <w:r w:rsidRPr="006A2BF1">
              <w:rPr>
                <w:color w:val="000000"/>
              </w:rPr>
              <w:t>Мало-Венижская библиотека</w:t>
            </w:r>
          </w:p>
        </w:tc>
      </w:tr>
      <w:tr w:rsidR="0062029A" w:rsidRPr="00A716B3" w:rsidTr="002C0B22">
        <w:trPr>
          <w:trHeight w:val="550"/>
        </w:trPr>
        <w:tc>
          <w:tcPr>
            <w:tcW w:w="484" w:type="dxa"/>
          </w:tcPr>
          <w:p w:rsidR="0062029A" w:rsidRPr="00FC164D" w:rsidRDefault="0062029A" w:rsidP="002C0B22">
            <w:r w:rsidRPr="00FC164D">
              <w:t>23</w:t>
            </w:r>
          </w:p>
        </w:tc>
        <w:tc>
          <w:tcPr>
            <w:tcW w:w="5209" w:type="dxa"/>
          </w:tcPr>
          <w:p w:rsidR="0062029A" w:rsidRPr="00034E0B" w:rsidRDefault="0062029A" w:rsidP="002C0B22">
            <w:pPr>
              <w:rPr>
                <w:rStyle w:val="a3"/>
                <w:b w:val="0"/>
              </w:rPr>
            </w:pPr>
            <w:r w:rsidRPr="00545E16">
              <w:rPr>
                <w:bCs/>
              </w:rPr>
              <w:t>Литературное кафе «По страницам библиотечных новинок»</w:t>
            </w:r>
          </w:p>
        </w:tc>
        <w:tc>
          <w:tcPr>
            <w:tcW w:w="1484" w:type="dxa"/>
          </w:tcPr>
          <w:p w:rsidR="0062029A" w:rsidRPr="00AF10E6" w:rsidRDefault="0062029A" w:rsidP="002C0B22">
            <w:pPr>
              <w:jc w:val="center"/>
              <w:rPr>
                <w:rStyle w:val="a3"/>
                <w:b w:val="0"/>
              </w:rPr>
            </w:pPr>
            <w:r>
              <w:rPr>
                <w:rStyle w:val="a3"/>
                <w:b w:val="0"/>
              </w:rPr>
              <w:t>О</w:t>
            </w:r>
            <w:r w:rsidRPr="00AF10E6">
              <w:rPr>
                <w:rStyle w:val="a3"/>
                <w:b w:val="0"/>
              </w:rPr>
              <w:t>ктябрь</w:t>
            </w:r>
          </w:p>
        </w:tc>
        <w:tc>
          <w:tcPr>
            <w:tcW w:w="2394" w:type="dxa"/>
          </w:tcPr>
          <w:p w:rsidR="0062029A" w:rsidRPr="006A2BF1" w:rsidRDefault="0062029A" w:rsidP="002C0B22">
            <w:pPr>
              <w:jc w:val="center"/>
              <w:rPr>
                <w:color w:val="000000"/>
              </w:rPr>
            </w:pPr>
            <w:r w:rsidRPr="006A2BF1">
              <w:rPr>
                <w:color w:val="000000"/>
              </w:rPr>
              <w:t>Мало-Венижская библиотека</w:t>
            </w:r>
          </w:p>
        </w:tc>
      </w:tr>
      <w:tr w:rsidR="0062029A" w:rsidRPr="00A716B3" w:rsidTr="002C0B22">
        <w:trPr>
          <w:trHeight w:val="550"/>
        </w:trPr>
        <w:tc>
          <w:tcPr>
            <w:tcW w:w="484" w:type="dxa"/>
          </w:tcPr>
          <w:p w:rsidR="0062029A" w:rsidRPr="00FC164D" w:rsidRDefault="0062029A" w:rsidP="002C0B22">
            <w:r w:rsidRPr="00FC164D">
              <w:t>24</w:t>
            </w:r>
          </w:p>
        </w:tc>
        <w:tc>
          <w:tcPr>
            <w:tcW w:w="5209" w:type="dxa"/>
          </w:tcPr>
          <w:p w:rsidR="0062029A" w:rsidRPr="00AF10E6" w:rsidRDefault="0062029A" w:rsidP="002C0B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10E6">
              <w:rPr>
                <w:rFonts w:ascii="Times New Roman" w:hAnsi="Times New Roman"/>
                <w:color w:val="000000"/>
                <w:sz w:val="24"/>
                <w:szCs w:val="24"/>
              </w:rPr>
              <w:t>Пластилиновая фантазия «Книжкины</w:t>
            </w:r>
          </w:p>
          <w:p w:rsidR="0062029A" w:rsidRPr="00AF10E6" w:rsidRDefault="0062029A" w:rsidP="002C0B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10E6">
              <w:rPr>
                <w:rFonts w:ascii="Times New Roman" w:hAnsi="Times New Roman"/>
                <w:color w:val="000000"/>
                <w:sz w:val="24"/>
                <w:szCs w:val="24"/>
              </w:rPr>
              <w:t>герои всегда рядом»</w:t>
            </w:r>
          </w:p>
        </w:tc>
        <w:tc>
          <w:tcPr>
            <w:tcW w:w="1484" w:type="dxa"/>
          </w:tcPr>
          <w:p w:rsidR="0062029A" w:rsidRPr="00A716B3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F10E6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394" w:type="dxa"/>
          </w:tcPr>
          <w:p w:rsidR="0062029A" w:rsidRPr="00A716B3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F10E6">
              <w:rPr>
                <w:rFonts w:ascii="Times New Roman" w:hAnsi="Times New Roman"/>
                <w:color w:val="000000"/>
                <w:sz w:val="24"/>
                <w:szCs w:val="24"/>
              </w:rPr>
              <w:t>Мало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AF10E6">
              <w:rPr>
                <w:rFonts w:ascii="Times New Roman" w:hAnsi="Times New Roman"/>
                <w:color w:val="000000"/>
                <w:sz w:val="24"/>
                <w:szCs w:val="24"/>
              </w:rPr>
              <w:t>Венижская библиотека</w:t>
            </w:r>
          </w:p>
        </w:tc>
      </w:tr>
      <w:tr w:rsidR="0062029A" w:rsidRPr="00A716B3" w:rsidTr="002C0B22">
        <w:trPr>
          <w:trHeight w:val="550"/>
        </w:trPr>
        <w:tc>
          <w:tcPr>
            <w:tcW w:w="484" w:type="dxa"/>
          </w:tcPr>
          <w:p w:rsidR="0062029A" w:rsidRPr="00FC164D" w:rsidRDefault="0062029A" w:rsidP="002C0B22">
            <w:r w:rsidRPr="00FC164D">
              <w:t>25</w:t>
            </w:r>
          </w:p>
        </w:tc>
        <w:tc>
          <w:tcPr>
            <w:tcW w:w="5209" w:type="dxa"/>
          </w:tcPr>
          <w:p w:rsidR="0062029A" w:rsidRPr="006A2BF1" w:rsidRDefault="0062029A" w:rsidP="002C0B22">
            <w:pPr>
              <w:rPr>
                <w:color w:val="000000"/>
              </w:rPr>
            </w:pPr>
            <w:r w:rsidRPr="006A2BF1">
              <w:rPr>
                <w:color w:val="000000"/>
              </w:rPr>
              <w:t xml:space="preserve">Библиотечная акция </w:t>
            </w:r>
            <w:r w:rsidRPr="00AF10E6">
              <w:rPr>
                <w:color w:val="000000"/>
              </w:rPr>
              <w:t>«Дети читают детям»</w:t>
            </w:r>
          </w:p>
        </w:tc>
        <w:tc>
          <w:tcPr>
            <w:tcW w:w="1484" w:type="dxa"/>
          </w:tcPr>
          <w:p w:rsidR="0062029A" w:rsidRPr="00A716B3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394" w:type="dxa"/>
          </w:tcPr>
          <w:p w:rsidR="0062029A" w:rsidRPr="00A716B3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F10E6">
              <w:rPr>
                <w:rFonts w:ascii="Times New Roman" w:hAnsi="Times New Roman"/>
                <w:color w:val="000000"/>
                <w:sz w:val="24"/>
                <w:szCs w:val="24"/>
              </w:rPr>
              <w:t>Мало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AF10E6">
              <w:rPr>
                <w:rFonts w:ascii="Times New Roman" w:hAnsi="Times New Roman"/>
                <w:color w:val="000000"/>
                <w:sz w:val="24"/>
                <w:szCs w:val="24"/>
              </w:rPr>
              <w:t>Венижская библиотека</w:t>
            </w:r>
          </w:p>
        </w:tc>
      </w:tr>
      <w:tr w:rsidR="0062029A" w:rsidRPr="00A716B3" w:rsidTr="002C0B22">
        <w:trPr>
          <w:trHeight w:val="550"/>
        </w:trPr>
        <w:tc>
          <w:tcPr>
            <w:tcW w:w="484" w:type="dxa"/>
          </w:tcPr>
          <w:p w:rsidR="0062029A" w:rsidRPr="00FC164D" w:rsidRDefault="0062029A" w:rsidP="002C0B22">
            <w:r w:rsidRPr="00FC164D">
              <w:t>26</w:t>
            </w:r>
          </w:p>
        </w:tc>
        <w:tc>
          <w:tcPr>
            <w:tcW w:w="5209" w:type="dxa"/>
          </w:tcPr>
          <w:p w:rsidR="0062029A" w:rsidRPr="006A2BF1" w:rsidRDefault="0062029A" w:rsidP="002C0B22">
            <w:pPr>
              <w:rPr>
                <w:rFonts w:eastAsia="Calibri"/>
              </w:rPr>
            </w:pPr>
            <w:r>
              <w:t xml:space="preserve">Поэтический ералаш </w:t>
            </w:r>
            <w:r w:rsidRPr="00DC7425">
              <w:t>«Поэты страны детства»</w:t>
            </w:r>
          </w:p>
        </w:tc>
        <w:tc>
          <w:tcPr>
            <w:tcW w:w="148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Март</w:t>
            </w:r>
          </w:p>
        </w:tc>
        <w:tc>
          <w:tcPr>
            <w:tcW w:w="239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Новоеловская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27</w:t>
            </w:r>
          </w:p>
        </w:tc>
        <w:tc>
          <w:tcPr>
            <w:tcW w:w="5209" w:type="dxa"/>
            <w:vAlign w:val="center"/>
          </w:tcPr>
          <w:p w:rsidR="0062029A" w:rsidRPr="00DC7425" w:rsidRDefault="0062029A" w:rsidP="002C0B22">
            <w:r>
              <w:t xml:space="preserve">Литературный балаганчик </w:t>
            </w:r>
            <w:r w:rsidRPr="00DC7425">
              <w:t>«Хочу все знать»</w:t>
            </w:r>
          </w:p>
        </w:tc>
        <w:tc>
          <w:tcPr>
            <w:tcW w:w="148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Март</w:t>
            </w:r>
          </w:p>
        </w:tc>
        <w:tc>
          <w:tcPr>
            <w:tcW w:w="239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Новоеловская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28</w:t>
            </w:r>
          </w:p>
        </w:tc>
        <w:tc>
          <w:tcPr>
            <w:tcW w:w="5209" w:type="dxa"/>
            <w:vAlign w:val="center"/>
          </w:tcPr>
          <w:p w:rsidR="0062029A" w:rsidRPr="00DC7425" w:rsidRDefault="0062029A" w:rsidP="002C0B22">
            <w:r w:rsidRPr="00DC7425">
              <w:t>Библио-квест «Тайны книжного королевства»</w:t>
            </w:r>
          </w:p>
        </w:tc>
        <w:tc>
          <w:tcPr>
            <w:tcW w:w="148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Март</w:t>
            </w:r>
          </w:p>
        </w:tc>
        <w:tc>
          <w:tcPr>
            <w:tcW w:w="239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Новоеловская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29</w:t>
            </w:r>
          </w:p>
        </w:tc>
        <w:tc>
          <w:tcPr>
            <w:tcW w:w="5209" w:type="dxa"/>
          </w:tcPr>
          <w:p w:rsidR="0062029A" w:rsidRPr="00DC7425" w:rsidRDefault="0062029A" w:rsidP="002C0B22">
            <w:r w:rsidRPr="00DC7425">
              <w:t>Кукольный театр на столе</w:t>
            </w:r>
            <w:r>
              <w:t xml:space="preserve"> «</w:t>
            </w:r>
            <w:r w:rsidRPr="00DC7425">
              <w:t>Сказки удмуртского народа</w:t>
            </w:r>
            <w:r>
              <w:t>»</w:t>
            </w:r>
          </w:p>
        </w:tc>
        <w:tc>
          <w:tcPr>
            <w:tcW w:w="148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Март</w:t>
            </w:r>
          </w:p>
        </w:tc>
        <w:tc>
          <w:tcPr>
            <w:tcW w:w="239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Новоеловская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30</w:t>
            </w:r>
          </w:p>
        </w:tc>
        <w:tc>
          <w:tcPr>
            <w:tcW w:w="5209" w:type="dxa"/>
          </w:tcPr>
          <w:p w:rsidR="0062029A" w:rsidRPr="00DC7425" w:rsidRDefault="0062029A" w:rsidP="002C0B22">
            <w:r w:rsidRPr="00DC7425">
              <w:t>Летний журнальныйстолик «Страна</w:t>
            </w:r>
          </w:p>
          <w:p w:rsidR="0062029A" w:rsidRPr="00DC7425" w:rsidRDefault="0062029A" w:rsidP="002C0B22">
            <w:r>
              <w:t>Журналия»</w:t>
            </w:r>
          </w:p>
        </w:tc>
        <w:tc>
          <w:tcPr>
            <w:tcW w:w="148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Август</w:t>
            </w:r>
          </w:p>
        </w:tc>
        <w:tc>
          <w:tcPr>
            <w:tcW w:w="239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Новоеловская</w:t>
            </w:r>
          </w:p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31</w:t>
            </w:r>
          </w:p>
        </w:tc>
        <w:tc>
          <w:tcPr>
            <w:tcW w:w="5209" w:type="dxa"/>
          </w:tcPr>
          <w:p w:rsidR="0062029A" w:rsidRPr="006A2BF1" w:rsidRDefault="0062029A" w:rsidP="002C0B22">
            <w:pPr>
              <w:rPr>
                <w:rFonts w:eastAsia="Calibri"/>
              </w:rPr>
            </w:pPr>
            <w:r w:rsidRPr="006A2BF1">
              <w:rPr>
                <w:rFonts w:eastAsia="Calibri"/>
              </w:rPr>
              <w:t xml:space="preserve">Библиоэстафета </w:t>
            </w:r>
            <w:r w:rsidRPr="00D26B09">
              <w:rPr>
                <w:rFonts w:eastAsia="Calibri"/>
              </w:rPr>
              <w:t>«Открой свою книгу»</w:t>
            </w:r>
          </w:p>
        </w:tc>
        <w:tc>
          <w:tcPr>
            <w:tcW w:w="148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Февраль</w:t>
            </w:r>
          </w:p>
        </w:tc>
        <w:tc>
          <w:tcPr>
            <w:tcW w:w="2394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6A2BF1">
              <w:rPr>
                <w:rFonts w:eastAsia="Calibri"/>
              </w:rPr>
              <w:t>Новоеловская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32</w:t>
            </w:r>
          </w:p>
        </w:tc>
        <w:tc>
          <w:tcPr>
            <w:tcW w:w="5209" w:type="dxa"/>
          </w:tcPr>
          <w:p w:rsidR="0062029A" w:rsidRPr="008505A6" w:rsidRDefault="0062029A" w:rsidP="002C0B22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Литературный гид </w:t>
            </w:r>
            <w:r w:rsidRPr="00CB218A">
              <w:rPr>
                <w:color w:val="000000"/>
              </w:rPr>
              <w:t xml:space="preserve"> «Читаем Пушкина вместе» </w:t>
            </w:r>
            <w:r w:rsidRPr="00DC7425">
              <w:rPr>
                <w:bCs/>
                <w:color w:val="000000"/>
              </w:rPr>
              <w:t xml:space="preserve">(10февраля – День памяти А.С. Пушкина) </w:t>
            </w:r>
          </w:p>
        </w:tc>
        <w:tc>
          <w:tcPr>
            <w:tcW w:w="1484" w:type="dxa"/>
          </w:tcPr>
          <w:p w:rsidR="0062029A" w:rsidRPr="00DC7425" w:rsidRDefault="0062029A" w:rsidP="002C0B22">
            <w:pPr>
              <w:jc w:val="center"/>
            </w:pPr>
            <w:r w:rsidRPr="00DC7425">
              <w:t>Февраль</w:t>
            </w:r>
          </w:p>
        </w:tc>
        <w:tc>
          <w:tcPr>
            <w:tcW w:w="2394" w:type="dxa"/>
          </w:tcPr>
          <w:p w:rsidR="0062029A" w:rsidRPr="00DC7425" w:rsidRDefault="0062029A" w:rsidP="002C0B22">
            <w:pPr>
              <w:jc w:val="center"/>
            </w:pPr>
            <w:r w:rsidRPr="00DC7425">
              <w:t>Новоеловская</w:t>
            </w:r>
          </w:p>
          <w:p w:rsidR="0062029A" w:rsidRPr="00DC7425" w:rsidRDefault="0062029A" w:rsidP="002C0B22">
            <w:pPr>
              <w:jc w:val="center"/>
            </w:pPr>
            <w:r w:rsidRPr="00DC7425"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33</w:t>
            </w:r>
          </w:p>
        </w:tc>
        <w:tc>
          <w:tcPr>
            <w:tcW w:w="5209" w:type="dxa"/>
            <w:vAlign w:val="center"/>
          </w:tcPr>
          <w:p w:rsidR="0062029A" w:rsidRPr="001812A3" w:rsidRDefault="0062029A" w:rsidP="002C0B22">
            <w:pPr>
              <w:rPr>
                <w:highlight w:val="yellow"/>
              </w:rPr>
            </w:pPr>
            <w:r w:rsidRPr="001812A3">
              <w:t>Дегустация литературных новинок «Спешите увидеть, спешите узнать, новые книги успеть прочитать!</w:t>
            </w:r>
          </w:p>
        </w:tc>
        <w:tc>
          <w:tcPr>
            <w:tcW w:w="1484" w:type="dxa"/>
          </w:tcPr>
          <w:p w:rsidR="0062029A" w:rsidRPr="001812A3" w:rsidRDefault="0062029A" w:rsidP="002C0B22">
            <w:pPr>
              <w:jc w:val="center"/>
            </w:pPr>
            <w:r w:rsidRPr="001812A3">
              <w:t>Сентябрь</w:t>
            </w:r>
          </w:p>
        </w:tc>
        <w:tc>
          <w:tcPr>
            <w:tcW w:w="2394" w:type="dxa"/>
          </w:tcPr>
          <w:p w:rsidR="0062029A" w:rsidRPr="001812A3" w:rsidRDefault="0062029A" w:rsidP="002C0B22">
            <w:pPr>
              <w:jc w:val="center"/>
            </w:pPr>
            <w:r w:rsidRPr="001812A3">
              <w:t>Палагайская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34</w:t>
            </w:r>
          </w:p>
        </w:tc>
        <w:tc>
          <w:tcPr>
            <w:tcW w:w="5209" w:type="dxa"/>
          </w:tcPr>
          <w:p w:rsidR="0062029A" w:rsidRPr="001812A3" w:rsidRDefault="0062029A" w:rsidP="002C0B22">
            <w:r w:rsidRPr="001812A3">
              <w:t>Квизбук «Литературное ассорти»</w:t>
            </w:r>
          </w:p>
        </w:tc>
        <w:tc>
          <w:tcPr>
            <w:tcW w:w="1484" w:type="dxa"/>
          </w:tcPr>
          <w:p w:rsidR="0062029A" w:rsidRPr="001812A3" w:rsidRDefault="0062029A" w:rsidP="002C0B22">
            <w:pPr>
              <w:jc w:val="center"/>
            </w:pPr>
            <w:r w:rsidRPr="001812A3">
              <w:t>Июнь</w:t>
            </w:r>
          </w:p>
        </w:tc>
        <w:tc>
          <w:tcPr>
            <w:tcW w:w="2394" w:type="dxa"/>
          </w:tcPr>
          <w:p w:rsidR="0062029A" w:rsidRPr="001812A3" w:rsidRDefault="0062029A" w:rsidP="002C0B22">
            <w:pPr>
              <w:jc w:val="center"/>
            </w:pPr>
            <w:r w:rsidRPr="001812A3">
              <w:t>Палагайская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35</w:t>
            </w:r>
          </w:p>
        </w:tc>
        <w:tc>
          <w:tcPr>
            <w:tcW w:w="5209" w:type="dxa"/>
          </w:tcPr>
          <w:p w:rsidR="0062029A" w:rsidRPr="00850B0D" w:rsidRDefault="0062029A" w:rsidP="002C0B22">
            <w:r w:rsidRPr="00850B0D">
              <w:t>Библиотечный круглый ст</w:t>
            </w:r>
            <w:r>
              <w:t xml:space="preserve">ол </w:t>
            </w:r>
            <w:r w:rsidRPr="00850B0D">
              <w:t>«Они писали о войне»</w:t>
            </w:r>
          </w:p>
        </w:tc>
        <w:tc>
          <w:tcPr>
            <w:tcW w:w="1484" w:type="dxa"/>
          </w:tcPr>
          <w:p w:rsidR="0062029A" w:rsidRPr="00850B0D" w:rsidRDefault="0062029A" w:rsidP="002C0B22">
            <w:pPr>
              <w:jc w:val="center"/>
            </w:pPr>
            <w:r w:rsidRPr="00850B0D">
              <w:t>Май</w:t>
            </w:r>
          </w:p>
          <w:p w:rsidR="0062029A" w:rsidRPr="00850B0D" w:rsidRDefault="0062029A" w:rsidP="002C0B22">
            <w:pPr>
              <w:jc w:val="center"/>
            </w:pPr>
          </w:p>
        </w:tc>
        <w:tc>
          <w:tcPr>
            <w:tcW w:w="2394" w:type="dxa"/>
          </w:tcPr>
          <w:p w:rsidR="0062029A" w:rsidRPr="00850B0D" w:rsidRDefault="0062029A" w:rsidP="002C0B22">
            <w:pPr>
              <w:jc w:val="center"/>
            </w:pPr>
            <w:r w:rsidRPr="00850B0D">
              <w:t>Палагайская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36</w:t>
            </w:r>
          </w:p>
        </w:tc>
        <w:tc>
          <w:tcPr>
            <w:tcW w:w="5209" w:type="dxa"/>
          </w:tcPr>
          <w:p w:rsidR="0062029A" w:rsidRDefault="0062029A" w:rsidP="002C0B22">
            <w:pPr>
              <w:rPr>
                <w:color w:val="1C1C1C"/>
                <w:shd w:val="clear" w:color="auto" w:fill="FFFFFF"/>
              </w:rPr>
            </w:pPr>
            <w:r>
              <w:rPr>
                <w:color w:val="1C1C1C"/>
                <w:shd w:val="clear" w:color="auto" w:fill="FFFFFF"/>
              </w:rPr>
              <w:t xml:space="preserve">Литературный косплей </w:t>
            </w:r>
            <w:r>
              <w:rPr>
                <w:shd w:val="clear" w:color="auto" w:fill="FFFFFF"/>
              </w:rPr>
              <w:t>«Я – герой татарских сказок»</w:t>
            </w:r>
          </w:p>
        </w:tc>
        <w:tc>
          <w:tcPr>
            <w:tcW w:w="1484" w:type="dxa"/>
          </w:tcPr>
          <w:p w:rsidR="0062029A" w:rsidRPr="004975F5" w:rsidRDefault="0062029A" w:rsidP="002C0B2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Апрель</w:t>
            </w:r>
          </w:p>
        </w:tc>
        <w:tc>
          <w:tcPr>
            <w:tcW w:w="2394" w:type="dxa"/>
          </w:tcPr>
          <w:p w:rsidR="0062029A" w:rsidRPr="00BC0CE9" w:rsidRDefault="0062029A" w:rsidP="002C0B22">
            <w:pPr>
              <w:jc w:val="center"/>
            </w:pPr>
            <w:r w:rsidRPr="004975F5">
              <w:t>Починковская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37</w:t>
            </w:r>
          </w:p>
        </w:tc>
        <w:tc>
          <w:tcPr>
            <w:tcW w:w="5209" w:type="dxa"/>
          </w:tcPr>
          <w:p w:rsidR="0062029A" w:rsidRPr="001B7563" w:rsidRDefault="0062029A" w:rsidP="002C0B22">
            <w:pPr>
              <w:tabs>
                <w:tab w:val="left" w:pos="142"/>
              </w:tabs>
              <w:rPr>
                <w:bCs/>
              </w:rPr>
            </w:pPr>
            <w:r>
              <w:rPr>
                <w:bCs/>
              </w:rPr>
              <w:t>Литературный библиоквилт «По дорогам сказок А.С. Пушкина</w:t>
            </w:r>
          </w:p>
        </w:tc>
        <w:tc>
          <w:tcPr>
            <w:tcW w:w="1484" w:type="dxa"/>
          </w:tcPr>
          <w:p w:rsidR="0062029A" w:rsidRDefault="0062029A" w:rsidP="002C0B2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Июнь</w:t>
            </w:r>
          </w:p>
        </w:tc>
        <w:tc>
          <w:tcPr>
            <w:tcW w:w="2394" w:type="dxa"/>
          </w:tcPr>
          <w:p w:rsidR="0062029A" w:rsidRPr="00BC0CE9" w:rsidRDefault="0062029A" w:rsidP="002C0B22">
            <w:pPr>
              <w:jc w:val="center"/>
            </w:pPr>
            <w:r w:rsidRPr="004975F5">
              <w:t>Починковская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38</w:t>
            </w:r>
          </w:p>
        </w:tc>
        <w:tc>
          <w:tcPr>
            <w:tcW w:w="5209" w:type="dxa"/>
          </w:tcPr>
          <w:p w:rsidR="0062029A" w:rsidRPr="004975F5" w:rsidRDefault="0062029A" w:rsidP="002C0B22">
            <w:r>
              <w:t>Библиофуршет «Играем, читаем, страницы листаем!</w:t>
            </w:r>
            <w:r w:rsidRPr="00FF1BAC">
              <w:t>»</w:t>
            </w:r>
          </w:p>
        </w:tc>
        <w:tc>
          <w:tcPr>
            <w:tcW w:w="1484" w:type="dxa"/>
          </w:tcPr>
          <w:p w:rsidR="0062029A" w:rsidRPr="00434A51" w:rsidRDefault="0062029A" w:rsidP="002C0B22">
            <w:pPr>
              <w:jc w:val="center"/>
            </w:pPr>
            <w:r w:rsidRPr="00434A51">
              <w:t>Март</w:t>
            </w:r>
          </w:p>
        </w:tc>
        <w:tc>
          <w:tcPr>
            <w:tcW w:w="2394" w:type="dxa"/>
          </w:tcPr>
          <w:p w:rsidR="0062029A" w:rsidRPr="00434A51" w:rsidRDefault="0062029A" w:rsidP="002C0B22">
            <w:pPr>
              <w:jc w:val="center"/>
            </w:pPr>
            <w:r w:rsidRPr="00434A51">
              <w:t>Починковская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39</w:t>
            </w:r>
          </w:p>
        </w:tc>
        <w:tc>
          <w:tcPr>
            <w:tcW w:w="5209" w:type="dxa"/>
          </w:tcPr>
          <w:p w:rsidR="0062029A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Библиоквиз «Кот ученый приглашает»</w:t>
            </w:r>
          </w:p>
        </w:tc>
        <w:tc>
          <w:tcPr>
            <w:tcW w:w="1484" w:type="dxa"/>
          </w:tcPr>
          <w:p w:rsidR="0062029A" w:rsidRDefault="0062029A" w:rsidP="002C0B22">
            <w:pPr>
              <w:jc w:val="center"/>
            </w:pPr>
            <w:r>
              <w:t>Март</w:t>
            </w:r>
          </w:p>
        </w:tc>
        <w:tc>
          <w:tcPr>
            <w:tcW w:w="239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Пышкетская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lastRenderedPageBreak/>
              <w:t>40</w:t>
            </w:r>
          </w:p>
        </w:tc>
        <w:tc>
          <w:tcPr>
            <w:tcW w:w="5209" w:type="dxa"/>
          </w:tcPr>
          <w:p w:rsidR="0062029A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Беседа-рекомендация «Вместе с книгой я расту»</w:t>
            </w:r>
          </w:p>
        </w:tc>
        <w:tc>
          <w:tcPr>
            <w:tcW w:w="1484" w:type="dxa"/>
          </w:tcPr>
          <w:p w:rsidR="0062029A" w:rsidRDefault="0062029A" w:rsidP="002C0B22">
            <w:pPr>
              <w:jc w:val="center"/>
            </w:pPr>
            <w:r>
              <w:t>Сентябрь</w:t>
            </w:r>
          </w:p>
        </w:tc>
        <w:tc>
          <w:tcPr>
            <w:tcW w:w="239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41</w:t>
            </w:r>
          </w:p>
        </w:tc>
        <w:tc>
          <w:tcPr>
            <w:tcW w:w="5209" w:type="dxa"/>
          </w:tcPr>
          <w:p w:rsidR="0062029A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Урок-путешествие «По библиотечным закоулкам</w:t>
            </w:r>
          </w:p>
        </w:tc>
        <w:tc>
          <w:tcPr>
            <w:tcW w:w="148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42</w:t>
            </w:r>
          </w:p>
        </w:tc>
        <w:tc>
          <w:tcPr>
            <w:tcW w:w="5209" w:type="dxa"/>
          </w:tcPr>
          <w:p w:rsidR="0062029A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Урок-презентация «Первые библиотеки на Руси»</w:t>
            </w:r>
          </w:p>
        </w:tc>
        <w:tc>
          <w:tcPr>
            <w:tcW w:w="148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394" w:type="dxa"/>
          </w:tcPr>
          <w:p w:rsidR="0062029A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43</w:t>
            </w:r>
          </w:p>
        </w:tc>
        <w:tc>
          <w:tcPr>
            <w:tcW w:w="5209" w:type="dxa"/>
          </w:tcPr>
          <w:p w:rsidR="0062029A" w:rsidRPr="00B2192B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2192B">
              <w:rPr>
                <w:rFonts w:ascii="Times New Roman" w:hAnsi="Times New Roman"/>
                <w:sz w:val="24"/>
                <w:szCs w:val="24"/>
              </w:rPr>
              <w:t xml:space="preserve">Библиофреш </w:t>
            </w:r>
            <w:r>
              <w:rPr>
                <w:rFonts w:ascii="Times New Roman" w:hAnsi="Times New Roman"/>
                <w:sz w:val="24"/>
                <w:szCs w:val="24"/>
              </w:rPr>
              <w:t>«Живёт по соседству библиотека!</w:t>
            </w:r>
            <w:r w:rsidRPr="00B2192B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2029A" w:rsidRPr="00B2192B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2192B">
              <w:rPr>
                <w:rFonts w:ascii="Times New Roman" w:hAnsi="Times New Roman"/>
                <w:sz w:val="24"/>
                <w:szCs w:val="24"/>
              </w:rPr>
              <w:t>(Международный день детской книги)</w:t>
            </w:r>
          </w:p>
        </w:tc>
        <w:tc>
          <w:tcPr>
            <w:tcW w:w="1484" w:type="dxa"/>
          </w:tcPr>
          <w:p w:rsidR="0062029A" w:rsidRPr="00B2192B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394" w:type="dxa"/>
          </w:tcPr>
          <w:p w:rsidR="0062029A" w:rsidRPr="00B2192B" w:rsidRDefault="0062029A" w:rsidP="002C0B22">
            <w:pPr>
              <w:jc w:val="center"/>
            </w:pPr>
            <w:r w:rsidRPr="00B2192B">
              <w:t>ЦДБ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44</w:t>
            </w:r>
          </w:p>
        </w:tc>
        <w:tc>
          <w:tcPr>
            <w:tcW w:w="5209" w:type="dxa"/>
          </w:tcPr>
          <w:p w:rsidR="0062029A" w:rsidRPr="005C14A1" w:rsidRDefault="0062029A" w:rsidP="002C0B22">
            <w:r w:rsidRPr="005C14A1">
              <w:t>Семейные чтения «Радуга национальных культур»</w:t>
            </w:r>
          </w:p>
        </w:tc>
        <w:tc>
          <w:tcPr>
            <w:tcW w:w="1484" w:type="dxa"/>
          </w:tcPr>
          <w:p w:rsidR="0062029A" w:rsidRPr="005C14A1" w:rsidRDefault="0062029A" w:rsidP="002C0B22">
            <w:pPr>
              <w:tabs>
                <w:tab w:val="center" w:pos="671"/>
              </w:tabs>
              <w:jc w:val="center"/>
            </w:pPr>
            <w:r w:rsidRPr="005C14A1">
              <w:t>Сентябрь- ноябрь</w:t>
            </w:r>
          </w:p>
        </w:tc>
        <w:tc>
          <w:tcPr>
            <w:tcW w:w="2394" w:type="dxa"/>
          </w:tcPr>
          <w:p w:rsidR="0062029A" w:rsidRPr="005C14A1" w:rsidRDefault="0062029A" w:rsidP="002C0B22">
            <w:pPr>
              <w:jc w:val="center"/>
            </w:pPr>
            <w:r w:rsidRPr="005C14A1">
              <w:t>ЦДБ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45</w:t>
            </w:r>
          </w:p>
        </w:tc>
        <w:tc>
          <w:tcPr>
            <w:tcW w:w="5209" w:type="dxa"/>
          </w:tcPr>
          <w:p w:rsidR="0062029A" w:rsidRPr="005C14A1" w:rsidRDefault="0062029A" w:rsidP="002C0B22">
            <w:r w:rsidRPr="005C14A1">
              <w:t>Интеллектуальный дартс  «Сказочный мир А.С. Пушкина»</w:t>
            </w:r>
          </w:p>
        </w:tc>
        <w:tc>
          <w:tcPr>
            <w:tcW w:w="1484" w:type="dxa"/>
          </w:tcPr>
          <w:p w:rsidR="0062029A" w:rsidRPr="005C14A1" w:rsidRDefault="0062029A" w:rsidP="002C0B22">
            <w:pPr>
              <w:tabs>
                <w:tab w:val="center" w:pos="671"/>
              </w:tabs>
              <w:jc w:val="center"/>
            </w:pPr>
            <w:r>
              <w:t>И</w:t>
            </w:r>
            <w:r w:rsidRPr="005C14A1">
              <w:t>юнь</w:t>
            </w:r>
          </w:p>
        </w:tc>
        <w:tc>
          <w:tcPr>
            <w:tcW w:w="2394" w:type="dxa"/>
          </w:tcPr>
          <w:p w:rsidR="0062029A" w:rsidRPr="005C14A1" w:rsidRDefault="0062029A" w:rsidP="002C0B22">
            <w:pPr>
              <w:jc w:val="center"/>
            </w:pPr>
            <w:r w:rsidRPr="005C14A1">
              <w:t>ЦДБ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46</w:t>
            </w:r>
          </w:p>
        </w:tc>
        <w:tc>
          <w:tcPr>
            <w:tcW w:w="5209" w:type="dxa"/>
          </w:tcPr>
          <w:p w:rsidR="0062029A" w:rsidRPr="005C14A1" w:rsidRDefault="0062029A" w:rsidP="002C0B22">
            <w:r w:rsidRPr="005C14A1">
              <w:rPr>
                <w:shd w:val="clear" w:color="auto" w:fill="FFFFFF"/>
              </w:rPr>
              <w:t>Библиотрансформер«Пролистывая страницы!»</w:t>
            </w:r>
            <w:r w:rsidRPr="005C14A1">
              <w:t xml:space="preserve"> (</w:t>
            </w:r>
            <w:r>
              <w:t xml:space="preserve">писатели юбиляры - </w:t>
            </w:r>
            <w:r w:rsidRPr="005C14A1">
              <w:t>В.В.Бианки,И.А.Крылов,И.П. Токмакова, В.Астафьев)</w:t>
            </w:r>
          </w:p>
        </w:tc>
        <w:tc>
          <w:tcPr>
            <w:tcW w:w="1484" w:type="dxa"/>
          </w:tcPr>
          <w:p w:rsidR="0062029A" w:rsidRPr="005C14A1" w:rsidRDefault="0062029A" w:rsidP="002C0B22">
            <w:pPr>
              <w:tabs>
                <w:tab w:val="center" w:pos="671"/>
              </w:tabs>
              <w:jc w:val="center"/>
            </w:pPr>
            <w:r>
              <w:t>И</w:t>
            </w:r>
            <w:r w:rsidRPr="005C14A1">
              <w:t>юнь</w:t>
            </w:r>
          </w:p>
        </w:tc>
        <w:tc>
          <w:tcPr>
            <w:tcW w:w="2394" w:type="dxa"/>
          </w:tcPr>
          <w:p w:rsidR="0062029A" w:rsidRPr="005C14A1" w:rsidRDefault="0062029A" w:rsidP="002C0B22">
            <w:pPr>
              <w:jc w:val="center"/>
            </w:pPr>
            <w:r w:rsidRPr="005C14A1">
              <w:t>ЦДБ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47</w:t>
            </w:r>
          </w:p>
        </w:tc>
        <w:tc>
          <w:tcPr>
            <w:tcW w:w="5209" w:type="dxa"/>
          </w:tcPr>
          <w:p w:rsidR="0062029A" w:rsidRPr="005C14A1" w:rsidRDefault="0062029A" w:rsidP="002C0B22">
            <w:r w:rsidRPr="005C14A1">
              <w:t>БиблиоДартс «Знаешь – отвечай, не знаешь - прочитай»</w:t>
            </w:r>
          </w:p>
        </w:tc>
        <w:tc>
          <w:tcPr>
            <w:tcW w:w="1484" w:type="dxa"/>
          </w:tcPr>
          <w:p w:rsidR="0062029A" w:rsidRPr="00B2192B" w:rsidRDefault="0062029A" w:rsidP="002C0B22">
            <w:pPr>
              <w:pStyle w:val="a5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И</w:t>
            </w:r>
            <w:r w:rsidRPr="00B2192B">
              <w:rPr>
                <w:rFonts w:ascii="Times New Roman" w:hAnsi="Times New Roman"/>
                <w:spacing w:val="-8"/>
                <w:sz w:val="24"/>
                <w:szCs w:val="24"/>
              </w:rPr>
              <w:t>юль</w:t>
            </w:r>
          </w:p>
        </w:tc>
        <w:tc>
          <w:tcPr>
            <w:tcW w:w="2394" w:type="dxa"/>
          </w:tcPr>
          <w:p w:rsidR="0062029A" w:rsidRPr="00B2192B" w:rsidRDefault="0062029A" w:rsidP="002C0B22">
            <w:pPr>
              <w:jc w:val="center"/>
            </w:pPr>
            <w:r w:rsidRPr="00B2192B">
              <w:t>ЦДБ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48</w:t>
            </w:r>
          </w:p>
        </w:tc>
        <w:tc>
          <w:tcPr>
            <w:tcW w:w="5209" w:type="dxa"/>
          </w:tcPr>
          <w:p w:rsidR="0062029A" w:rsidRPr="00D6072E" w:rsidRDefault="0062029A" w:rsidP="002C0B22">
            <w:r w:rsidRPr="00D6072E">
              <w:t xml:space="preserve">Библиомикс </w:t>
            </w:r>
            <w:r w:rsidRPr="00D6072E">
              <w:rPr>
                <w:shd w:val="clear" w:color="auto" w:fill="FFFFFF"/>
              </w:rPr>
              <w:t>«Литературный микс в честь М.Ю.Лермонтова»</w:t>
            </w:r>
          </w:p>
        </w:tc>
        <w:tc>
          <w:tcPr>
            <w:tcW w:w="1484" w:type="dxa"/>
          </w:tcPr>
          <w:p w:rsidR="0062029A" w:rsidRPr="00D6072E" w:rsidRDefault="0062029A" w:rsidP="002C0B22">
            <w:pPr>
              <w:pStyle w:val="a5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О</w:t>
            </w:r>
            <w:r w:rsidRPr="00D6072E">
              <w:rPr>
                <w:rFonts w:ascii="Times New Roman" w:hAnsi="Times New Roman"/>
                <w:spacing w:val="-8"/>
                <w:sz w:val="24"/>
                <w:szCs w:val="24"/>
              </w:rPr>
              <w:t>ктябрь</w:t>
            </w:r>
          </w:p>
        </w:tc>
        <w:tc>
          <w:tcPr>
            <w:tcW w:w="2394" w:type="dxa"/>
          </w:tcPr>
          <w:p w:rsidR="0062029A" w:rsidRPr="00D6072E" w:rsidRDefault="0062029A" w:rsidP="002C0B22">
            <w:pPr>
              <w:jc w:val="center"/>
            </w:pPr>
            <w:r w:rsidRPr="00D6072E">
              <w:t>ЦДБ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49</w:t>
            </w:r>
          </w:p>
        </w:tc>
        <w:tc>
          <w:tcPr>
            <w:tcW w:w="5209" w:type="dxa"/>
          </w:tcPr>
          <w:p w:rsidR="0062029A" w:rsidRPr="004872C3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872C3">
              <w:rPr>
                <w:rFonts w:ascii="Times New Roman" w:hAnsi="Times New Roman"/>
                <w:sz w:val="24"/>
                <w:szCs w:val="24"/>
              </w:rPr>
              <w:t>Литературный утренник«Сказочное путешествие»</w:t>
            </w:r>
          </w:p>
        </w:tc>
        <w:tc>
          <w:tcPr>
            <w:tcW w:w="1484" w:type="dxa"/>
          </w:tcPr>
          <w:p w:rsidR="0062029A" w:rsidRPr="004872C3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72C3">
              <w:rPr>
                <w:rFonts w:ascii="Times New Roman" w:hAnsi="Times New Roman"/>
                <w:sz w:val="24"/>
                <w:szCs w:val="24"/>
              </w:rPr>
              <w:t>27 марта  – 2 апреля</w:t>
            </w:r>
          </w:p>
        </w:tc>
        <w:tc>
          <w:tcPr>
            <w:tcW w:w="2394" w:type="dxa"/>
          </w:tcPr>
          <w:p w:rsidR="0062029A" w:rsidRPr="004872C3" w:rsidRDefault="0062029A" w:rsidP="002C0B22">
            <w:pPr>
              <w:jc w:val="center"/>
            </w:pPr>
            <w:r w:rsidRPr="004872C3">
              <w:t>ЦДБ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50</w:t>
            </w:r>
          </w:p>
        </w:tc>
        <w:tc>
          <w:tcPr>
            <w:tcW w:w="5209" w:type="dxa"/>
          </w:tcPr>
          <w:p w:rsidR="0062029A" w:rsidRPr="00D6072E" w:rsidRDefault="0062029A" w:rsidP="002C0B22">
            <w:r w:rsidRPr="00D6072E">
              <w:t>Эрудит-шоу «Узнай автора по отрывку из произведения»</w:t>
            </w:r>
          </w:p>
        </w:tc>
        <w:tc>
          <w:tcPr>
            <w:tcW w:w="1484" w:type="dxa"/>
          </w:tcPr>
          <w:p w:rsidR="0062029A" w:rsidRPr="00D6072E" w:rsidRDefault="0062029A" w:rsidP="002C0B22">
            <w:pPr>
              <w:pStyle w:val="a5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Н</w:t>
            </w:r>
            <w:r w:rsidRPr="00D6072E">
              <w:rPr>
                <w:rFonts w:ascii="Times New Roman" w:hAnsi="Times New Roman"/>
                <w:spacing w:val="-8"/>
                <w:sz w:val="24"/>
                <w:szCs w:val="24"/>
              </w:rPr>
              <w:t>оябрь</w:t>
            </w:r>
          </w:p>
        </w:tc>
        <w:tc>
          <w:tcPr>
            <w:tcW w:w="2394" w:type="dxa"/>
          </w:tcPr>
          <w:p w:rsidR="0062029A" w:rsidRPr="00D6072E" w:rsidRDefault="0062029A" w:rsidP="002C0B22">
            <w:pPr>
              <w:jc w:val="center"/>
            </w:pPr>
            <w:r w:rsidRPr="00D6072E">
              <w:t>ЦДБ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 w:rsidRPr="00FC164D">
              <w:t>51</w:t>
            </w:r>
          </w:p>
        </w:tc>
        <w:tc>
          <w:tcPr>
            <w:tcW w:w="5209" w:type="dxa"/>
          </w:tcPr>
          <w:p w:rsidR="0062029A" w:rsidRPr="00D6072E" w:rsidRDefault="0062029A" w:rsidP="002C0B22">
            <w:r w:rsidRPr="00D6072E">
              <w:t>Литературный крокодил «В круиз по книжному морю»</w:t>
            </w:r>
          </w:p>
        </w:tc>
        <w:tc>
          <w:tcPr>
            <w:tcW w:w="1484" w:type="dxa"/>
          </w:tcPr>
          <w:p w:rsidR="0062029A" w:rsidRPr="00D6072E" w:rsidRDefault="0062029A" w:rsidP="002C0B22">
            <w:pPr>
              <w:tabs>
                <w:tab w:val="center" w:pos="671"/>
              </w:tabs>
              <w:jc w:val="center"/>
            </w:pPr>
            <w:r w:rsidRPr="00D6072E">
              <w:t>1 июня</w:t>
            </w:r>
          </w:p>
        </w:tc>
        <w:tc>
          <w:tcPr>
            <w:tcW w:w="2394" w:type="dxa"/>
          </w:tcPr>
          <w:p w:rsidR="0062029A" w:rsidRPr="00D6072E" w:rsidRDefault="0062029A" w:rsidP="002C0B22">
            <w:pPr>
              <w:jc w:val="center"/>
            </w:pPr>
            <w:r w:rsidRPr="00D6072E">
              <w:t>ЦДБ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Pr="00FC164D" w:rsidRDefault="0062029A" w:rsidP="002C0B22">
            <w:r>
              <w:t>52</w:t>
            </w:r>
          </w:p>
        </w:tc>
        <w:tc>
          <w:tcPr>
            <w:tcW w:w="5209" w:type="dxa"/>
          </w:tcPr>
          <w:p w:rsidR="0062029A" w:rsidRDefault="0062029A" w:rsidP="002C0B22">
            <w:r>
              <w:t>Инфо-урок «Сын Земли и звёзд»</w:t>
            </w:r>
          </w:p>
          <w:p w:rsidR="0062029A" w:rsidRPr="00CC15AB" w:rsidRDefault="0062029A" w:rsidP="002C0B22">
            <w:r>
              <w:t>90 лет Гагарину</w:t>
            </w:r>
          </w:p>
        </w:tc>
        <w:tc>
          <w:tcPr>
            <w:tcW w:w="1484" w:type="dxa"/>
          </w:tcPr>
          <w:p w:rsidR="0062029A" w:rsidRPr="00076645" w:rsidRDefault="0062029A" w:rsidP="002C0B22">
            <w:pPr>
              <w:jc w:val="center"/>
            </w:pPr>
            <w:r>
              <w:t>Март</w:t>
            </w:r>
          </w:p>
        </w:tc>
        <w:tc>
          <w:tcPr>
            <w:tcW w:w="2394" w:type="dxa"/>
          </w:tcPr>
          <w:p w:rsidR="0062029A" w:rsidRPr="00D6072E" w:rsidRDefault="0062029A" w:rsidP="002C0B22">
            <w:pPr>
              <w:jc w:val="center"/>
            </w:pPr>
            <w:r>
              <w:t>МЦБ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Default="0062029A" w:rsidP="002C0B22">
            <w:r>
              <w:t>53</w:t>
            </w:r>
          </w:p>
        </w:tc>
        <w:tc>
          <w:tcPr>
            <w:tcW w:w="5209" w:type="dxa"/>
          </w:tcPr>
          <w:p w:rsidR="0062029A" w:rsidRPr="00CC15AB" w:rsidRDefault="0062029A" w:rsidP="002C0B22">
            <w:r>
              <w:t xml:space="preserve">Пресс конференция «Молодёжь </w:t>
            </w:r>
            <w:r>
              <w:rPr>
                <w:lang w:val="en-US"/>
              </w:rPr>
              <w:t>XXI</w:t>
            </w:r>
            <w:r>
              <w:t>века против СПИДа!»</w:t>
            </w:r>
          </w:p>
        </w:tc>
        <w:tc>
          <w:tcPr>
            <w:tcW w:w="1484" w:type="dxa"/>
          </w:tcPr>
          <w:p w:rsidR="0062029A" w:rsidRPr="00E46F17" w:rsidRDefault="0062029A" w:rsidP="002C0B22">
            <w:pPr>
              <w:jc w:val="center"/>
            </w:pPr>
            <w:r>
              <w:t>Декабрь</w:t>
            </w:r>
          </w:p>
        </w:tc>
        <w:tc>
          <w:tcPr>
            <w:tcW w:w="2394" w:type="dxa"/>
          </w:tcPr>
          <w:p w:rsidR="0062029A" w:rsidRDefault="0062029A" w:rsidP="002C0B22">
            <w:pPr>
              <w:jc w:val="center"/>
            </w:pPr>
            <w:r>
              <w:t>МЦБ</w:t>
            </w:r>
          </w:p>
        </w:tc>
      </w:tr>
      <w:tr w:rsidR="0062029A" w:rsidRPr="00A716B3" w:rsidTr="002C0B22">
        <w:tc>
          <w:tcPr>
            <w:tcW w:w="484" w:type="dxa"/>
          </w:tcPr>
          <w:p w:rsidR="0062029A" w:rsidRDefault="0062029A" w:rsidP="002C0B22">
            <w:r>
              <w:t>54</w:t>
            </w:r>
          </w:p>
        </w:tc>
        <w:tc>
          <w:tcPr>
            <w:tcW w:w="5209" w:type="dxa"/>
          </w:tcPr>
          <w:p w:rsidR="0062029A" w:rsidRPr="00FD1E45" w:rsidRDefault="0062029A" w:rsidP="002C0B22">
            <w:pPr>
              <w:jc w:val="both"/>
            </w:pPr>
            <w:r>
              <w:t>Круглый стол «Добрым словом друг друга  согреем»</w:t>
            </w:r>
          </w:p>
        </w:tc>
        <w:tc>
          <w:tcPr>
            <w:tcW w:w="1484" w:type="dxa"/>
          </w:tcPr>
          <w:p w:rsidR="0062029A" w:rsidRPr="00FD1E45" w:rsidRDefault="0062029A" w:rsidP="002C0B22">
            <w:pPr>
              <w:jc w:val="center"/>
            </w:pPr>
            <w:r>
              <w:t>Февраль</w:t>
            </w:r>
          </w:p>
        </w:tc>
        <w:tc>
          <w:tcPr>
            <w:tcW w:w="2394" w:type="dxa"/>
          </w:tcPr>
          <w:p w:rsidR="0062029A" w:rsidRDefault="0062029A" w:rsidP="002C0B22">
            <w:pPr>
              <w:jc w:val="center"/>
            </w:pPr>
            <w:r>
              <w:t>МЦБ</w:t>
            </w:r>
          </w:p>
        </w:tc>
      </w:tr>
    </w:tbl>
    <w:p w:rsidR="0062029A" w:rsidRPr="00A716B3" w:rsidRDefault="0062029A" w:rsidP="0062029A">
      <w:pPr>
        <w:rPr>
          <w:highlight w:val="yellow"/>
        </w:rPr>
      </w:pPr>
    </w:p>
    <w:p w:rsidR="0062029A" w:rsidRPr="00FF5E8E" w:rsidRDefault="0062029A" w:rsidP="0062029A">
      <w:pPr>
        <w:jc w:val="center"/>
        <w:rPr>
          <w:sz w:val="22"/>
          <w:szCs w:val="22"/>
        </w:rPr>
      </w:pPr>
      <w:r w:rsidRPr="00FF5E8E">
        <w:rPr>
          <w:sz w:val="22"/>
          <w:szCs w:val="22"/>
        </w:rPr>
        <w:t>ОРГАНИЗАЦИЯ ВЕДЕНИЯ КАТАЛОГОВ</w:t>
      </w:r>
    </w:p>
    <w:p w:rsidR="0062029A" w:rsidRPr="00A716B3" w:rsidRDefault="0062029A" w:rsidP="0062029A">
      <w:pPr>
        <w:rPr>
          <w:sz w:val="22"/>
          <w:szCs w:val="22"/>
          <w:highlight w:val="yellow"/>
        </w:rPr>
      </w:pPr>
    </w:p>
    <w:p w:rsidR="0062029A" w:rsidRPr="00A716B3" w:rsidRDefault="0062029A" w:rsidP="0062029A">
      <w:pPr>
        <w:rPr>
          <w:sz w:val="22"/>
          <w:szCs w:val="22"/>
          <w:highlight w:val="yellow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2"/>
        <w:gridCol w:w="6005"/>
        <w:gridCol w:w="1379"/>
        <w:gridCol w:w="1621"/>
      </w:tblGrid>
      <w:tr w:rsidR="0062029A" w:rsidRPr="00A716B3" w:rsidTr="002C0B22">
        <w:tc>
          <w:tcPr>
            <w:tcW w:w="642" w:type="dxa"/>
            <w:shd w:val="clear" w:color="auto" w:fill="auto"/>
          </w:tcPr>
          <w:p w:rsidR="0062029A" w:rsidRPr="003704F3" w:rsidRDefault="0062029A" w:rsidP="002C0B22">
            <w:r w:rsidRPr="003704F3">
              <w:rPr>
                <w:sz w:val="22"/>
                <w:szCs w:val="22"/>
              </w:rPr>
              <w:t>№</w:t>
            </w:r>
          </w:p>
          <w:p w:rsidR="0062029A" w:rsidRPr="003704F3" w:rsidRDefault="0062029A" w:rsidP="002C0B22">
            <w:r w:rsidRPr="003704F3">
              <w:rPr>
                <w:sz w:val="22"/>
                <w:szCs w:val="22"/>
              </w:rPr>
              <w:t>п/п</w:t>
            </w:r>
          </w:p>
        </w:tc>
        <w:tc>
          <w:tcPr>
            <w:tcW w:w="6005" w:type="dxa"/>
            <w:shd w:val="clear" w:color="auto" w:fill="auto"/>
          </w:tcPr>
          <w:p w:rsidR="0062029A" w:rsidRPr="003704F3" w:rsidRDefault="0062029A" w:rsidP="002C0B22">
            <w:r w:rsidRPr="003704F3">
              <w:t>Содержание работы</w:t>
            </w:r>
          </w:p>
        </w:tc>
        <w:tc>
          <w:tcPr>
            <w:tcW w:w="1379" w:type="dxa"/>
            <w:shd w:val="clear" w:color="auto" w:fill="auto"/>
          </w:tcPr>
          <w:p w:rsidR="0062029A" w:rsidRPr="003704F3" w:rsidRDefault="0062029A" w:rsidP="002C0B22">
            <w:r w:rsidRPr="003704F3">
              <w:t>Срок</w:t>
            </w:r>
          </w:p>
        </w:tc>
        <w:tc>
          <w:tcPr>
            <w:tcW w:w="1621" w:type="dxa"/>
            <w:shd w:val="clear" w:color="auto" w:fill="auto"/>
          </w:tcPr>
          <w:p w:rsidR="0062029A" w:rsidRPr="003704F3" w:rsidRDefault="0062029A" w:rsidP="002C0B22">
            <w:r w:rsidRPr="003704F3">
              <w:t>Ответствен.</w:t>
            </w:r>
          </w:p>
        </w:tc>
      </w:tr>
      <w:tr w:rsidR="0062029A" w:rsidRPr="00A716B3" w:rsidTr="002C0B22">
        <w:tc>
          <w:tcPr>
            <w:tcW w:w="642" w:type="dxa"/>
            <w:shd w:val="clear" w:color="auto" w:fill="auto"/>
          </w:tcPr>
          <w:p w:rsidR="0062029A" w:rsidRPr="003704F3" w:rsidRDefault="0062029A" w:rsidP="002C0B22">
            <w:r w:rsidRPr="003704F3">
              <w:rPr>
                <w:sz w:val="22"/>
                <w:szCs w:val="22"/>
              </w:rPr>
              <w:t>1</w:t>
            </w:r>
          </w:p>
        </w:tc>
        <w:tc>
          <w:tcPr>
            <w:tcW w:w="6005" w:type="dxa"/>
            <w:shd w:val="clear" w:color="auto" w:fill="auto"/>
          </w:tcPr>
          <w:p w:rsidR="0062029A" w:rsidRPr="003704F3" w:rsidRDefault="0062029A" w:rsidP="002C0B22">
            <w:r w:rsidRPr="003704F3">
              <w:rPr>
                <w:sz w:val="22"/>
                <w:szCs w:val="22"/>
              </w:rPr>
              <w:t>Внести изменения в сводный алфавитный каталог в ОК и О и изменения в каталогах структурных подразделений в алфавитном и систематическом каталогах.</w:t>
            </w:r>
          </w:p>
          <w:p w:rsidR="0062029A" w:rsidRPr="003704F3" w:rsidRDefault="0062029A" w:rsidP="002C0B22">
            <w:r w:rsidRPr="003704F3">
              <w:rPr>
                <w:sz w:val="22"/>
                <w:szCs w:val="22"/>
              </w:rPr>
              <w:t>Вести контроль за исполнеием.</w:t>
            </w:r>
          </w:p>
        </w:tc>
        <w:tc>
          <w:tcPr>
            <w:tcW w:w="1379" w:type="dxa"/>
            <w:shd w:val="clear" w:color="auto" w:fill="auto"/>
          </w:tcPr>
          <w:p w:rsidR="0062029A" w:rsidRPr="003704F3" w:rsidRDefault="0062029A" w:rsidP="002C0B22">
            <w:pPr>
              <w:jc w:val="center"/>
            </w:pPr>
            <w:r w:rsidRPr="003704F3">
              <w:rPr>
                <w:sz w:val="22"/>
                <w:szCs w:val="22"/>
                <w:lang w:val="en-US"/>
              </w:rPr>
              <w:t>I-II</w:t>
            </w:r>
            <w:r w:rsidRPr="003704F3">
              <w:rPr>
                <w:sz w:val="22"/>
                <w:szCs w:val="22"/>
              </w:rPr>
              <w:t xml:space="preserve"> квартал</w:t>
            </w:r>
          </w:p>
        </w:tc>
        <w:tc>
          <w:tcPr>
            <w:tcW w:w="1621" w:type="dxa"/>
            <w:shd w:val="clear" w:color="auto" w:fill="auto"/>
          </w:tcPr>
          <w:p w:rsidR="0062029A" w:rsidRPr="003704F3" w:rsidRDefault="0062029A" w:rsidP="002C0B22">
            <w:pPr>
              <w:jc w:val="center"/>
            </w:pPr>
            <w:r w:rsidRPr="003704F3">
              <w:rPr>
                <w:sz w:val="22"/>
                <w:szCs w:val="22"/>
              </w:rPr>
              <w:t xml:space="preserve">Главный библиотекарь </w:t>
            </w:r>
          </w:p>
        </w:tc>
      </w:tr>
      <w:tr w:rsidR="0062029A" w:rsidRPr="00A716B3" w:rsidTr="002C0B22">
        <w:tc>
          <w:tcPr>
            <w:tcW w:w="642" w:type="dxa"/>
            <w:shd w:val="clear" w:color="auto" w:fill="auto"/>
          </w:tcPr>
          <w:p w:rsidR="0062029A" w:rsidRPr="00CE1F5B" w:rsidRDefault="0062029A" w:rsidP="002C0B22">
            <w:r w:rsidRPr="00CE1F5B">
              <w:rPr>
                <w:sz w:val="22"/>
                <w:szCs w:val="22"/>
              </w:rPr>
              <w:t>2</w:t>
            </w:r>
          </w:p>
        </w:tc>
        <w:tc>
          <w:tcPr>
            <w:tcW w:w="6005" w:type="dxa"/>
            <w:shd w:val="clear" w:color="auto" w:fill="auto"/>
          </w:tcPr>
          <w:p w:rsidR="0062029A" w:rsidRPr="00CE1F5B" w:rsidRDefault="0062029A" w:rsidP="002C0B22">
            <w:r w:rsidRPr="00CE1F5B">
              <w:t>Ведение, расстановка и редактирование   сводного алфавитного  каталога:   300  шт.</w:t>
            </w:r>
          </w:p>
          <w:p w:rsidR="0062029A" w:rsidRPr="00CE1F5B" w:rsidRDefault="0062029A" w:rsidP="002C0B22">
            <w:r w:rsidRPr="00CE1F5B">
              <w:t>-  расстановка карточек в топографический каталог  ЦБС  400 шт.</w:t>
            </w:r>
          </w:p>
        </w:tc>
        <w:tc>
          <w:tcPr>
            <w:tcW w:w="1379" w:type="dxa"/>
            <w:shd w:val="clear" w:color="auto" w:fill="auto"/>
          </w:tcPr>
          <w:p w:rsidR="0062029A" w:rsidRPr="00CE1F5B" w:rsidRDefault="0062029A" w:rsidP="002C0B22">
            <w:pPr>
              <w:jc w:val="center"/>
            </w:pPr>
            <w:r w:rsidRPr="00CE1F5B">
              <w:rPr>
                <w:sz w:val="22"/>
                <w:szCs w:val="22"/>
              </w:rPr>
              <w:t>В течение  года</w:t>
            </w:r>
          </w:p>
        </w:tc>
        <w:tc>
          <w:tcPr>
            <w:tcW w:w="1621" w:type="dxa"/>
            <w:shd w:val="clear" w:color="auto" w:fill="auto"/>
          </w:tcPr>
          <w:p w:rsidR="0062029A" w:rsidRPr="00CE1F5B" w:rsidRDefault="0062029A" w:rsidP="002C0B22">
            <w:pPr>
              <w:jc w:val="center"/>
            </w:pPr>
            <w:r w:rsidRPr="00CE1F5B">
              <w:rPr>
                <w:sz w:val="22"/>
                <w:szCs w:val="22"/>
              </w:rPr>
              <w:t>Главный библиотекарь</w:t>
            </w:r>
          </w:p>
        </w:tc>
      </w:tr>
      <w:tr w:rsidR="0062029A" w:rsidRPr="00A716B3" w:rsidTr="002C0B22">
        <w:tc>
          <w:tcPr>
            <w:tcW w:w="642" w:type="dxa"/>
            <w:shd w:val="clear" w:color="auto" w:fill="auto"/>
          </w:tcPr>
          <w:p w:rsidR="0062029A" w:rsidRPr="003704F3" w:rsidRDefault="0062029A" w:rsidP="002C0B22">
            <w:r w:rsidRPr="003704F3">
              <w:rPr>
                <w:sz w:val="22"/>
                <w:szCs w:val="22"/>
              </w:rPr>
              <w:t>3</w:t>
            </w:r>
          </w:p>
        </w:tc>
        <w:tc>
          <w:tcPr>
            <w:tcW w:w="6005" w:type="dxa"/>
            <w:shd w:val="clear" w:color="auto" w:fill="auto"/>
          </w:tcPr>
          <w:p w:rsidR="0062029A" w:rsidRPr="003704F3" w:rsidRDefault="0062029A" w:rsidP="002C0B22">
            <w:r w:rsidRPr="003704F3">
              <w:t>Продолжить обновление разделителей в каталогах в сводном алфавитном, систематическом и алфавитном каталогах структурных подразделений согласно сокращенным таблицам ББК</w:t>
            </w:r>
          </w:p>
        </w:tc>
        <w:tc>
          <w:tcPr>
            <w:tcW w:w="1379" w:type="dxa"/>
            <w:shd w:val="clear" w:color="auto" w:fill="auto"/>
          </w:tcPr>
          <w:p w:rsidR="0062029A" w:rsidRPr="003704F3" w:rsidRDefault="0062029A" w:rsidP="002C0B22">
            <w:pPr>
              <w:jc w:val="center"/>
            </w:pPr>
            <w:r w:rsidRPr="003704F3">
              <w:rPr>
                <w:sz w:val="22"/>
                <w:szCs w:val="22"/>
              </w:rPr>
              <w:t>В течение  года</w:t>
            </w:r>
          </w:p>
        </w:tc>
        <w:tc>
          <w:tcPr>
            <w:tcW w:w="1621" w:type="dxa"/>
            <w:shd w:val="clear" w:color="auto" w:fill="auto"/>
          </w:tcPr>
          <w:p w:rsidR="0062029A" w:rsidRPr="003704F3" w:rsidRDefault="0062029A" w:rsidP="002C0B22">
            <w:pPr>
              <w:jc w:val="center"/>
            </w:pPr>
            <w:r w:rsidRPr="003704F3">
              <w:rPr>
                <w:sz w:val="22"/>
                <w:szCs w:val="22"/>
              </w:rPr>
              <w:t>Главный библиотекарь</w:t>
            </w:r>
          </w:p>
        </w:tc>
      </w:tr>
      <w:tr w:rsidR="0062029A" w:rsidRPr="00A716B3" w:rsidTr="002C0B22">
        <w:tc>
          <w:tcPr>
            <w:tcW w:w="642" w:type="dxa"/>
            <w:shd w:val="clear" w:color="auto" w:fill="auto"/>
          </w:tcPr>
          <w:p w:rsidR="0062029A" w:rsidRPr="0000140F" w:rsidRDefault="0062029A" w:rsidP="002C0B22">
            <w:r w:rsidRPr="0000140F">
              <w:rPr>
                <w:sz w:val="22"/>
                <w:szCs w:val="22"/>
              </w:rPr>
              <w:t>4</w:t>
            </w:r>
          </w:p>
        </w:tc>
        <w:tc>
          <w:tcPr>
            <w:tcW w:w="6005" w:type="dxa"/>
            <w:shd w:val="clear" w:color="auto" w:fill="auto"/>
          </w:tcPr>
          <w:p w:rsidR="0062029A" w:rsidRPr="0000140F" w:rsidRDefault="0062029A" w:rsidP="002C0B22">
            <w:r w:rsidRPr="0000140F">
              <w:t xml:space="preserve">Обработка актов на списание  по ветхости, утере, </w:t>
            </w:r>
            <w:r w:rsidRPr="0000140F">
              <w:lastRenderedPageBreak/>
              <w:t xml:space="preserve">непрофильности и устарелости.                                                                         </w:t>
            </w:r>
          </w:p>
        </w:tc>
        <w:tc>
          <w:tcPr>
            <w:tcW w:w="1379" w:type="dxa"/>
            <w:shd w:val="clear" w:color="auto" w:fill="auto"/>
          </w:tcPr>
          <w:p w:rsidR="0062029A" w:rsidRPr="0000140F" w:rsidRDefault="0062029A" w:rsidP="002C0B22">
            <w:pPr>
              <w:jc w:val="center"/>
            </w:pPr>
            <w:r w:rsidRPr="0000140F">
              <w:lastRenderedPageBreak/>
              <w:t xml:space="preserve">В течение  </w:t>
            </w:r>
            <w:r w:rsidRPr="0000140F">
              <w:lastRenderedPageBreak/>
              <w:t>года</w:t>
            </w:r>
          </w:p>
        </w:tc>
        <w:tc>
          <w:tcPr>
            <w:tcW w:w="1621" w:type="dxa"/>
            <w:shd w:val="clear" w:color="auto" w:fill="auto"/>
          </w:tcPr>
          <w:p w:rsidR="0062029A" w:rsidRPr="0000140F" w:rsidRDefault="0062029A" w:rsidP="002C0B22">
            <w:pPr>
              <w:jc w:val="center"/>
            </w:pPr>
            <w:r w:rsidRPr="0000140F">
              <w:rPr>
                <w:sz w:val="22"/>
                <w:szCs w:val="22"/>
              </w:rPr>
              <w:lastRenderedPageBreak/>
              <w:t xml:space="preserve">Главный </w:t>
            </w:r>
            <w:r w:rsidRPr="0000140F">
              <w:rPr>
                <w:sz w:val="22"/>
                <w:szCs w:val="22"/>
              </w:rPr>
              <w:lastRenderedPageBreak/>
              <w:t>библиотекарь</w:t>
            </w:r>
          </w:p>
        </w:tc>
      </w:tr>
      <w:tr w:rsidR="0062029A" w:rsidRPr="00A716B3" w:rsidTr="002C0B22">
        <w:tc>
          <w:tcPr>
            <w:tcW w:w="642" w:type="dxa"/>
            <w:shd w:val="clear" w:color="auto" w:fill="auto"/>
          </w:tcPr>
          <w:p w:rsidR="0062029A" w:rsidRPr="00E21F7C" w:rsidRDefault="0062029A" w:rsidP="002C0B22">
            <w:r w:rsidRPr="00E21F7C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6005" w:type="dxa"/>
            <w:shd w:val="clear" w:color="auto" w:fill="auto"/>
          </w:tcPr>
          <w:p w:rsidR="0062029A" w:rsidRPr="00E21F7C" w:rsidRDefault="0062029A" w:rsidP="002C0B22">
            <w:r w:rsidRPr="00E21F7C">
              <w:t>Вести работу по списанию литературы, изъять 150 карточек.</w:t>
            </w:r>
          </w:p>
        </w:tc>
        <w:tc>
          <w:tcPr>
            <w:tcW w:w="1379" w:type="dxa"/>
            <w:shd w:val="clear" w:color="auto" w:fill="auto"/>
          </w:tcPr>
          <w:p w:rsidR="0062029A" w:rsidRPr="00FC164D" w:rsidRDefault="0062029A" w:rsidP="002C0B22">
            <w:pPr>
              <w:jc w:val="center"/>
            </w:pPr>
            <w:r w:rsidRPr="00FC164D">
              <w:t>В течение  года</w:t>
            </w:r>
          </w:p>
        </w:tc>
        <w:tc>
          <w:tcPr>
            <w:tcW w:w="1621" w:type="dxa"/>
            <w:shd w:val="clear" w:color="auto" w:fill="auto"/>
          </w:tcPr>
          <w:p w:rsidR="0062029A" w:rsidRPr="00FC164D" w:rsidRDefault="0062029A" w:rsidP="002C0B22">
            <w:pPr>
              <w:jc w:val="center"/>
            </w:pPr>
            <w:r w:rsidRPr="00FC164D">
              <w:rPr>
                <w:sz w:val="22"/>
                <w:szCs w:val="22"/>
              </w:rPr>
              <w:t>Главный библиотекарь</w:t>
            </w:r>
          </w:p>
        </w:tc>
      </w:tr>
      <w:tr w:rsidR="0062029A" w:rsidRPr="00A716B3" w:rsidTr="002C0B22">
        <w:tc>
          <w:tcPr>
            <w:tcW w:w="642" w:type="dxa"/>
            <w:shd w:val="clear" w:color="auto" w:fill="auto"/>
          </w:tcPr>
          <w:p w:rsidR="0062029A" w:rsidRPr="00E21F7C" w:rsidRDefault="0062029A" w:rsidP="002C0B22">
            <w:r w:rsidRPr="00E21F7C">
              <w:rPr>
                <w:sz w:val="22"/>
                <w:szCs w:val="22"/>
              </w:rPr>
              <w:t>6</w:t>
            </w:r>
          </w:p>
        </w:tc>
        <w:tc>
          <w:tcPr>
            <w:tcW w:w="6005" w:type="dxa"/>
            <w:shd w:val="clear" w:color="auto" w:fill="auto"/>
          </w:tcPr>
          <w:p w:rsidR="0062029A" w:rsidRPr="00E21F7C" w:rsidRDefault="0062029A" w:rsidP="002C0B22">
            <w:r w:rsidRPr="00E21F7C">
              <w:t>Изъятие топографических карточек по всем видам учетных документов  400 шт.</w:t>
            </w:r>
          </w:p>
        </w:tc>
        <w:tc>
          <w:tcPr>
            <w:tcW w:w="1379" w:type="dxa"/>
            <w:shd w:val="clear" w:color="auto" w:fill="auto"/>
          </w:tcPr>
          <w:p w:rsidR="0062029A" w:rsidRPr="00FC164D" w:rsidRDefault="0062029A" w:rsidP="002C0B22">
            <w:pPr>
              <w:jc w:val="center"/>
            </w:pPr>
            <w:r w:rsidRPr="00FC164D">
              <w:t>В течение  года</w:t>
            </w:r>
          </w:p>
        </w:tc>
        <w:tc>
          <w:tcPr>
            <w:tcW w:w="1621" w:type="dxa"/>
            <w:shd w:val="clear" w:color="auto" w:fill="auto"/>
          </w:tcPr>
          <w:p w:rsidR="0062029A" w:rsidRPr="00FC164D" w:rsidRDefault="0062029A" w:rsidP="002C0B22">
            <w:pPr>
              <w:jc w:val="center"/>
            </w:pPr>
            <w:r w:rsidRPr="00FC164D">
              <w:rPr>
                <w:sz w:val="22"/>
                <w:szCs w:val="22"/>
              </w:rPr>
              <w:t>Главный библиотекарь</w:t>
            </w:r>
          </w:p>
        </w:tc>
      </w:tr>
      <w:tr w:rsidR="0062029A" w:rsidRPr="00A716B3" w:rsidTr="002C0B22">
        <w:tc>
          <w:tcPr>
            <w:tcW w:w="642" w:type="dxa"/>
            <w:shd w:val="clear" w:color="auto" w:fill="auto"/>
          </w:tcPr>
          <w:p w:rsidR="0062029A" w:rsidRPr="00FF5E8E" w:rsidRDefault="0062029A" w:rsidP="002C0B22">
            <w:r w:rsidRPr="00FF5E8E">
              <w:rPr>
                <w:sz w:val="22"/>
                <w:szCs w:val="22"/>
              </w:rPr>
              <w:t>7</w:t>
            </w:r>
          </w:p>
        </w:tc>
        <w:tc>
          <w:tcPr>
            <w:tcW w:w="6005" w:type="dxa"/>
            <w:shd w:val="clear" w:color="auto" w:fill="auto"/>
          </w:tcPr>
          <w:p w:rsidR="0062029A" w:rsidRPr="00FF5E8E" w:rsidRDefault="0062029A" w:rsidP="002C0B22">
            <w:r w:rsidRPr="00FF5E8E">
              <w:t>Исключение документов по всем формам учета по всем видам списания</w:t>
            </w:r>
          </w:p>
        </w:tc>
        <w:tc>
          <w:tcPr>
            <w:tcW w:w="1379" w:type="dxa"/>
            <w:shd w:val="clear" w:color="auto" w:fill="auto"/>
          </w:tcPr>
          <w:p w:rsidR="0062029A" w:rsidRPr="00FF5E8E" w:rsidRDefault="0062029A" w:rsidP="002C0B22">
            <w:pPr>
              <w:jc w:val="center"/>
            </w:pPr>
            <w:r w:rsidRPr="00FF5E8E">
              <w:t>В течение  года</w:t>
            </w:r>
          </w:p>
        </w:tc>
        <w:tc>
          <w:tcPr>
            <w:tcW w:w="1621" w:type="dxa"/>
            <w:shd w:val="clear" w:color="auto" w:fill="auto"/>
          </w:tcPr>
          <w:p w:rsidR="0062029A" w:rsidRPr="00FF5E8E" w:rsidRDefault="0062029A" w:rsidP="002C0B22">
            <w:pPr>
              <w:jc w:val="center"/>
            </w:pPr>
            <w:r w:rsidRPr="00FF5E8E">
              <w:rPr>
                <w:sz w:val="22"/>
                <w:szCs w:val="22"/>
              </w:rPr>
              <w:t>Главный библиотекарь</w:t>
            </w:r>
          </w:p>
        </w:tc>
      </w:tr>
      <w:tr w:rsidR="0062029A" w:rsidRPr="00A716B3" w:rsidTr="002C0B22">
        <w:tc>
          <w:tcPr>
            <w:tcW w:w="642" w:type="dxa"/>
            <w:shd w:val="clear" w:color="auto" w:fill="auto"/>
          </w:tcPr>
          <w:p w:rsidR="0062029A" w:rsidRPr="00FF5E8E" w:rsidRDefault="0062029A" w:rsidP="002C0B22">
            <w:r w:rsidRPr="00FF5E8E">
              <w:rPr>
                <w:sz w:val="22"/>
                <w:szCs w:val="22"/>
              </w:rPr>
              <w:t>8</w:t>
            </w:r>
          </w:p>
        </w:tc>
        <w:tc>
          <w:tcPr>
            <w:tcW w:w="6005" w:type="dxa"/>
            <w:shd w:val="clear" w:color="auto" w:fill="auto"/>
          </w:tcPr>
          <w:p w:rsidR="0062029A" w:rsidRPr="00FF5E8E" w:rsidRDefault="0062029A" w:rsidP="002C0B22">
            <w:r w:rsidRPr="00FF5E8E">
              <w:t>Электронный каталог: ведение электронного каталога; внесение БЗ на новые документы в ИРБИС:</w:t>
            </w:r>
          </w:p>
        </w:tc>
        <w:tc>
          <w:tcPr>
            <w:tcW w:w="1379" w:type="dxa"/>
            <w:shd w:val="clear" w:color="auto" w:fill="auto"/>
          </w:tcPr>
          <w:p w:rsidR="0062029A" w:rsidRPr="00FF5E8E" w:rsidRDefault="0062029A" w:rsidP="002C0B22">
            <w:pPr>
              <w:jc w:val="center"/>
            </w:pPr>
            <w:r w:rsidRPr="00FF5E8E">
              <w:t>В течение  года</w:t>
            </w:r>
          </w:p>
        </w:tc>
        <w:tc>
          <w:tcPr>
            <w:tcW w:w="1621" w:type="dxa"/>
            <w:shd w:val="clear" w:color="auto" w:fill="auto"/>
          </w:tcPr>
          <w:p w:rsidR="0062029A" w:rsidRPr="00FF5E8E" w:rsidRDefault="0062029A" w:rsidP="002C0B22">
            <w:pPr>
              <w:jc w:val="center"/>
            </w:pPr>
            <w:r w:rsidRPr="00FF5E8E">
              <w:rPr>
                <w:sz w:val="22"/>
                <w:szCs w:val="22"/>
              </w:rPr>
              <w:t>Главный библиотекарь</w:t>
            </w:r>
          </w:p>
        </w:tc>
      </w:tr>
      <w:tr w:rsidR="0062029A" w:rsidRPr="00A716B3" w:rsidTr="002C0B22">
        <w:tc>
          <w:tcPr>
            <w:tcW w:w="642" w:type="dxa"/>
            <w:shd w:val="clear" w:color="auto" w:fill="auto"/>
          </w:tcPr>
          <w:p w:rsidR="0062029A" w:rsidRPr="00FF5E8E" w:rsidRDefault="0062029A" w:rsidP="002C0B22"/>
        </w:tc>
        <w:tc>
          <w:tcPr>
            <w:tcW w:w="6005" w:type="dxa"/>
            <w:shd w:val="clear" w:color="auto" w:fill="auto"/>
          </w:tcPr>
          <w:p w:rsidR="0062029A" w:rsidRPr="00FF5E8E" w:rsidRDefault="0062029A" w:rsidP="002C0B22">
            <w:r w:rsidRPr="00FF5E8E">
              <w:t>а)Заимствование библиографических записей  из базы данных</w:t>
            </w:r>
          </w:p>
        </w:tc>
        <w:tc>
          <w:tcPr>
            <w:tcW w:w="1379" w:type="dxa"/>
            <w:shd w:val="clear" w:color="auto" w:fill="auto"/>
          </w:tcPr>
          <w:p w:rsidR="0062029A" w:rsidRPr="00FF5E8E" w:rsidRDefault="0062029A" w:rsidP="002C0B22">
            <w:pPr>
              <w:jc w:val="center"/>
            </w:pPr>
            <w:r w:rsidRPr="00FF5E8E">
              <w:t>В течение  года</w:t>
            </w:r>
          </w:p>
        </w:tc>
        <w:tc>
          <w:tcPr>
            <w:tcW w:w="1621" w:type="dxa"/>
            <w:shd w:val="clear" w:color="auto" w:fill="auto"/>
          </w:tcPr>
          <w:p w:rsidR="0062029A" w:rsidRPr="00FF5E8E" w:rsidRDefault="0062029A" w:rsidP="002C0B22">
            <w:pPr>
              <w:jc w:val="center"/>
            </w:pPr>
            <w:r w:rsidRPr="00FF5E8E">
              <w:rPr>
                <w:sz w:val="22"/>
                <w:szCs w:val="22"/>
              </w:rPr>
              <w:t>Главный библиотекарь</w:t>
            </w:r>
          </w:p>
        </w:tc>
      </w:tr>
      <w:tr w:rsidR="0062029A" w:rsidRPr="00A716B3" w:rsidTr="002C0B22">
        <w:tc>
          <w:tcPr>
            <w:tcW w:w="642" w:type="dxa"/>
            <w:shd w:val="clear" w:color="auto" w:fill="auto"/>
          </w:tcPr>
          <w:p w:rsidR="0062029A" w:rsidRPr="00FF5E8E" w:rsidRDefault="0062029A" w:rsidP="002C0B22"/>
        </w:tc>
        <w:tc>
          <w:tcPr>
            <w:tcW w:w="6005" w:type="dxa"/>
            <w:shd w:val="clear" w:color="auto" w:fill="auto"/>
          </w:tcPr>
          <w:p w:rsidR="0062029A" w:rsidRPr="00FF5E8E" w:rsidRDefault="0062029A" w:rsidP="002C0B22">
            <w:r w:rsidRPr="00FF5E8E">
              <w:t>б)Редактирование  библиографических записей, импортированных из базы данных</w:t>
            </w:r>
          </w:p>
        </w:tc>
        <w:tc>
          <w:tcPr>
            <w:tcW w:w="1379" w:type="dxa"/>
            <w:shd w:val="clear" w:color="auto" w:fill="auto"/>
          </w:tcPr>
          <w:p w:rsidR="0062029A" w:rsidRPr="00FF5E8E" w:rsidRDefault="0062029A" w:rsidP="002C0B22">
            <w:pPr>
              <w:jc w:val="center"/>
            </w:pPr>
            <w:r w:rsidRPr="00FF5E8E">
              <w:t>В течение  года</w:t>
            </w:r>
          </w:p>
        </w:tc>
        <w:tc>
          <w:tcPr>
            <w:tcW w:w="1621" w:type="dxa"/>
            <w:shd w:val="clear" w:color="auto" w:fill="auto"/>
          </w:tcPr>
          <w:p w:rsidR="0062029A" w:rsidRPr="00FF5E8E" w:rsidRDefault="0062029A" w:rsidP="002C0B22">
            <w:pPr>
              <w:jc w:val="center"/>
            </w:pPr>
            <w:r w:rsidRPr="00FF5E8E">
              <w:rPr>
                <w:sz w:val="22"/>
                <w:szCs w:val="22"/>
              </w:rPr>
              <w:t>Главный библиотекарь</w:t>
            </w:r>
          </w:p>
        </w:tc>
      </w:tr>
      <w:tr w:rsidR="0062029A" w:rsidRPr="00A716B3" w:rsidTr="002C0B22">
        <w:tc>
          <w:tcPr>
            <w:tcW w:w="642" w:type="dxa"/>
            <w:shd w:val="clear" w:color="auto" w:fill="auto"/>
          </w:tcPr>
          <w:p w:rsidR="0062029A" w:rsidRPr="00FF5E8E" w:rsidRDefault="0062029A" w:rsidP="002C0B22">
            <w:r w:rsidRPr="00FF5E8E">
              <w:rPr>
                <w:sz w:val="22"/>
                <w:szCs w:val="22"/>
              </w:rPr>
              <w:t>9</w:t>
            </w:r>
          </w:p>
        </w:tc>
        <w:tc>
          <w:tcPr>
            <w:tcW w:w="6005" w:type="dxa"/>
            <w:shd w:val="clear" w:color="auto" w:fill="auto"/>
          </w:tcPr>
          <w:p w:rsidR="0062029A" w:rsidRPr="00FF5E8E" w:rsidRDefault="0062029A" w:rsidP="002C0B22">
            <w:r w:rsidRPr="00FF5E8E">
              <w:t>Проверка фонда Пышкетской, Ежевской библиотек</w:t>
            </w:r>
          </w:p>
        </w:tc>
        <w:tc>
          <w:tcPr>
            <w:tcW w:w="1379" w:type="dxa"/>
            <w:shd w:val="clear" w:color="auto" w:fill="auto"/>
          </w:tcPr>
          <w:p w:rsidR="0062029A" w:rsidRPr="00FF5E8E" w:rsidRDefault="0062029A" w:rsidP="002C0B22">
            <w:pPr>
              <w:jc w:val="center"/>
            </w:pPr>
            <w:r w:rsidRPr="00FF5E8E">
              <w:t>Апрель, сентябрь</w:t>
            </w:r>
          </w:p>
        </w:tc>
        <w:tc>
          <w:tcPr>
            <w:tcW w:w="1621" w:type="dxa"/>
            <w:shd w:val="clear" w:color="auto" w:fill="auto"/>
          </w:tcPr>
          <w:p w:rsidR="0062029A" w:rsidRPr="00FF5E8E" w:rsidRDefault="0062029A" w:rsidP="002C0B22">
            <w:pPr>
              <w:jc w:val="center"/>
            </w:pPr>
            <w:r w:rsidRPr="00FF5E8E">
              <w:t>Директор, главный библиотекарь</w:t>
            </w:r>
          </w:p>
        </w:tc>
      </w:tr>
    </w:tbl>
    <w:p w:rsidR="0062029A" w:rsidRPr="00A716B3" w:rsidRDefault="0062029A" w:rsidP="0062029A">
      <w:pPr>
        <w:rPr>
          <w:highlight w:val="yellow"/>
        </w:rPr>
      </w:pPr>
    </w:p>
    <w:p w:rsidR="0062029A" w:rsidRPr="00FF5E8E" w:rsidRDefault="0062029A" w:rsidP="0062029A">
      <w:r w:rsidRPr="00FF5E8E">
        <w:t>4.7 Обеспечение сохранности фондов:</w:t>
      </w:r>
    </w:p>
    <w:p w:rsidR="0062029A" w:rsidRPr="00FF5E8E" w:rsidRDefault="0062029A" w:rsidP="0062029A">
      <w:r w:rsidRPr="00FF5E8E">
        <w:t>- оказывать методическую помощь библиотекам-филиалам в  сохранности, перераспределения, проведения плановых  проверок фонда</w:t>
      </w:r>
    </w:p>
    <w:p w:rsidR="0062029A" w:rsidRPr="00A716B3" w:rsidRDefault="0062029A" w:rsidP="0062029A">
      <w:pPr>
        <w:rPr>
          <w:highlight w:val="yellow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7"/>
        <w:gridCol w:w="5149"/>
        <w:gridCol w:w="1480"/>
        <w:gridCol w:w="2671"/>
      </w:tblGrid>
      <w:tr w:rsidR="0062029A" w:rsidRPr="00A716B3" w:rsidTr="002C0B22">
        <w:tc>
          <w:tcPr>
            <w:tcW w:w="468" w:type="dxa"/>
          </w:tcPr>
          <w:p w:rsidR="0062029A" w:rsidRPr="00FF5E8E" w:rsidRDefault="0062029A" w:rsidP="002C0B22">
            <w:r w:rsidRPr="00FF5E8E">
              <w:t>1</w:t>
            </w:r>
          </w:p>
        </w:tc>
        <w:tc>
          <w:tcPr>
            <w:tcW w:w="5747" w:type="dxa"/>
          </w:tcPr>
          <w:p w:rsidR="0062029A" w:rsidRPr="00FF5E8E" w:rsidRDefault="0062029A" w:rsidP="002C0B22">
            <w:r w:rsidRPr="00FF5E8E">
              <w:t xml:space="preserve"> Физическая защита фонда: </w:t>
            </w:r>
          </w:p>
          <w:p w:rsidR="0062029A" w:rsidRPr="00FF5E8E" w:rsidRDefault="0062029A" w:rsidP="002C0B22">
            <w:r w:rsidRPr="00FF5E8E">
              <w:t>- ремонт ветхой литературы – 403 экз.</w:t>
            </w:r>
          </w:p>
          <w:p w:rsidR="0062029A" w:rsidRPr="00FF5E8E" w:rsidRDefault="0062029A" w:rsidP="002C0B22">
            <w:r w:rsidRPr="00FF5E8E">
              <w:t xml:space="preserve">- прием книг, взамен утерянных </w:t>
            </w:r>
          </w:p>
          <w:p w:rsidR="0062029A" w:rsidRPr="00FF5E8E" w:rsidRDefault="0062029A" w:rsidP="002C0B22">
            <w:r w:rsidRPr="00FF5E8E">
              <w:t>- своевременное наклеивание листков возврата, кармашков, обновление книжных формуляров</w:t>
            </w:r>
          </w:p>
        </w:tc>
        <w:tc>
          <w:tcPr>
            <w:tcW w:w="1480" w:type="dxa"/>
          </w:tcPr>
          <w:p w:rsidR="0062029A" w:rsidRPr="00FF5E8E" w:rsidRDefault="0062029A" w:rsidP="002C0B22">
            <w:pPr>
              <w:jc w:val="center"/>
            </w:pPr>
            <w:r w:rsidRPr="00FF5E8E">
              <w:t>В течение года</w:t>
            </w:r>
          </w:p>
        </w:tc>
        <w:tc>
          <w:tcPr>
            <w:tcW w:w="2052" w:type="dxa"/>
          </w:tcPr>
          <w:p w:rsidR="0062029A" w:rsidRPr="00FF5E8E" w:rsidRDefault="0062029A" w:rsidP="002C0B22">
            <w:pPr>
              <w:jc w:val="center"/>
            </w:pPr>
            <w:r w:rsidRPr="00FF5E8E">
              <w:t>МЦБС</w:t>
            </w:r>
          </w:p>
        </w:tc>
      </w:tr>
      <w:tr w:rsidR="0062029A" w:rsidRPr="00A716B3" w:rsidTr="002C0B22">
        <w:trPr>
          <w:trHeight w:val="1422"/>
        </w:trPr>
        <w:tc>
          <w:tcPr>
            <w:tcW w:w="468" w:type="dxa"/>
          </w:tcPr>
          <w:p w:rsidR="0062029A" w:rsidRPr="00FF5E8E" w:rsidRDefault="0062029A" w:rsidP="002C0B22">
            <w:r w:rsidRPr="00FF5E8E">
              <w:t>2</w:t>
            </w:r>
          </w:p>
        </w:tc>
        <w:tc>
          <w:tcPr>
            <w:tcW w:w="5747" w:type="dxa"/>
          </w:tcPr>
          <w:p w:rsidR="0062029A" w:rsidRPr="00FF5E8E" w:rsidRDefault="0062029A" w:rsidP="002C0B22">
            <w:r w:rsidRPr="00FF5E8E">
              <w:t xml:space="preserve">1)  Социальная защита фонда: </w:t>
            </w:r>
          </w:p>
          <w:p w:rsidR="0062029A" w:rsidRPr="00FF5E8E" w:rsidRDefault="0062029A" w:rsidP="002C0B22">
            <w:r w:rsidRPr="00FF5E8E">
              <w:t xml:space="preserve">- соблюдать правильную расстановку фонда на стеллажах; </w:t>
            </w:r>
          </w:p>
          <w:p w:rsidR="0062029A" w:rsidRPr="00FF5E8E" w:rsidRDefault="0062029A" w:rsidP="002C0B22">
            <w:r w:rsidRPr="00FF5E8E">
              <w:t>- справочную литературу на дом не выдавать;</w:t>
            </w:r>
          </w:p>
          <w:p w:rsidR="0062029A" w:rsidRPr="00FF5E8E" w:rsidRDefault="0062029A" w:rsidP="002C0B22">
            <w:r w:rsidRPr="00FF5E8E">
              <w:t>- просмотр книг на износ при выдаче и приеме в библиотеку;</w:t>
            </w:r>
          </w:p>
          <w:p w:rsidR="0062029A" w:rsidRPr="00FF5E8E" w:rsidRDefault="0062029A" w:rsidP="002C0B22">
            <w:r w:rsidRPr="00FF5E8E">
              <w:t>- вести контроль за своевременным возвратом в фонд выданных изданий;</w:t>
            </w:r>
          </w:p>
          <w:p w:rsidR="0062029A" w:rsidRPr="00FF5E8E" w:rsidRDefault="0062029A" w:rsidP="002C0B22">
            <w:pPr>
              <w:pStyle w:val="af0"/>
              <w:spacing w:before="0" w:beforeAutospacing="0" w:after="0" w:afterAutospacing="0"/>
              <w:rPr>
                <w:color w:val="000000"/>
              </w:rPr>
            </w:pPr>
            <w:r w:rsidRPr="00FF5E8E">
              <w:rPr>
                <w:color w:val="000000"/>
              </w:rPr>
              <w:t>- исключить  хищение и порчу книг из библиотечного фонда.</w:t>
            </w:r>
          </w:p>
          <w:p w:rsidR="0062029A" w:rsidRPr="00FF5E8E" w:rsidRDefault="0062029A" w:rsidP="002C0B22">
            <w:pPr>
              <w:pStyle w:val="af0"/>
              <w:spacing w:before="0" w:beforeAutospacing="0" w:after="0" w:afterAutospacing="0"/>
              <w:rPr>
                <w:color w:val="000000"/>
              </w:rPr>
            </w:pPr>
          </w:p>
          <w:p w:rsidR="0062029A" w:rsidRPr="00FF5E8E" w:rsidRDefault="0062029A" w:rsidP="002C0B22">
            <w:pPr>
              <w:pStyle w:val="af0"/>
              <w:spacing w:before="0" w:beforeAutospacing="0" w:after="0" w:afterAutospacing="0"/>
              <w:rPr>
                <w:color w:val="000000"/>
              </w:rPr>
            </w:pPr>
            <w:r w:rsidRPr="00FF5E8E">
              <w:rPr>
                <w:color w:val="000000"/>
              </w:rPr>
              <w:t>-Беседы при записи и выдаче книг:</w:t>
            </w:r>
          </w:p>
          <w:p w:rsidR="0062029A" w:rsidRPr="00FF5E8E" w:rsidRDefault="0062029A" w:rsidP="002C0B22">
            <w:pPr>
              <w:pStyle w:val="af0"/>
              <w:spacing w:before="0" w:beforeAutospacing="0" w:after="0" w:afterAutospacing="0"/>
              <w:rPr>
                <w:color w:val="000000"/>
              </w:rPr>
            </w:pPr>
            <w:r w:rsidRPr="00FF5E8E">
              <w:rPr>
                <w:color w:val="000000"/>
              </w:rPr>
              <w:t>«Надёжный читатель»</w:t>
            </w:r>
          </w:p>
          <w:p w:rsidR="0062029A" w:rsidRPr="00FF5E8E" w:rsidRDefault="0062029A" w:rsidP="002C0B22">
            <w:pPr>
              <w:pStyle w:val="af0"/>
              <w:spacing w:before="0" w:beforeAutospacing="0" w:after="0" w:afterAutospacing="0"/>
              <w:rPr>
                <w:color w:val="000000"/>
              </w:rPr>
            </w:pPr>
            <w:r w:rsidRPr="00FF5E8E">
              <w:rPr>
                <w:color w:val="000000"/>
              </w:rPr>
              <w:t>-Воспитание аккуратного читателя.</w:t>
            </w:r>
          </w:p>
          <w:p w:rsidR="0062029A" w:rsidRPr="00FF5E8E" w:rsidRDefault="0062029A" w:rsidP="002C0B22">
            <w:pPr>
              <w:pStyle w:val="af0"/>
              <w:spacing w:before="0" w:beforeAutospacing="0" w:after="0" w:afterAutospacing="0"/>
              <w:rPr>
                <w:color w:val="000000"/>
              </w:rPr>
            </w:pPr>
            <w:r w:rsidRPr="00FF5E8E">
              <w:rPr>
                <w:color w:val="000000"/>
              </w:rPr>
              <w:t xml:space="preserve">- </w:t>
            </w:r>
            <w:r w:rsidRPr="00FF5E8E">
              <w:t>Обучение детей бережному обращению с книгой на библиотечных мероприятиях.</w:t>
            </w:r>
          </w:p>
          <w:p w:rsidR="0062029A" w:rsidRPr="00FF5E8E" w:rsidRDefault="0062029A" w:rsidP="002C0B22">
            <w:pPr>
              <w:pStyle w:val="af0"/>
              <w:spacing w:before="0" w:beforeAutospacing="0" w:after="0" w:afterAutospacing="0"/>
              <w:rPr>
                <w:color w:val="000000"/>
              </w:rPr>
            </w:pPr>
          </w:p>
          <w:p w:rsidR="0062029A" w:rsidRPr="00FF5E8E" w:rsidRDefault="0062029A" w:rsidP="002C0B22">
            <w:r w:rsidRPr="00FF5E8E">
              <w:rPr>
                <w:color w:val="000000"/>
              </w:rPr>
              <w:t>Работа с задолжниками:</w:t>
            </w:r>
          </w:p>
          <w:p w:rsidR="0062029A" w:rsidRPr="00FF5E8E" w:rsidRDefault="0062029A" w:rsidP="002C0B22">
            <w:r w:rsidRPr="00FF5E8E">
              <w:t>- анализ читательских формуляров</w:t>
            </w:r>
          </w:p>
          <w:p w:rsidR="0062029A" w:rsidRPr="00FF5E8E" w:rsidRDefault="0062029A" w:rsidP="002C0B22">
            <w:pPr>
              <w:pStyle w:val="af0"/>
              <w:spacing w:before="0" w:beforeAutospacing="0" w:after="0" w:afterAutospacing="0"/>
              <w:rPr>
                <w:color w:val="000000"/>
              </w:rPr>
            </w:pPr>
            <w:r w:rsidRPr="00FF5E8E">
              <w:rPr>
                <w:color w:val="000000"/>
              </w:rPr>
              <w:t>- проведение: «Недели возвращённой книги».</w:t>
            </w:r>
          </w:p>
          <w:p w:rsidR="0062029A" w:rsidRPr="00FF5E8E" w:rsidRDefault="0062029A" w:rsidP="002C0B22">
            <w:pPr>
              <w:pStyle w:val="af0"/>
              <w:spacing w:before="0" w:beforeAutospacing="0" w:after="0" w:afterAutospacing="0"/>
            </w:pPr>
            <w:r w:rsidRPr="00FF5E8E">
              <w:rPr>
                <w:color w:val="000000"/>
              </w:rPr>
              <w:t xml:space="preserve">- </w:t>
            </w:r>
            <w:r w:rsidRPr="00FF5E8E">
              <w:t xml:space="preserve">проведение традиционной акции </w:t>
            </w:r>
          </w:p>
          <w:p w:rsidR="0062029A" w:rsidRPr="00FF5E8E" w:rsidRDefault="0062029A" w:rsidP="002C0B22">
            <w:pPr>
              <w:pStyle w:val="af0"/>
              <w:spacing w:before="0" w:beforeAutospacing="0" w:after="0" w:afterAutospacing="0"/>
            </w:pPr>
            <w:r w:rsidRPr="00FF5E8E">
              <w:t>«Книгу - на полку».</w:t>
            </w:r>
          </w:p>
          <w:p w:rsidR="0062029A" w:rsidRPr="00FF5E8E" w:rsidRDefault="0062029A" w:rsidP="002C0B22">
            <w:pPr>
              <w:pStyle w:val="af0"/>
              <w:spacing w:before="0" w:beforeAutospacing="0" w:after="0" w:afterAutospacing="0"/>
              <w:rPr>
                <w:color w:val="000000"/>
              </w:rPr>
            </w:pPr>
          </w:p>
          <w:p w:rsidR="0062029A" w:rsidRPr="00FF5E8E" w:rsidRDefault="0062029A" w:rsidP="002C0B22">
            <w:r w:rsidRPr="00FF5E8E">
              <w:rPr>
                <w:color w:val="000000"/>
              </w:rPr>
              <w:t>Устные звонки-напоминания, надомные визиты.</w:t>
            </w:r>
          </w:p>
          <w:p w:rsidR="0062029A" w:rsidRPr="00FF5E8E" w:rsidRDefault="0062029A" w:rsidP="002C0B22">
            <w:r w:rsidRPr="00FF5E8E">
              <w:lastRenderedPageBreak/>
              <w:t>- подворный обход должников</w:t>
            </w:r>
          </w:p>
          <w:p w:rsidR="0062029A" w:rsidRPr="00FF5E8E" w:rsidRDefault="0062029A" w:rsidP="002C0B22">
            <w:r w:rsidRPr="00FF5E8E">
              <w:t>- телефонные звонки, беседы при встрече</w:t>
            </w:r>
          </w:p>
        </w:tc>
        <w:tc>
          <w:tcPr>
            <w:tcW w:w="1480" w:type="dxa"/>
          </w:tcPr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  <w:r w:rsidRPr="00FF5E8E">
              <w:t>В течение года</w:t>
            </w: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  <w:r w:rsidRPr="00FF5E8E">
              <w:t>В течение года</w:t>
            </w: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  <w:r w:rsidRPr="00FF5E8E">
              <w:t>В течение года</w:t>
            </w: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  <w:r w:rsidRPr="00FF5E8E">
              <w:t>В течение года</w:t>
            </w:r>
          </w:p>
        </w:tc>
        <w:tc>
          <w:tcPr>
            <w:tcW w:w="2052" w:type="dxa"/>
          </w:tcPr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  <w:r w:rsidRPr="00FF5E8E">
              <w:t>МЦБС</w:t>
            </w: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  <w:r w:rsidRPr="00FF5E8E">
              <w:t>МЦБС</w:t>
            </w:r>
          </w:p>
          <w:p w:rsidR="0062029A" w:rsidRPr="00FF5E8E" w:rsidRDefault="0062029A" w:rsidP="002C0B22"/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  <w:r w:rsidRPr="00FF5E8E">
              <w:t>МЦБС</w:t>
            </w:r>
          </w:p>
          <w:p w:rsidR="0062029A" w:rsidRPr="00FF5E8E" w:rsidRDefault="0062029A" w:rsidP="002C0B22">
            <w:pPr>
              <w:jc w:val="center"/>
              <w:rPr>
                <w:rFonts w:eastAsia="Calibri"/>
              </w:rPr>
            </w:pP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  <w:r w:rsidRPr="00FF5E8E">
              <w:t>Новоеловская библиотека</w:t>
            </w: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  <w:r w:rsidRPr="00FF5E8E">
              <w:t>МЦБС</w:t>
            </w:r>
          </w:p>
          <w:p w:rsidR="0062029A" w:rsidRPr="00FF5E8E" w:rsidRDefault="0062029A" w:rsidP="002C0B22"/>
        </w:tc>
      </w:tr>
      <w:tr w:rsidR="0062029A" w:rsidRPr="00A716B3" w:rsidTr="002C0B22">
        <w:trPr>
          <w:trHeight w:val="698"/>
        </w:trPr>
        <w:tc>
          <w:tcPr>
            <w:tcW w:w="468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747" w:type="dxa"/>
          </w:tcPr>
          <w:p w:rsidR="0062029A" w:rsidRPr="00A65B35" w:rsidRDefault="0062029A" w:rsidP="002C0B22">
            <w:r w:rsidRPr="00A65B35">
              <w:rPr>
                <w:color w:val="000000"/>
              </w:rPr>
              <w:t>2) Знакомство  читателей с «Правилами пользования библиотекой»</w:t>
            </w:r>
            <w:r w:rsidRPr="00A65B35">
              <w:t>:</w:t>
            </w:r>
          </w:p>
          <w:p w:rsidR="0062029A" w:rsidRPr="00A65B35" w:rsidRDefault="0062029A" w:rsidP="002C0B22">
            <w:pPr>
              <w:rPr>
                <w:rFonts w:eastAsia="Calibri"/>
              </w:rPr>
            </w:pPr>
            <w:r>
              <w:t xml:space="preserve">- </w:t>
            </w:r>
            <w:r w:rsidRPr="00A65B35">
              <w:t>Экскурсия-знакомство «Сюда приходят дети узнать про все на свете»</w:t>
            </w:r>
          </w:p>
          <w:p w:rsidR="0062029A" w:rsidRPr="0000140F" w:rsidRDefault="0062029A" w:rsidP="002C0B22">
            <w:pPr>
              <w:rPr>
                <w:rFonts w:eastAsia="Calibri"/>
                <w:highlight w:val="yellow"/>
              </w:rPr>
            </w:pPr>
            <w:r>
              <w:t xml:space="preserve">- </w:t>
            </w:r>
            <w:r w:rsidRPr="0000140F">
              <w:t>Библиотечный урок-экскурсия «Первый класс – в библиотеке первый раз»</w:t>
            </w:r>
          </w:p>
          <w:p w:rsidR="0062029A" w:rsidRPr="00A716B3" w:rsidRDefault="0062029A" w:rsidP="002C0B22">
            <w:pPr>
              <w:pStyle w:val="a5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53621">
              <w:rPr>
                <w:rFonts w:ascii="Times New Roman" w:hAnsi="Times New Roman"/>
                <w:sz w:val="24"/>
                <w:szCs w:val="24"/>
              </w:rPr>
              <w:t xml:space="preserve">Библиотечный урок </w:t>
            </w:r>
            <w:r w:rsidRPr="00A536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«Основные правила пользования библиотекой и книгой»</w:t>
            </w:r>
          </w:p>
          <w:p w:rsidR="0062029A" w:rsidRDefault="0062029A" w:rsidP="002C0B22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</w:rPr>
              <w:t>Ознакомительная экскурсия «Рады мы всегда друзьям, приглашаем в гости к нам!»</w:t>
            </w:r>
          </w:p>
          <w:p w:rsidR="0062029A" w:rsidRPr="00A716B3" w:rsidRDefault="0062029A" w:rsidP="002C0B22">
            <w:pPr>
              <w:pStyle w:val="a5"/>
              <w:rPr>
                <w:rFonts w:ascii="Times New Roman" w:hAnsi="Times New Roman"/>
                <w:bCs/>
                <w:i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5C14A1">
              <w:rPr>
                <w:rFonts w:ascii="Times New Roman" w:hAnsi="Times New Roman"/>
                <w:sz w:val="24"/>
                <w:szCs w:val="24"/>
              </w:rPr>
              <w:t>День открытых дверей  «Здесь живёт библиотека»</w:t>
            </w:r>
          </w:p>
        </w:tc>
        <w:tc>
          <w:tcPr>
            <w:tcW w:w="1480" w:type="dxa"/>
          </w:tcPr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Pr="00A65B35" w:rsidRDefault="0062029A" w:rsidP="002C0B22">
            <w:pPr>
              <w:jc w:val="center"/>
            </w:pPr>
            <w:r w:rsidRPr="00A65B35">
              <w:t xml:space="preserve">Март </w:t>
            </w: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Pr="0000140F" w:rsidRDefault="0062029A" w:rsidP="002C0B22">
            <w:pPr>
              <w:jc w:val="center"/>
              <w:rPr>
                <w:rFonts w:eastAsia="Calibri"/>
              </w:rPr>
            </w:pPr>
            <w:r w:rsidRPr="0000140F">
              <w:t>Сентябрь</w:t>
            </w:r>
          </w:p>
          <w:p w:rsidR="0062029A" w:rsidRPr="00A716B3" w:rsidRDefault="0062029A" w:rsidP="002C0B22">
            <w:pPr>
              <w:jc w:val="center"/>
              <w:rPr>
                <w:rFonts w:eastAsia="Calibri"/>
                <w:highlight w:val="yellow"/>
              </w:rPr>
            </w:pP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  <w:r w:rsidRPr="00A53621">
              <w:rPr>
                <w:rFonts w:eastAsia="Calibri"/>
              </w:rPr>
              <w:t>Январь</w:t>
            </w: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  <w:r w:rsidRPr="00434A51">
              <w:t>Сентябрь</w:t>
            </w: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Pr="00FC164D" w:rsidRDefault="0062029A" w:rsidP="002C0B22">
            <w:pPr>
              <w:jc w:val="center"/>
            </w:pPr>
            <w:r w:rsidRPr="005C14A1">
              <w:t xml:space="preserve">Май </w:t>
            </w:r>
          </w:p>
        </w:tc>
        <w:tc>
          <w:tcPr>
            <w:tcW w:w="2052" w:type="dxa"/>
          </w:tcPr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Pr="0000140F" w:rsidRDefault="0062029A" w:rsidP="002C0B22">
            <w:pPr>
              <w:jc w:val="center"/>
            </w:pPr>
            <w:r w:rsidRPr="00A65B35">
              <w:t>Верх-Унинская</w:t>
            </w:r>
            <w:r w:rsidRPr="00A65B35">
              <w:br/>
              <w:t xml:space="preserve">библиотека </w:t>
            </w:r>
          </w:p>
          <w:p w:rsidR="0062029A" w:rsidRPr="0000140F" w:rsidRDefault="0062029A" w:rsidP="002C0B22">
            <w:pPr>
              <w:jc w:val="center"/>
            </w:pPr>
            <w:r w:rsidRPr="0000140F">
              <w:t xml:space="preserve">Ежевская </w:t>
            </w:r>
          </w:p>
          <w:p w:rsidR="0062029A" w:rsidRPr="0000140F" w:rsidRDefault="0062029A" w:rsidP="002C0B22">
            <w:pPr>
              <w:jc w:val="center"/>
            </w:pPr>
            <w:r w:rsidRPr="0000140F">
              <w:t>библиотека</w:t>
            </w:r>
          </w:p>
          <w:p w:rsidR="0062029A" w:rsidRPr="00A716B3" w:rsidRDefault="0062029A" w:rsidP="002C0B22">
            <w:pPr>
              <w:jc w:val="center"/>
            </w:pPr>
            <w:r w:rsidRPr="00A53621">
              <w:rPr>
                <w:color w:val="000000"/>
              </w:rPr>
              <w:t>Мало-Венижская библиотека</w:t>
            </w:r>
          </w:p>
          <w:p w:rsidR="0062029A" w:rsidRPr="00A716B3" w:rsidRDefault="0062029A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4A51">
              <w:rPr>
                <w:rFonts w:ascii="Times New Roman" w:hAnsi="Times New Roman"/>
                <w:sz w:val="24"/>
                <w:szCs w:val="24"/>
              </w:rPr>
              <w:t xml:space="preserve">Починковская библиотека </w:t>
            </w:r>
          </w:p>
          <w:p w:rsidR="0062029A" w:rsidRPr="00A716B3" w:rsidRDefault="0062029A" w:rsidP="002C0B22">
            <w:pPr>
              <w:pStyle w:val="a5"/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C14A1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</w:tr>
      <w:tr w:rsidR="0062029A" w:rsidRPr="00A716B3" w:rsidTr="002C0B22">
        <w:trPr>
          <w:trHeight w:val="902"/>
        </w:trPr>
        <w:tc>
          <w:tcPr>
            <w:tcW w:w="468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747" w:type="dxa"/>
          </w:tcPr>
          <w:p w:rsidR="0062029A" w:rsidRPr="0000140F" w:rsidRDefault="0062029A" w:rsidP="002C0B22">
            <w:r w:rsidRPr="0000140F">
              <w:t>3) Выборочный просмотр фонда с целью дополнения:</w:t>
            </w:r>
          </w:p>
          <w:p w:rsidR="0062029A" w:rsidRPr="0000140F" w:rsidRDefault="0062029A" w:rsidP="002C0B22">
            <w:r w:rsidRPr="0000140F">
              <w:t xml:space="preserve">     - листков возврата</w:t>
            </w:r>
          </w:p>
          <w:p w:rsidR="0062029A" w:rsidRPr="0000140F" w:rsidRDefault="0062029A" w:rsidP="002C0B22">
            <w:r w:rsidRPr="0000140F">
              <w:t xml:space="preserve">     - кармашков повреждённых книг.</w:t>
            </w:r>
          </w:p>
          <w:p w:rsidR="0062029A" w:rsidRPr="00A716B3" w:rsidRDefault="0062029A" w:rsidP="002C0B22">
            <w:pPr>
              <w:pStyle w:val="af0"/>
              <w:spacing w:before="0" w:beforeAutospacing="0" w:after="0" w:afterAutospacing="0"/>
              <w:rPr>
                <w:color w:val="000000"/>
                <w:highlight w:val="yellow"/>
              </w:rPr>
            </w:pPr>
          </w:p>
          <w:p w:rsidR="0062029A" w:rsidRPr="00A65B35" w:rsidRDefault="0062029A" w:rsidP="002C0B22">
            <w:pPr>
              <w:pStyle w:val="af0"/>
              <w:spacing w:before="0" w:beforeAutospacing="0" w:after="0" w:afterAutospacing="0"/>
              <w:rPr>
                <w:color w:val="000000"/>
              </w:rPr>
            </w:pPr>
            <w:r w:rsidRPr="00A65B35">
              <w:rPr>
                <w:color w:val="000000"/>
              </w:rPr>
              <w:t>Занятия по ремонту книг:</w:t>
            </w:r>
          </w:p>
          <w:p w:rsidR="0062029A" w:rsidRPr="00A65B35" w:rsidRDefault="0062029A" w:rsidP="002C0B22">
            <w:r w:rsidRPr="00A65B35">
              <w:t>Мастер-класс «Детские руки творят чудеса»</w:t>
            </w:r>
          </w:p>
          <w:p w:rsidR="0062029A" w:rsidRPr="00A65B35" w:rsidRDefault="0062029A" w:rsidP="002C0B22">
            <w:r w:rsidRPr="00A65B35">
              <w:t>Библиотечный час «Книги просят помощи»</w:t>
            </w:r>
          </w:p>
          <w:p w:rsidR="0062029A" w:rsidRPr="00FA1857" w:rsidRDefault="0062029A" w:rsidP="002C0B22">
            <w:r w:rsidRPr="00FA1857">
              <w:t>«Книжкин Айболит»</w:t>
            </w:r>
          </w:p>
          <w:p w:rsidR="0062029A" w:rsidRPr="00A716B3" w:rsidRDefault="0062029A" w:rsidP="002C0B22">
            <w:pPr>
              <w:rPr>
                <w:highlight w:val="yellow"/>
              </w:rPr>
            </w:pPr>
          </w:p>
          <w:p w:rsidR="0062029A" w:rsidRDefault="0062029A" w:rsidP="002C0B22">
            <w:r w:rsidRPr="001812A3">
              <w:t>Акция «Будь здорова книжка»</w:t>
            </w:r>
          </w:p>
          <w:p w:rsidR="0062029A" w:rsidRDefault="0062029A" w:rsidP="002C0B22"/>
          <w:p w:rsidR="0062029A" w:rsidRDefault="0062029A" w:rsidP="002C0B22">
            <w:pPr>
              <w:rPr>
                <w:color w:val="000000"/>
              </w:rPr>
            </w:pPr>
            <w:r w:rsidRPr="006E0220">
              <w:rPr>
                <w:color w:val="000000"/>
              </w:rPr>
              <w:t>«Книжкина больница»</w:t>
            </w:r>
          </w:p>
          <w:p w:rsidR="0062029A" w:rsidRDefault="0062029A" w:rsidP="002C0B22">
            <w:pPr>
              <w:rPr>
                <w:color w:val="000000"/>
              </w:rPr>
            </w:pPr>
          </w:p>
          <w:p w:rsidR="0062029A" w:rsidRPr="00A716B3" w:rsidRDefault="0062029A" w:rsidP="002C0B22">
            <w:pPr>
              <w:rPr>
                <w:color w:val="000000"/>
                <w:highlight w:val="yellow"/>
              </w:rPr>
            </w:pPr>
            <w:r w:rsidRPr="004872C3">
              <w:t>«Книжный десант»</w:t>
            </w:r>
          </w:p>
        </w:tc>
        <w:tc>
          <w:tcPr>
            <w:tcW w:w="1480" w:type="dxa"/>
          </w:tcPr>
          <w:p w:rsidR="0062029A" w:rsidRPr="0000140F" w:rsidRDefault="0062029A" w:rsidP="002C0B22">
            <w:pPr>
              <w:jc w:val="center"/>
            </w:pPr>
            <w:r w:rsidRPr="0000140F">
              <w:t>В течение года</w:t>
            </w: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Pr="00A65B35" w:rsidRDefault="0062029A" w:rsidP="002C0B22">
            <w:pPr>
              <w:jc w:val="center"/>
            </w:pPr>
            <w:r w:rsidRPr="00A65B35">
              <w:t xml:space="preserve">2 раза в год </w:t>
            </w: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Pr="00FA1857" w:rsidRDefault="0062029A" w:rsidP="002C0B22">
            <w:pPr>
              <w:jc w:val="center"/>
              <w:rPr>
                <w:rFonts w:eastAsia="Calibri"/>
              </w:rPr>
            </w:pPr>
            <w:r w:rsidRPr="00FA1857">
              <w:t>Октябрь</w:t>
            </w:r>
          </w:p>
          <w:p w:rsidR="0062029A" w:rsidRPr="00A716B3" w:rsidRDefault="0062029A" w:rsidP="002C0B22">
            <w:pPr>
              <w:jc w:val="center"/>
              <w:rPr>
                <w:rFonts w:eastAsia="Calibri"/>
                <w:highlight w:val="yellow"/>
              </w:rPr>
            </w:pPr>
          </w:p>
          <w:p w:rsidR="0062029A" w:rsidRDefault="0062029A" w:rsidP="002C0B22">
            <w:pPr>
              <w:jc w:val="center"/>
            </w:pPr>
            <w:r w:rsidRPr="001812A3">
              <w:t>Март</w:t>
            </w:r>
          </w:p>
          <w:p w:rsidR="0062029A" w:rsidRDefault="0062029A" w:rsidP="002C0B22">
            <w:pPr>
              <w:jc w:val="center"/>
            </w:pPr>
          </w:p>
          <w:p w:rsidR="0062029A" w:rsidRDefault="0062029A" w:rsidP="002C0B22">
            <w:pPr>
              <w:jc w:val="center"/>
            </w:pPr>
            <w:r>
              <w:t>Март</w:t>
            </w:r>
          </w:p>
          <w:p w:rsidR="0062029A" w:rsidRDefault="0062029A" w:rsidP="002C0B22">
            <w:pPr>
              <w:jc w:val="center"/>
            </w:pP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  <w:r>
              <w:t>Март</w:t>
            </w:r>
          </w:p>
        </w:tc>
        <w:tc>
          <w:tcPr>
            <w:tcW w:w="2052" w:type="dxa"/>
          </w:tcPr>
          <w:p w:rsidR="0062029A" w:rsidRPr="0000140F" w:rsidRDefault="0062029A" w:rsidP="002C0B22">
            <w:pPr>
              <w:jc w:val="center"/>
            </w:pPr>
            <w:r w:rsidRPr="0000140F">
              <w:t>МЦБС</w:t>
            </w: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Pr="00A65B35" w:rsidRDefault="0062029A" w:rsidP="002C0B22">
            <w:pPr>
              <w:jc w:val="center"/>
            </w:pPr>
            <w:r w:rsidRPr="00A65B35">
              <w:t xml:space="preserve">Ежевская библиотека </w:t>
            </w: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</w:p>
          <w:p w:rsidR="0062029A" w:rsidRDefault="0062029A" w:rsidP="002C0B22">
            <w:pPr>
              <w:jc w:val="center"/>
            </w:pPr>
            <w:r w:rsidRPr="00FA1857">
              <w:t>Засековская библиотека</w:t>
            </w:r>
            <w:r w:rsidRPr="001812A3">
              <w:t>Палагайская библиотека</w:t>
            </w:r>
          </w:p>
          <w:p w:rsidR="0062029A" w:rsidRDefault="0062029A" w:rsidP="002C0B22">
            <w:pPr>
              <w:jc w:val="center"/>
            </w:pPr>
            <w:r w:rsidRPr="004975F5">
              <w:t>Починковская библиотека</w:t>
            </w:r>
          </w:p>
          <w:p w:rsidR="0062029A" w:rsidRPr="00A716B3" w:rsidRDefault="0062029A" w:rsidP="002C0B22">
            <w:pPr>
              <w:jc w:val="center"/>
              <w:rPr>
                <w:highlight w:val="yellow"/>
              </w:rPr>
            </w:pPr>
            <w:r>
              <w:t>ЦДБ</w:t>
            </w:r>
          </w:p>
        </w:tc>
      </w:tr>
      <w:tr w:rsidR="0062029A" w:rsidRPr="00A716B3" w:rsidTr="002C0B22">
        <w:trPr>
          <w:trHeight w:val="576"/>
        </w:trPr>
        <w:tc>
          <w:tcPr>
            <w:tcW w:w="468" w:type="dxa"/>
          </w:tcPr>
          <w:p w:rsidR="0062029A" w:rsidRPr="00A716B3" w:rsidRDefault="0062029A" w:rsidP="002C0B22">
            <w:pPr>
              <w:rPr>
                <w:highlight w:val="yellow"/>
              </w:rPr>
            </w:pPr>
          </w:p>
        </w:tc>
        <w:tc>
          <w:tcPr>
            <w:tcW w:w="5747" w:type="dxa"/>
          </w:tcPr>
          <w:p w:rsidR="0062029A" w:rsidRPr="006A2BF1" w:rsidRDefault="0062029A" w:rsidP="002C0B22">
            <w:pPr>
              <w:rPr>
                <w:rFonts w:eastAsia="Calibri"/>
              </w:rPr>
            </w:pPr>
            <w:r w:rsidRPr="000F4AB6">
              <w:rPr>
                <w:rFonts w:eastAsia="Calibri"/>
              </w:rPr>
              <w:t>4) Общероссийская акция «Дарите книги с любовью»</w:t>
            </w:r>
          </w:p>
        </w:tc>
        <w:tc>
          <w:tcPr>
            <w:tcW w:w="1480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0F4AB6">
              <w:rPr>
                <w:rFonts w:eastAsia="Calibri"/>
              </w:rPr>
              <w:t>Февраль</w:t>
            </w:r>
          </w:p>
        </w:tc>
        <w:tc>
          <w:tcPr>
            <w:tcW w:w="2052" w:type="dxa"/>
          </w:tcPr>
          <w:p w:rsidR="0062029A" w:rsidRPr="006A2BF1" w:rsidRDefault="0062029A" w:rsidP="002C0B22">
            <w:pPr>
              <w:jc w:val="center"/>
              <w:rPr>
                <w:rFonts w:eastAsia="Calibri"/>
              </w:rPr>
            </w:pPr>
            <w:r w:rsidRPr="000F4AB6">
              <w:rPr>
                <w:rFonts w:eastAsia="Calibri"/>
              </w:rPr>
              <w:t>МЦБС</w:t>
            </w:r>
          </w:p>
        </w:tc>
      </w:tr>
      <w:tr w:rsidR="0062029A" w:rsidRPr="00A716B3" w:rsidTr="002C0B22">
        <w:tc>
          <w:tcPr>
            <w:tcW w:w="468" w:type="dxa"/>
          </w:tcPr>
          <w:p w:rsidR="0062029A" w:rsidRPr="00FF5E8E" w:rsidRDefault="0062029A" w:rsidP="002C0B22">
            <w:r w:rsidRPr="00FF5E8E">
              <w:t>3</w:t>
            </w:r>
          </w:p>
        </w:tc>
        <w:tc>
          <w:tcPr>
            <w:tcW w:w="5747" w:type="dxa"/>
          </w:tcPr>
          <w:p w:rsidR="0062029A" w:rsidRPr="00FF5E8E" w:rsidRDefault="0062029A" w:rsidP="002C0B22">
            <w:r w:rsidRPr="00FF5E8E">
              <w:t xml:space="preserve">Соблюдение режимов хранения: </w:t>
            </w:r>
          </w:p>
          <w:p w:rsidR="0062029A" w:rsidRPr="00FF5E8E" w:rsidRDefault="0062029A" w:rsidP="002C0B22">
            <w:r w:rsidRPr="00FF5E8E">
              <w:t>Гигиенический:</w:t>
            </w:r>
          </w:p>
          <w:p w:rsidR="0062029A" w:rsidRPr="00FF5E8E" w:rsidRDefault="0062029A" w:rsidP="002C0B22">
            <w:r w:rsidRPr="00FF5E8E">
              <w:t>ежедневная влажная уборка помещения;</w:t>
            </w:r>
          </w:p>
          <w:p w:rsidR="0062029A" w:rsidRPr="00FF5E8E" w:rsidRDefault="0062029A" w:rsidP="002C0B22">
            <w:r w:rsidRPr="00FF5E8E">
              <w:t>проведение санитарных дней;</w:t>
            </w:r>
          </w:p>
          <w:p w:rsidR="0062029A" w:rsidRPr="00FF5E8E" w:rsidRDefault="0062029A" w:rsidP="002C0B22">
            <w:r w:rsidRPr="00FF5E8E">
              <w:t>световой;</w:t>
            </w:r>
          </w:p>
          <w:p w:rsidR="0062029A" w:rsidRPr="00FF5E8E" w:rsidRDefault="0062029A" w:rsidP="002C0B22">
            <w:r w:rsidRPr="00FF5E8E">
              <w:t>температурно-влажностный режим;</w:t>
            </w:r>
          </w:p>
        </w:tc>
        <w:tc>
          <w:tcPr>
            <w:tcW w:w="1480" w:type="dxa"/>
          </w:tcPr>
          <w:p w:rsidR="0062029A" w:rsidRPr="00FF5E8E" w:rsidRDefault="0062029A" w:rsidP="002C0B22">
            <w:pPr>
              <w:jc w:val="center"/>
            </w:pPr>
            <w:r w:rsidRPr="00FF5E8E">
              <w:t>Ежедневно</w:t>
            </w:r>
          </w:p>
          <w:p w:rsidR="0062029A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  <w:r w:rsidRPr="00FF5E8E">
              <w:t>Ежемесячно</w:t>
            </w:r>
          </w:p>
        </w:tc>
        <w:tc>
          <w:tcPr>
            <w:tcW w:w="2052" w:type="dxa"/>
          </w:tcPr>
          <w:p w:rsidR="0062029A" w:rsidRPr="00FF5E8E" w:rsidRDefault="0062029A" w:rsidP="002C0B22">
            <w:pPr>
              <w:jc w:val="center"/>
            </w:pPr>
            <w:r w:rsidRPr="00FF5E8E">
              <w:t>сотрудники</w:t>
            </w:r>
          </w:p>
          <w:p w:rsidR="0062029A" w:rsidRPr="00FF5E8E" w:rsidRDefault="0062029A" w:rsidP="002C0B22">
            <w:pPr>
              <w:jc w:val="center"/>
            </w:pPr>
            <w:r w:rsidRPr="00FF5E8E">
              <w:t>МЦБС</w:t>
            </w:r>
          </w:p>
          <w:p w:rsidR="0062029A" w:rsidRPr="00FF5E8E" w:rsidRDefault="0062029A" w:rsidP="002C0B22">
            <w:pPr>
              <w:jc w:val="center"/>
            </w:pPr>
          </w:p>
          <w:p w:rsidR="0062029A" w:rsidRPr="00FF5E8E" w:rsidRDefault="0062029A" w:rsidP="002C0B22">
            <w:pPr>
              <w:jc w:val="center"/>
            </w:pPr>
            <w:r w:rsidRPr="00FF5E8E">
              <w:t>сотрудники МЦБС</w:t>
            </w:r>
          </w:p>
        </w:tc>
      </w:tr>
      <w:tr w:rsidR="0062029A" w:rsidRPr="00A716B3" w:rsidTr="002C0B22">
        <w:trPr>
          <w:trHeight w:val="1933"/>
        </w:trPr>
        <w:tc>
          <w:tcPr>
            <w:tcW w:w="468" w:type="dxa"/>
          </w:tcPr>
          <w:p w:rsidR="0062029A" w:rsidRPr="00FF5E8E" w:rsidRDefault="0062029A" w:rsidP="002C0B22">
            <w:r w:rsidRPr="00FF5E8E">
              <w:t xml:space="preserve">  4</w:t>
            </w:r>
          </w:p>
        </w:tc>
        <w:tc>
          <w:tcPr>
            <w:tcW w:w="5747" w:type="dxa"/>
          </w:tcPr>
          <w:p w:rsidR="0062029A" w:rsidRPr="00FF5E8E" w:rsidRDefault="0062029A" w:rsidP="002C0B22">
            <w:r w:rsidRPr="00FF5E8E">
              <w:t>Безопасность фонда:</w:t>
            </w:r>
          </w:p>
          <w:p w:rsidR="0062029A" w:rsidRPr="00FF5E8E" w:rsidRDefault="0062029A" w:rsidP="002C0B22">
            <w:r w:rsidRPr="00FF5E8E">
              <w:t>-ежеквартальный инструктаж по противопожарной безопасности</w:t>
            </w:r>
          </w:p>
          <w:p w:rsidR="0062029A" w:rsidRPr="00FF5E8E" w:rsidRDefault="0062029A" w:rsidP="002C0B22">
            <w:r w:rsidRPr="00FF5E8E">
              <w:t>-тщательное отношение к закрытию библиотеки</w:t>
            </w:r>
          </w:p>
          <w:p w:rsidR="0062029A" w:rsidRPr="00FF5E8E" w:rsidRDefault="0062029A" w:rsidP="002C0B22">
            <w:r w:rsidRPr="00FF5E8E">
              <w:t>- наличие плана эвакуации</w:t>
            </w:r>
          </w:p>
          <w:p w:rsidR="0062029A" w:rsidRPr="00FF5E8E" w:rsidRDefault="0062029A" w:rsidP="002C0B22">
            <w:r w:rsidRPr="00FF5E8E">
              <w:t>- соблюдение правил учета и хранения фондов</w:t>
            </w:r>
          </w:p>
          <w:p w:rsidR="0062029A" w:rsidRPr="00FF5E8E" w:rsidRDefault="0062029A" w:rsidP="002C0B22">
            <w:r w:rsidRPr="00FF5E8E">
              <w:t>-наличие и контроль огнетушителей</w:t>
            </w:r>
          </w:p>
        </w:tc>
        <w:tc>
          <w:tcPr>
            <w:tcW w:w="1480" w:type="dxa"/>
          </w:tcPr>
          <w:p w:rsidR="0062029A" w:rsidRPr="00FF5E8E" w:rsidRDefault="0062029A" w:rsidP="002C0B22">
            <w:pPr>
              <w:jc w:val="center"/>
            </w:pPr>
            <w:r w:rsidRPr="00FF5E8E">
              <w:t>В течение года</w:t>
            </w:r>
          </w:p>
        </w:tc>
        <w:tc>
          <w:tcPr>
            <w:tcW w:w="2052" w:type="dxa"/>
          </w:tcPr>
          <w:p w:rsidR="0062029A" w:rsidRPr="00FF5E8E" w:rsidRDefault="0062029A" w:rsidP="002C0B22">
            <w:pPr>
              <w:jc w:val="center"/>
            </w:pPr>
            <w:r w:rsidRPr="00FF5E8E">
              <w:t>сотрудники МЦБС</w:t>
            </w:r>
          </w:p>
        </w:tc>
      </w:tr>
    </w:tbl>
    <w:p w:rsidR="0062029A" w:rsidRPr="00FF5E8E" w:rsidRDefault="0062029A" w:rsidP="0062029A">
      <w:r w:rsidRPr="00FF5E8E">
        <w:tab/>
      </w:r>
    </w:p>
    <w:p w:rsidR="0062029A" w:rsidRPr="00A716B3" w:rsidRDefault="0062029A" w:rsidP="0062029A">
      <w:pPr>
        <w:rPr>
          <w:highlight w:val="yellow"/>
        </w:rPr>
      </w:pPr>
    </w:p>
    <w:p w:rsidR="0062029A" w:rsidRPr="00FF5E8E" w:rsidRDefault="0062029A" w:rsidP="0062029A">
      <w:r w:rsidRPr="00FF5E8E">
        <w:t>Методическая работа</w:t>
      </w:r>
    </w:p>
    <w:p w:rsidR="0062029A" w:rsidRPr="00FF5E8E" w:rsidRDefault="0062029A" w:rsidP="0062029A"/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6161"/>
        <w:gridCol w:w="1356"/>
        <w:gridCol w:w="1621"/>
      </w:tblGrid>
      <w:tr w:rsidR="0062029A" w:rsidRPr="00FF5E8E" w:rsidTr="002C0B22">
        <w:tc>
          <w:tcPr>
            <w:tcW w:w="540" w:type="dxa"/>
          </w:tcPr>
          <w:p w:rsidR="0062029A" w:rsidRPr="00FF5E8E" w:rsidRDefault="0062029A" w:rsidP="002C0B22">
            <w:r w:rsidRPr="00FF5E8E">
              <w:t>1</w:t>
            </w:r>
          </w:p>
        </w:tc>
        <w:tc>
          <w:tcPr>
            <w:tcW w:w="6161" w:type="dxa"/>
          </w:tcPr>
          <w:p w:rsidR="0062029A" w:rsidRPr="00FF5E8E" w:rsidRDefault="0062029A" w:rsidP="002C0B22">
            <w:r w:rsidRPr="00FF5E8E">
              <w:t>Изучение профессиональной  и новой литературы по учёту библиотечного фонда</w:t>
            </w:r>
          </w:p>
        </w:tc>
        <w:tc>
          <w:tcPr>
            <w:tcW w:w="1356" w:type="dxa"/>
          </w:tcPr>
          <w:p w:rsidR="0062029A" w:rsidRPr="00FF5E8E" w:rsidRDefault="0062029A" w:rsidP="002C0B22">
            <w:pPr>
              <w:jc w:val="center"/>
            </w:pPr>
            <w:r w:rsidRPr="00FF5E8E">
              <w:t>В течение года</w:t>
            </w:r>
          </w:p>
        </w:tc>
        <w:tc>
          <w:tcPr>
            <w:tcW w:w="1621" w:type="dxa"/>
          </w:tcPr>
          <w:p w:rsidR="0062029A" w:rsidRPr="00FF5E8E" w:rsidRDefault="0062029A" w:rsidP="002C0B22">
            <w:pPr>
              <w:jc w:val="center"/>
            </w:pPr>
            <w:r w:rsidRPr="00FF5E8E">
              <w:t>Главный библиотекарь</w:t>
            </w:r>
          </w:p>
        </w:tc>
      </w:tr>
      <w:tr w:rsidR="0062029A" w:rsidRPr="00FF5E8E" w:rsidTr="002C0B22">
        <w:tc>
          <w:tcPr>
            <w:tcW w:w="540" w:type="dxa"/>
          </w:tcPr>
          <w:p w:rsidR="0062029A" w:rsidRPr="00FF5E8E" w:rsidRDefault="0062029A" w:rsidP="002C0B22">
            <w:r w:rsidRPr="00FF5E8E">
              <w:t>2</w:t>
            </w:r>
          </w:p>
        </w:tc>
        <w:tc>
          <w:tcPr>
            <w:tcW w:w="6161" w:type="dxa"/>
          </w:tcPr>
          <w:p w:rsidR="0062029A" w:rsidRPr="00FF5E8E" w:rsidRDefault="0062029A" w:rsidP="002C0B22">
            <w:r w:rsidRPr="00FF5E8E">
              <w:t>Участие в республиканских семинарах и на базе центральной библиотеки :</w:t>
            </w:r>
          </w:p>
          <w:p w:rsidR="0062029A" w:rsidRPr="00FF5E8E" w:rsidRDefault="0062029A" w:rsidP="002C0B22">
            <w:r w:rsidRPr="00FF5E8E">
              <w:t>На семинарах выступить с вопросами о правилах исключения литературы из фондов;</w:t>
            </w:r>
          </w:p>
          <w:p w:rsidR="0062029A" w:rsidRPr="00FF5E8E" w:rsidRDefault="0062029A" w:rsidP="002C0B22">
            <w:r w:rsidRPr="00FF5E8E">
              <w:t>По ведению учетной документации;</w:t>
            </w:r>
          </w:p>
          <w:p w:rsidR="0062029A" w:rsidRPr="00FF5E8E" w:rsidRDefault="0062029A" w:rsidP="002C0B22">
            <w:r w:rsidRPr="00FF5E8E">
              <w:t>По принятию литературы взамен утерянной и оценка принятых книг.</w:t>
            </w:r>
          </w:p>
          <w:p w:rsidR="0062029A" w:rsidRPr="00FF5E8E" w:rsidRDefault="0062029A" w:rsidP="002C0B22">
            <w:r w:rsidRPr="00FF5E8E">
              <w:t>Работа по программе «ИРБИС-64» вновь принятых работников</w:t>
            </w:r>
          </w:p>
        </w:tc>
        <w:tc>
          <w:tcPr>
            <w:tcW w:w="1356" w:type="dxa"/>
          </w:tcPr>
          <w:p w:rsidR="0062029A" w:rsidRPr="00FF5E8E" w:rsidRDefault="0062029A" w:rsidP="002C0B22">
            <w:pPr>
              <w:jc w:val="center"/>
            </w:pPr>
            <w:r w:rsidRPr="00FF5E8E">
              <w:t>В течение года</w:t>
            </w:r>
          </w:p>
        </w:tc>
        <w:tc>
          <w:tcPr>
            <w:tcW w:w="1621" w:type="dxa"/>
          </w:tcPr>
          <w:p w:rsidR="0062029A" w:rsidRPr="00FF5E8E" w:rsidRDefault="0062029A" w:rsidP="002C0B22">
            <w:pPr>
              <w:jc w:val="center"/>
            </w:pPr>
            <w:r w:rsidRPr="00FF5E8E">
              <w:t>Главный библиотекарь</w:t>
            </w:r>
          </w:p>
        </w:tc>
      </w:tr>
      <w:tr w:rsidR="0062029A" w:rsidRPr="00FF5E8E" w:rsidTr="002C0B22">
        <w:tc>
          <w:tcPr>
            <w:tcW w:w="540" w:type="dxa"/>
          </w:tcPr>
          <w:p w:rsidR="0062029A" w:rsidRPr="00FF5E8E" w:rsidRDefault="0062029A" w:rsidP="002C0B22">
            <w:r w:rsidRPr="00FF5E8E">
              <w:t>3</w:t>
            </w:r>
          </w:p>
        </w:tc>
        <w:tc>
          <w:tcPr>
            <w:tcW w:w="6161" w:type="dxa"/>
          </w:tcPr>
          <w:p w:rsidR="0062029A" w:rsidRPr="00FF5E8E" w:rsidRDefault="0062029A" w:rsidP="002C0B22">
            <w:r w:rsidRPr="00FF5E8E">
              <w:t>Подготовка планов отдела комплектования</w:t>
            </w:r>
          </w:p>
        </w:tc>
        <w:tc>
          <w:tcPr>
            <w:tcW w:w="1356" w:type="dxa"/>
          </w:tcPr>
          <w:p w:rsidR="0062029A" w:rsidRPr="00FF5E8E" w:rsidRDefault="0062029A" w:rsidP="002C0B22">
            <w:pPr>
              <w:jc w:val="center"/>
            </w:pPr>
            <w:r w:rsidRPr="00FF5E8E">
              <w:t>Ноябрь</w:t>
            </w:r>
          </w:p>
        </w:tc>
        <w:tc>
          <w:tcPr>
            <w:tcW w:w="1621" w:type="dxa"/>
          </w:tcPr>
          <w:p w:rsidR="0062029A" w:rsidRPr="00FF5E8E" w:rsidRDefault="0062029A" w:rsidP="002C0B22">
            <w:pPr>
              <w:jc w:val="center"/>
            </w:pPr>
            <w:r w:rsidRPr="00FF5E8E">
              <w:t>Главный библиотекарь</w:t>
            </w:r>
          </w:p>
        </w:tc>
      </w:tr>
      <w:tr w:rsidR="0062029A" w:rsidRPr="00FF5E8E" w:rsidTr="002C0B22">
        <w:tc>
          <w:tcPr>
            <w:tcW w:w="540" w:type="dxa"/>
          </w:tcPr>
          <w:p w:rsidR="0062029A" w:rsidRPr="00FF5E8E" w:rsidRDefault="0062029A" w:rsidP="002C0B22">
            <w:r w:rsidRPr="00FF5E8E">
              <w:t>4</w:t>
            </w:r>
          </w:p>
        </w:tc>
        <w:tc>
          <w:tcPr>
            <w:tcW w:w="6161" w:type="dxa"/>
          </w:tcPr>
          <w:p w:rsidR="0062029A" w:rsidRPr="00FF5E8E" w:rsidRDefault="0062029A" w:rsidP="002C0B22">
            <w:r w:rsidRPr="00FF5E8E">
              <w:t>Составление сводного отчета о работе ОКиО</w:t>
            </w:r>
          </w:p>
        </w:tc>
        <w:tc>
          <w:tcPr>
            <w:tcW w:w="1356" w:type="dxa"/>
          </w:tcPr>
          <w:p w:rsidR="0062029A" w:rsidRPr="00FF5E8E" w:rsidRDefault="0062029A" w:rsidP="002C0B22">
            <w:pPr>
              <w:jc w:val="center"/>
            </w:pPr>
            <w:r w:rsidRPr="00FF5E8E">
              <w:t>Декабрь</w:t>
            </w:r>
          </w:p>
        </w:tc>
        <w:tc>
          <w:tcPr>
            <w:tcW w:w="1621" w:type="dxa"/>
          </w:tcPr>
          <w:p w:rsidR="0062029A" w:rsidRPr="00FF5E8E" w:rsidRDefault="0062029A" w:rsidP="002C0B22">
            <w:pPr>
              <w:jc w:val="center"/>
            </w:pPr>
            <w:r w:rsidRPr="00FF5E8E">
              <w:t>Главный библиотекарь</w:t>
            </w:r>
          </w:p>
        </w:tc>
      </w:tr>
      <w:tr w:rsidR="0062029A" w:rsidRPr="00FF5E8E" w:rsidTr="002C0B22">
        <w:trPr>
          <w:trHeight w:val="1492"/>
        </w:trPr>
        <w:tc>
          <w:tcPr>
            <w:tcW w:w="540" w:type="dxa"/>
          </w:tcPr>
          <w:p w:rsidR="0062029A" w:rsidRPr="00FF5E8E" w:rsidRDefault="0062029A" w:rsidP="002C0B22">
            <w:r w:rsidRPr="00FF5E8E">
              <w:t>6</w:t>
            </w:r>
          </w:p>
        </w:tc>
        <w:tc>
          <w:tcPr>
            <w:tcW w:w="6161" w:type="dxa"/>
          </w:tcPr>
          <w:p w:rsidR="0062029A" w:rsidRPr="00FF5E8E" w:rsidRDefault="0062029A" w:rsidP="002C0B22">
            <w:r w:rsidRPr="00FF5E8E">
              <w:t>Обучение вновь принятых работников учету фондов, заполнению книг суммарного учёта</w:t>
            </w:r>
          </w:p>
          <w:p w:rsidR="0062029A" w:rsidRPr="00FF5E8E" w:rsidRDefault="0062029A" w:rsidP="002C0B22">
            <w:pPr>
              <w:pStyle w:val="af0"/>
              <w:spacing w:before="0" w:beforeAutospacing="0" w:after="0" w:afterAutospacing="0"/>
              <w:rPr>
                <w:color w:val="000000"/>
              </w:rPr>
            </w:pPr>
            <w:r w:rsidRPr="00FF5E8E">
              <w:t>Оказывать методическую и практическую помощь сельским библиотекам района по профилю отдела комплектования: учету, списанию документов.</w:t>
            </w:r>
          </w:p>
        </w:tc>
        <w:tc>
          <w:tcPr>
            <w:tcW w:w="1356" w:type="dxa"/>
          </w:tcPr>
          <w:p w:rsidR="0062029A" w:rsidRPr="00FF5E8E" w:rsidRDefault="0062029A" w:rsidP="002C0B22">
            <w:pPr>
              <w:jc w:val="center"/>
            </w:pPr>
            <w:r w:rsidRPr="00FF5E8E">
              <w:t>В течение года</w:t>
            </w:r>
          </w:p>
        </w:tc>
        <w:tc>
          <w:tcPr>
            <w:tcW w:w="1621" w:type="dxa"/>
          </w:tcPr>
          <w:p w:rsidR="0062029A" w:rsidRPr="00FF5E8E" w:rsidRDefault="0062029A" w:rsidP="002C0B22">
            <w:pPr>
              <w:jc w:val="center"/>
            </w:pPr>
            <w:r w:rsidRPr="00FF5E8E">
              <w:t>Главный библиотекарь</w:t>
            </w:r>
          </w:p>
        </w:tc>
      </w:tr>
      <w:tr w:rsidR="0062029A" w:rsidRPr="00FF5E8E" w:rsidTr="002C0B22">
        <w:trPr>
          <w:trHeight w:val="512"/>
        </w:trPr>
        <w:tc>
          <w:tcPr>
            <w:tcW w:w="540" w:type="dxa"/>
          </w:tcPr>
          <w:p w:rsidR="0062029A" w:rsidRPr="00FF5E8E" w:rsidRDefault="0062029A" w:rsidP="002C0B22">
            <w:r w:rsidRPr="00FF5E8E">
              <w:t>7</w:t>
            </w:r>
          </w:p>
        </w:tc>
        <w:tc>
          <w:tcPr>
            <w:tcW w:w="6161" w:type="dxa"/>
          </w:tcPr>
          <w:p w:rsidR="0062029A" w:rsidRPr="00FF5E8E" w:rsidRDefault="0062029A" w:rsidP="002C0B22">
            <w:r w:rsidRPr="00FF5E8E">
              <w:t>Обучение вновь принятых работников программе «ИРБИС -64»</w:t>
            </w:r>
          </w:p>
        </w:tc>
        <w:tc>
          <w:tcPr>
            <w:tcW w:w="1356" w:type="dxa"/>
          </w:tcPr>
          <w:p w:rsidR="0062029A" w:rsidRPr="00FF5E8E" w:rsidRDefault="0062029A" w:rsidP="002C0B22">
            <w:pPr>
              <w:jc w:val="center"/>
            </w:pPr>
            <w:r w:rsidRPr="00FF5E8E">
              <w:t>В течение года</w:t>
            </w:r>
          </w:p>
          <w:p w:rsidR="0062029A" w:rsidRPr="00FF5E8E" w:rsidRDefault="0062029A" w:rsidP="002C0B22">
            <w:pPr>
              <w:jc w:val="center"/>
            </w:pPr>
          </w:p>
        </w:tc>
        <w:tc>
          <w:tcPr>
            <w:tcW w:w="1621" w:type="dxa"/>
          </w:tcPr>
          <w:p w:rsidR="0062029A" w:rsidRPr="00FF5E8E" w:rsidRDefault="0062029A" w:rsidP="002C0B22">
            <w:pPr>
              <w:jc w:val="center"/>
            </w:pPr>
            <w:r w:rsidRPr="00FF5E8E">
              <w:t>Главный  библиотекарь</w:t>
            </w:r>
          </w:p>
        </w:tc>
      </w:tr>
      <w:tr w:rsidR="0062029A" w:rsidRPr="00FF5E8E" w:rsidTr="002C0B22">
        <w:trPr>
          <w:trHeight w:val="70"/>
        </w:trPr>
        <w:tc>
          <w:tcPr>
            <w:tcW w:w="540" w:type="dxa"/>
          </w:tcPr>
          <w:p w:rsidR="0062029A" w:rsidRPr="00FF5E8E" w:rsidRDefault="0062029A" w:rsidP="002C0B22">
            <w:r w:rsidRPr="00FF5E8E">
              <w:t>8</w:t>
            </w:r>
          </w:p>
        </w:tc>
        <w:tc>
          <w:tcPr>
            <w:tcW w:w="6161" w:type="dxa"/>
          </w:tcPr>
          <w:p w:rsidR="0062029A" w:rsidRPr="00FF5E8E" w:rsidRDefault="0062029A" w:rsidP="002C0B22">
            <w:r w:rsidRPr="00FF5E8E">
              <w:t>Консультации по составлению планов  на 2025 год и отчётов за 2024 год</w:t>
            </w:r>
          </w:p>
        </w:tc>
        <w:tc>
          <w:tcPr>
            <w:tcW w:w="1356" w:type="dxa"/>
          </w:tcPr>
          <w:p w:rsidR="0062029A" w:rsidRPr="00FF5E8E" w:rsidRDefault="0062029A" w:rsidP="002C0B22">
            <w:pPr>
              <w:jc w:val="center"/>
            </w:pPr>
            <w:r w:rsidRPr="00FF5E8E">
              <w:t>Ноябрь</w:t>
            </w:r>
          </w:p>
        </w:tc>
        <w:tc>
          <w:tcPr>
            <w:tcW w:w="1621" w:type="dxa"/>
          </w:tcPr>
          <w:p w:rsidR="0062029A" w:rsidRPr="00FF5E8E" w:rsidRDefault="0062029A" w:rsidP="002C0B22">
            <w:pPr>
              <w:jc w:val="center"/>
            </w:pPr>
            <w:r w:rsidRPr="00FF5E8E">
              <w:t>Главный библиотекарь</w:t>
            </w:r>
          </w:p>
        </w:tc>
      </w:tr>
      <w:tr w:rsidR="0062029A" w:rsidRPr="00FF5E8E" w:rsidTr="002C0B22">
        <w:trPr>
          <w:trHeight w:val="70"/>
        </w:trPr>
        <w:tc>
          <w:tcPr>
            <w:tcW w:w="540" w:type="dxa"/>
          </w:tcPr>
          <w:p w:rsidR="0062029A" w:rsidRPr="00FF5E8E" w:rsidRDefault="0062029A" w:rsidP="002C0B22">
            <w:r w:rsidRPr="00FF5E8E">
              <w:t>9</w:t>
            </w:r>
          </w:p>
        </w:tc>
        <w:tc>
          <w:tcPr>
            <w:tcW w:w="6161" w:type="dxa"/>
          </w:tcPr>
          <w:p w:rsidR="0062029A" w:rsidRPr="00FF5E8E" w:rsidRDefault="0062029A" w:rsidP="002C0B22">
            <w:r w:rsidRPr="00FF5E8E">
              <w:t>Регулярное повышение квалификации по дальнейшему изучению программы «ИРБИС -64»</w:t>
            </w:r>
          </w:p>
        </w:tc>
        <w:tc>
          <w:tcPr>
            <w:tcW w:w="1356" w:type="dxa"/>
          </w:tcPr>
          <w:p w:rsidR="0062029A" w:rsidRPr="00FF5E8E" w:rsidRDefault="0062029A" w:rsidP="002C0B22">
            <w:pPr>
              <w:jc w:val="center"/>
            </w:pPr>
            <w:r w:rsidRPr="00FF5E8E">
              <w:t>В течение года</w:t>
            </w:r>
          </w:p>
        </w:tc>
        <w:tc>
          <w:tcPr>
            <w:tcW w:w="1621" w:type="dxa"/>
          </w:tcPr>
          <w:p w:rsidR="0062029A" w:rsidRPr="00FF5E8E" w:rsidRDefault="0062029A" w:rsidP="002C0B22">
            <w:pPr>
              <w:jc w:val="center"/>
            </w:pPr>
            <w:r w:rsidRPr="00FF5E8E">
              <w:t>Главный библиотекарь</w:t>
            </w:r>
          </w:p>
        </w:tc>
      </w:tr>
      <w:tr w:rsidR="0062029A" w:rsidRPr="00CF6E8C" w:rsidTr="002C0B22">
        <w:trPr>
          <w:trHeight w:val="557"/>
        </w:trPr>
        <w:tc>
          <w:tcPr>
            <w:tcW w:w="540" w:type="dxa"/>
          </w:tcPr>
          <w:p w:rsidR="0062029A" w:rsidRPr="00FF5E8E" w:rsidRDefault="0062029A" w:rsidP="002C0B22">
            <w:r w:rsidRPr="00FF5E8E">
              <w:t xml:space="preserve"> 10</w:t>
            </w:r>
          </w:p>
        </w:tc>
        <w:tc>
          <w:tcPr>
            <w:tcW w:w="6161" w:type="dxa"/>
          </w:tcPr>
          <w:p w:rsidR="0062029A" w:rsidRPr="00FF5E8E" w:rsidRDefault="0062029A" w:rsidP="002C0B22">
            <w:r w:rsidRPr="00FF5E8E">
              <w:t>Вести контроль по изъятию каталожных карточек на списанную литературу в алфавитном и систематическом каталогах в сельских библиотеках.</w:t>
            </w:r>
          </w:p>
          <w:p w:rsidR="0062029A" w:rsidRPr="00FF5E8E" w:rsidRDefault="0062029A" w:rsidP="002C0B22">
            <w:r w:rsidRPr="00FF5E8E">
              <w:t>Во время выезда в филиалы оказывать методическую помощь в очистке фондов от устаревшей литературы, редактировании каталогов.</w:t>
            </w:r>
          </w:p>
          <w:p w:rsidR="0062029A" w:rsidRPr="00FF5E8E" w:rsidRDefault="0062029A" w:rsidP="002C0B22">
            <w:r w:rsidRPr="00FF5E8E">
              <w:t>Проверять правильность расстановки карточек в каталогах, изъятие карточек на списанную литературу.</w:t>
            </w:r>
          </w:p>
        </w:tc>
        <w:tc>
          <w:tcPr>
            <w:tcW w:w="1356" w:type="dxa"/>
          </w:tcPr>
          <w:p w:rsidR="0062029A" w:rsidRPr="00FF5E8E" w:rsidRDefault="0062029A" w:rsidP="002C0B22">
            <w:pPr>
              <w:jc w:val="center"/>
            </w:pPr>
            <w:r w:rsidRPr="00FF5E8E">
              <w:t>В течение года</w:t>
            </w:r>
          </w:p>
        </w:tc>
        <w:tc>
          <w:tcPr>
            <w:tcW w:w="1621" w:type="dxa"/>
          </w:tcPr>
          <w:p w:rsidR="0062029A" w:rsidRPr="00FF5E8E" w:rsidRDefault="0062029A" w:rsidP="002C0B22">
            <w:pPr>
              <w:jc w:val="center"/>
            </w:pPr>
            <w:r w:rsidRPr="00FF5E8E">
              <w:t>Главный библиотекарь, библио</w:t>
            </w:r>
          </w:p>
          <w:p w:rsidR="0062029A" w:rsidRPr="00CF6E8C" w:rsidRDefault="0062029A" w:rsidP="002C0B22">
            <w:pPr>
              <w:jc w:val="center"/>
            </w:pPr>
            <w:r w:rsidRPr="00FF5E8E">
              <w:t>граф</w:t>
            </w:r>
          </w:p>
        </w:tc>
      </w:tr>
    </w:tbl>
    <w:p w:rsidR="0062029A" w:rsidRDefault="0062029A" w:rsidP="00765AA7">
      <w:pPr>
        <w:rPr>
          <w:b/>
        </w:rPr>
      </w:pPr>
    </w:p>
    <w:p w:rsidR="0062029A" w:rsidRPr="00353992" w:rsidRDefault="0062029A" w:rsidP="00765AA7">
      <w:pPr>
        <w:rPr>
          <w:b/>
        </w:rPr>
      </w:pPr>
    </w:p>
    <w:p w:rsidR="00DB5F99" w:rsidRPr="00353992" w:rsidRDefault="00E93C56" w:rsidP="00DB5F99">
      <w:pPr>
        <w:rPr>
          <w:b/>
          <w:bCs/>
        </w:rPr>
      </w:pPr>
      <w:r>
        <w:rPr>
          <w:b/>
          <w:bCs/>
        </w:rPr>
        <w:t>5</w:t>
      </w:r>
      <w:r w:rsidR="00DB5F99" w:rsidRPr="00353992">
        <w:rPr>
          <w:b/>
          <w:bCs/>
        </w:rPr>
        <w:t>. Основные направления работы.</w:t>
      </w:r>
    </w:p>
    <w:p w:rsidR="00DB5F99" w:rsidRPr="00353992" w:rsidRDefault="00DB5F99" w:rsidP="00DB5F99"/>
    <w:p w:rsidR="00DB5F99" w:rsidRPr="00353992" w:rsidRDefault="00E93C56" w:rsidP="00DB5F99">
      <w:pPr>
        <w:rPr>
          <w:b/>
        </w:rPr>
      </w:pPr>
      <w:r>
        <w:rPr>
          <w:b/>
        </w:rPr>
        <w:t>5</w:t>
      </w:r>
      <w:r w:rsidR="00DB5F99" w:rsidRPr="00353992">
        <w:rPr>
          <w:b/>
        </w:rPr>
        <w:t>.1. Основные направления:</w:t>
      </w:r>
    </w:p>
    <w:p w:rsidR="00DB5F99" w:rsidRPr="00353992" w:rsidRDefault="00DB5F99" w:rsidP="00DB5F99">
      <w:r w:rsidRPr="00353992">
        <w:t>1. Продвижение книги и чтения.</w:t>
      </w:r>
    </w:p>
    <w:p w:rsidR="00DB5F99" w:rsidRPr="00353992" w:rsidRDefault="00DB5F99" w:rsidP="00DB5F99">
      <w:r w:rsidRPr="00353992">
        <w:t>2. Формирование гражданско-правовой культуры и патриотизма.</w:t>
      </w:r>
    </w:p>
    <w:p w:rsidR="00DB5F99" w:rsidRPr="00353992" w:rsidRDefault="00DB5F99" w:rsidP="00DB5F99">
      <w:r w:rsidRPr="00353992">
        <w:t xml:space="preserve">3. Развитие традиционных и новых библиотечных услуг. Внедрение новых технологий. </w:t>
      </w:r>
    </w:p>
    <w:p w:rsidR="00DB5F99" w:rsidRPr="00885CE1" w:rsidRDefault="00DB5F99" w:rsidP="00765AA7">
      <w:pPr>
        <w:rPr>
          <w:b/>
          <w:color w:val="FF0000"/>
        </w:rPr>
      </w:pPr>
    </w:p>
    <w:p w:rsidR="002572BC" w:rsidRPr="00C5240C" w:rsidRDefault="00E93C56" w:rsidP="00765AA7">
      <w:pPr>
        <w:rPr>
          <w:b/>
        </w:rPr>
      </w:pPr>
      <w:r>
        <w:rPr>
          <w:b/>
        </w:rPr>
        <w:t>5</w:t>
      </w:r>
      <w:r w:rsidR="00765AA7" w:rsidRPr="00C5240C">
        <w:rPr>
          <w:b/>
        </w:rPr>
        <w:t xml:space="preserve">.2. </w:t>
      </w:r>
      <w:r w:rsidR="002572BC" w:rsidRPr="00C5240C">
        <w:rPr>
          <w:b/>
        </w:rPr>
        <w:t>Программно-проектная деятельность библиотек</w:t>
      </w:r>
    </w:p>
    <w:p w:rsidR="006858B5" w:rsidRDefault="006858B5" w:rsidP="00765AA7">
      <w:pPr>
        <w:rPr>
          <w:b/>
          <w:color w:val="FF0000"/>
          <w:sz w:val="20"/>
          <w:szCs w:val="20"/>
        </w:rPr>
      </w:pPr>
    </w:p>
    <w:p w:rsidR="002C0B22" w:rsidRPr="00022FA7" w:rsidRDefault="002C0B22" w:rsidP="002C0B22">
      <w:pPr>
        <w:jc w:val="center"/>
        <w:rPr>
          <w:b/>
        </w:rPr>
      </w:pPr>
      <w:r w:rsidRPr="00022FA7">
        <w:rPr>
          <w:b/>
        </w:rPr>
        <w:t>Работа клубов и любительских объединений при библиотеке</w:t>
      </w:r>
    </w:p>
    <w:p w:rsidR="002C0B22" w:rsidRPr="00022FA7" w:rsidRDefault="002C0B22" w:rsidP="002C0B22">
      <w:pPr>
        <w:rPr>
          <w:b/>
          <w:color w:val="FF0000"/>
        </w:rPr>
      </w:pPr>
    </w:p>
    <w:p w:rsidR="002C0B22" w:rsidRPr="00022FA7" w:rsidRDefault="002C0B22" w:rsidP="002C0B22">
      <w:pPr>
        <w:jc w:val="center"/>
        <w:rPr>
          <w:b/>
        </w:rPr>
      </w:pPr>
      <w:r w:rsidRPr="00022FA7">
        <w:rPr>
          <w:b/>
        </w:rPr>
        <w:t>План работы клуба общения людей старшего поколения «Непоседы»</w:t>
      </w:r>
      <w:r>
        <w:rPr>
          <w:b/>
        </w:rPr>
        <w:t xml:space="preserve"> МЦБ</w:t>
      </w:r>
    </w:p>
    <w:p w:rsidR="002C0B22" w:rsidRPr="00022FA7" w:rsidRDefault="002C0B22" w:rsidP="002C0B22">
      <w:pPr>
        <w:rPr>
          <w:b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26"/>
        <w:gridCol w:w="1589"/>
        <w:gridCol w:w="1385"/>
        <w:gridCol w:w="1412"/>
        <w:gridCol w:w="1412"/>
        <w:gridCol w:w="1846"/>
      </w:tblGrid>
      <w:tr w:rsidR="002C0B22" w:rsidRPr="00022FA7" w:rsidTr="002C0B22">
        <w:tc>
          <w:tcPr>
            <w:tcW w:w="1737" w:type="dxa"/>
            <w:shd w:val="clear" w:color="auto" w:fill="auto"/>
          </w:tcPr>
          <w:p w:rsidR="002C0B22" w:rsidRPr="00022FA7" w:rsidRDefault="002C0B22" w:rsidP="002C0B22">
            <w:pPr>
              <w:jc w:val="both"/>
              <w:rPr>
                <w:b/>
              </w:rPr>
            </w:pPr>
            <w:r w:rsidRPr="00022FA7">
              <w:rPr>
                <w:b/>
              </w:rPr>
              <w:lastRenderedPageBreak/>
              <w:t>Форма мероприятия</w:t>
            </w:r>
          </w:p>
        </w:tc>
        <w:tc>
          <w:tcPr>
            <w:tcW w:w="2691" w:type="dxa"/>
            <w:shd w:val="clear" w:color="auto" w:fill="auto"/>
          </w:tcPr>
          <w:p w:rsidR="002C0B22" w:rsidRPr="00022FA7" w:rsidRDefault="002C0B22" w:rsidP="002C0B22">
            <w:pPr>
              <w:jc w:val="both"/>
              <w:rPr>
                <w:b/>
              </w:rPr>
            </w:pPr>
            <w:r w:rsidRPr="00022FA7">
              <w:rPr>
                <w:b/>
              </w:rPr>
              <w:t>Название мероприятия</w:t>
            </w:r>
          </w:p>
        </w:tc>
        <w:tc>
          <w:tcPr>
            <w:tcW w:w="1620" w:type="dxa"/>
            <w:shd w:val="clear" w:color="auto" w:fill="auto"/>
          </w:tcPr>
          <w:p w:rsidR="002C0B22" w:rsidRPr="00022FA7" w:rsidRDefault="002C0B22" w:rsidP="002C0B22">
            <w:pPr>
              <w:jc w:val="both"/>
              <w:rPr>
                <w:b/>
              </w:rPr>
            </w:pPr>
            <w:r w:rsidRPr="00022FA7">
              <w:rPr>
                <w:b/>
              </w:rPr>
              <w:t xml:space="preserve">Аудитория </w:t>
            </w:r>
          </w:p>
        </w:tc>
        <w:tc>
          <w:tcPr>
            <w:tcW w:w="1080" w:type="dxa"/>
            <w:shd w:val="clear" w:color="auto" w:fill="auto"/>
          </w:tcPr>
          <w:p w:rsidR="002C0B22" w:rsidRPr="00022FA7" w:rsidRDefault="002C0B22" w:rsidP="002C0B22">
            <w:pPr>
              <w:jc w:val="both"/>
              <w:rPr>
                <w:b/>
              </w:rPr>
            </w:pPr>
            <w:r w:rsidRPr="00022FA7">
              <w:rPr>
                <w:b/>
              </w:rPr>
              <w:t>Место проведения</w:t>
            </w:r>
          </w:p>
        </w:tc>
        <w:tc>
          <w:tcPr>
            <w:tcW w:w="2160" w:type="dxa"/>
            <w:shd w:val="clear" w:color="auto" w:fill="auto"/>
          </w:tcPr>
          <w:p w:rsidR="002C0B22" w:rsidRPr="00022FA7" w:rsidRDefault="002C0B22" w:rsidP="002C0B22">
            <w:pPr>
              <w:jc w:val="both"/>
              <w:rPr>
                <w:b/>
              </w:rPr>
            </w:pPr>
            <w:r w:rsidRPr="00022FA7">
              <w:rPr>
                <w:b/>
              </w:rPr>
              <w:t>Дата проведения</w:t>
            </w:r>
          </w:p>
        </w:tc>
        <w:tc>
          <w:tcPr>
            <w:tcW w:w="1134" w:type="dxa"/>
            <w:shd w:val="clear" w:color="auto" w:fill="auto"/>
          </w:tcPr>
          <w:p w:rsidR="002C0B22" w:rsidRPr="00022FA7" w:rsidRDefault="002C0B22" w:rsidP="002C0B22">
            <w:pPr>
              <w:jc w:val="both"/>
              <w:rPr>
                <w:b/>
              </w:rPr>
            </w:pPr>
            <w:r w:rsidRPr="00022FA7">
              <w:rPr>
                <w:b/>
              </w:rPr>
              <w:t>Ответственный</w:t>
            </w:r>
          </w:p>
        </w:tc>
      </w:tr>
      <w:tr w:rsidR="002C0B22" w:rsidRPr="00022FA7" w:rsidTr="002C0B22">
        <w:tc>
          <w:tcPr>
            <w:tcW w:w="1737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Организационная встреча</w:t>
            </w:r>
          </w:p>
        </w:tc>
        <w:tc>
          <w:tcPr>
            <w:tcW w:w="2691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«Нам года-не беда»</w:t>
            </w:r>
          </w:p>
        </w:tc>
        <w:tc>
          <w:tcPr>
            <w:tcW w:w="162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пенсионеры</w:t>
            </w:r>
          </w:p>
        </w:tc>
        <w:tc>
          <w:tcPr>
            <w:tcW w:w="108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Читальный зал</w:t>
            </w:r>
          </w:p>
        </w:tc>
        <w:tc>
          <w:tcPr>
            <w:tcW w:w="216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Библиотекарь ОНО</w:t>
            </w:r>
          </w:p>
        </w:tc>
      </w:tr>
      <w:tr w:rsidR="002C0B22" w:rsidRPr="00022FA7" w:rsidTr="002C0B22">
        <w:tc>
          <w:tcPr>
            <w:tcW w:w="1737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Круглый стол</w:t>
            </w:r>
          </w:p>
        </w:tc>
        <w:tc>
          <w:tcPr>
            <w:tcW w:w="2691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«Добрым словом друг друга согреем»</w:t>
            </w:r>
          </w:p>
        </w:tc>
        <w:tc>
          <w:tcPr>
            <w:tcW w:w="162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пенсионеры</w:t>
            </w:r>
          </w:p>
        </w:tc>
        <w:tc>
          <w:tcPr>
            <w:tcW w:w="108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Читальный зал</w:t>
            </w:r>
          </w:p>
        </w:tc>
        <w:tc>
          <w:tcPr>
            <w:tcW w:w="216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Библиотекарь ОНО</w:t>
            </w:r>
          </w:p>
        </w:tc>
      </w:tr>
      <w:tr w:rsidR="002C0B22" w:rsidRPr="00022FA7" w:rsidTr="002C0B22">
        <w:tc>
          <w:tcPr>
            <w:tcW w:w="1737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Вечер отдыха</w:t>
            </w:r>
          </w:p>
        </w:tc>
        <w:tc>
          <w:tcPr>
            <w:tcW w:w="2691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«Про весну, любовь и красоту»</w:t>
            </w:r>
          </w:p>
        </w:tc>
        <w:tc>
          <w:tcPr>
            <w:tcW w:w="162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пенсионеры</w:t>
            </w:r>
          </w:p>
        </w:tc>
        <w:tc>
          <w:tcPr>
            <w:tcW w:w="108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Читальный зал</w:t>
            </w:r>
          </w:p>
        </w:tc>
        <w:tc>
          <w:tcPr>
            <w:tcW w:w="216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март</w:t>
            </w:r>
          </w:p>
        </w:tc>
        <w:tc>
          <w:tcPr>
            <w:tcW w:w="1134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Библиотекарь ОНО</w:t>
            </w:r>
          </w:p>
        </w:tc>
      </w:tr>
      <w:tr w:rsidR="002C0B22" w:rsidRPr="00022FA7" w:rsidTr="002C0B22">
        <w:tc>
          <w:tcPr>
            <w:tcW w:w="1737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Час информации</w:t>
            </w:r>
          </w:p>
        </w:tc>
        <w:tc>
          <w:tcPr>
            <w:tcW w:w="2691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«Советы доктора АПЧХИ»</w:t>
            </w:r>
          </w:p>
        </w:tc>
        <w:tc>
          <w:tcPr>
            <w:tcW w:w="162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пенсионеры</w:t>
            </w:r>
          </w:p>
        </w:tc>
        <w:tc>
          <w:tcPr>
            <w:tcW w:w="108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Читальный зал</w:t>
            </w:r>
          </w:p>
        </w:tc>
        <w:tc>
          <w:tcPr>
            <w:tcW w:w="216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Библиотекарь ОНО</w:t>
            </w:r>
          </w:p>
        </w:tc>
      </w:tr>
      <w:tr w:rsidR="002C0B22" w:rsidRPr="00022FA7" w:rsidTr="002C0B22">
        <w:tc>
          <w:tcPr>
            <w:tcW w:w="1737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Вечер песни</w:t>
            </w:r>
          </w:p>
          <w:p w:rsidR="002C0B22" w:rsidRPr="00022FA7" w:rsidRDefault="002C0B22" w:rsidP="002C0B22">
            <w:pPr>
              <w:jc w:val="both"/>
            </w:pPr>
            <w:r w:rsidRPr="00022FA7">
              <w:t>(музыкальный час)</w:t>
            </w:r>
          </w:p>
        </w:tc>
        <w:tc>
          <w:tcPr>
            <w:tcW w:w="2691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«Эти песни спеты на войне»</w:t>
            </w:r>
          </w:p>
        </w:tc>
        <w:tc>
          <w:tcPr>
            <w:tcW w:w="162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пенсионеры</w:t>
            </w:r>
          </w:p>
        </w:tc>
        <w:tc>
          <w:tcPr>
            <w:tcW w:w="108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Читальный зал</w:t>
            </w:r>
          </w:p>
        </w:tc>
        <w:tc>
          <w:tcPr>
            <w:tcW w:w="216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май</w:t>
            </w:r>
          </w:p>
        </w:tc>
        <w:tc>
          <w:tcPr>
            <w:tcW w:w="1134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Библиотекарь ОНО</w:t>
            </w:r>
          </w:p>
        </w:tc>
      </w:tr>
      <w:tr w:rsidR="002C0B22" w:rsidRPr="00022FA7" w:rsidTr="002C0B22">
        <w:tc>
          <w:tcPr>
            <w:tcW w:w="1737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Игровая программа</w:t>
            </w:r>
          </w:p>
        </w:tc>
        <w:tc>
          <w:tcPr>
            <w:tcW w:w="2691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«Пусть тёплой будет осень жизни»</w:t>
            </w:r>
          </w:p>
        </w:tc>
        <w:tc>
          <w:tcPr>
            <w:tcW w:w="162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пенсионеры</w:t>
            </w:r>
          </w:p>
        </w:tc>
        <w:tc>
          <w:tcPr>
            <w:tcW w:w="108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Читальный зал</w:t>
            </w:r>
          </w:p>
        </w:tc>
        <w:tc>
          <w:tcPr>
            <w:tcW w:w="216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Библиотекарь ОНО</w:t>
            </w:r>
          </w:p>
        </w:tc>
      </w:tr>
      <w:tr w:rsidR="002C0B22" w:rsidRPr="00022FA7" w:rsidTr="002C0B22">
        <w:tc>
          <w:tcPr>
            <w:tcW w:w="1737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 xml:space="preserve">Посиделки </w:t>
            </w:r>
          </w:p>
        </w:tc>
        <w:tc>
          <w:tcPr>
            <w:tcW w:w="2691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«Мои года – моё богатство»</w:t>
            </w:r>
          </w:p>
        </w:tc>
        <w:tc>
          <w:tcPr>
            <w:tcW w:w="162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пенсионеры</w:t>
            </w:r>
          </w:p>
        </w:tc>
        <w:tc>
          <w:tcPr>
            <w:tcW w:w="108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Читальный зал</w:t>
            </w:r>
          </w:p>
        </w:tc>
        <w:tc>
          <w:tcPr>
            <w:tcW w:w="216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октябрь</w:t>
            </w:r>
          </w:p>
        </w:tc>
        <w:tc>
          <w:tcPr>
            <w:tcW w:w="1134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Библиотекарь ОНО</w:t>
            </w:r>
          </w:p>
        </w:tc>
      </w:tr>
      <w:tr w:rsidR="002C0B22" w:rsidRPr="00022FA7" w:rsidTr="002C0B22">
        <w:tc>
          <w:tcPr>
            <w:tcW w:w="1737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Час общения</w:t>
            </w:r>
          </w:p>
        </w:tc>
        <w:tc>
          <w:tcPr>
            <w:tcW w:w="2691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«Как молоды мы были»</w:t>
            </w:r>
          </w:p>
        </w:tc>
        <w:tc>
          <w:tcPr>
            <w:tcW w:w="162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пенсионеры</w:t>
            </w:r>
          </w:p>
        </w:tc>
        <w:tc>
          <w:tcPr>
            <w:tcW w:w="108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Читальный зал</w:t>
            </w:r>
          </w:p>
        </w:tc>
        <w:tc>
          <w:tcPr>
            <w:tcW w:w="216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Библиотекарь ОНО</w:t>
            </w:r>
          </w:p>
        </w:tc>
      </w:tr>
      <w:tr w:rsidR="002C0B22" w:rsidRPr="00022FA7" w:rsidTr="002C0B22">
        <w:tc>
          <w:tcPr>
            <w:tcW w:w="1737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Конкурсная программа</w:t>
            </w:r>
          </w:p>
        </w:tc>
        <w:tc>
          <w:tcPr>
            <w:tcW w:w="2691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«Разгладим морщинки, согреем ладошки»</w:t>
            </w:r>
          </w:p>
        </w:tc>
        <w:tc>
          <w:tcPr>
            <w:tcW w:w="162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пенсионеры</w:t>
            </w:r>
          </w:p>
        </w:tc>
        <w:tc>
          <w:tcPr>
            <w:tcW w:w="108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Читальный зал</w:t>
            </w:r>
          </w:p>
        </w:tc>
        <w:tc>
          <w:tcPr>
            <w:tcW w:w="2160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2C0B22" w:rsidRPr="00022FA7" w:rsidRDefault="002C0B22" w:rsidP="002C0B22">
            <w:pPr>
              <w:jc w:val="both"/>
            </w:pPr>
            <w:r w:rsidRPr="00022FA7">
              <w:t>Библиотекарь ОНО</w:t>
            </w:r>
          </w:p>
        </w:tc>
      </w:tr>
    </w:tbl>
    <w:p w:rsidR="002C0B22" w:rsidRPr="00022FA7" w:rsidRDefault="002C0B22" w:rsidP="002C0B22">
      <w:pPr>
        <w:rPr>
          <w:b/>
        </w:rPr>
      </w:pPr>
    </w:p>
    <w:p w:rsidR="002C0B22" w:rsidRPr="00022FA7" w:rsidRDefault="002C0B22" w:rsidP="002C0B22">
      <w:pPr>
        <w:rPr>
          <w:b/>
          <w:bCs/>
        </w:rPr>
      </w:pPr>
      <w:r w:rsidRPr="00022FA7">
        <w:rPr>
          <w:b/>
          <w:bCs/>
        </w:rPr>
        <w:t>План работы волонтёров серебряного возраста «Добрые традиции»</w:t>
      </w:r>
      <w:r>
        <w:rPr>
          <w:b/>
          <w:bCs/>
        </w:rPr>
        <w:t xml:space="preserve"> МЦБ</w:t>
      </w:r>
    </w:p>
    <w:p w:rsidR="002C0B22" w:rsidRPr="00022FA7" w:rsidRDefault="002C0B22" w:rsidP="002C0B22"/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1559"/>
        <w:gridCol w:w="1418"/>
        <w:gridCol w:w="1417"/>
        <w:gridCol w:w="1418"/>
        <w:gridCol w:w="1843"/>
      </w:tblGrid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r w:rsidRPr="00022FA7">
              <w:t>Форма мероприятия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>Название мероприятия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 xml:space="preserve">Аудитория </w:t>
            </w:r>
          </w:p>
        </w:tc>
        <w:tc>
          <w:tcPr>
            <w:tcW w:w="1417" w:type="dxa"/>
          </w:tcPr>
          <w:p w:rsidR="002C0B22" w:rsidRPr="00022FA7" w:rsidRDefault="002C0B22" w:rsidP="002C0B22">
            <w:r w:rsidRPr="00022FA7">
              <w:t>Место проведения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Дата проведения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 xml:space="preserve">Ответственные 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r w:rsidRPr="00022FA7">
              <w:t>1. Акция «Посылка солдату» (сбор тёплых вещей и т.п.)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>«Посылка солдату»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волонтёры</w:t>
            </w:r>
          </w:p>
        </w:tc>
        <w:tc>
          <w:tcPr>
            <w:tcW w:w="1417" w:type="dxa"/>
          </w:tcPr>
          <w:p w:rsidR="002C0B22" w:rsidRPr="00022FA7" w:rsidRDefault="002C0B22" w:rsidP="002C0B22">
            <w:r w:rsidRPr="00022FA7">
              <w:t>Свято-Троицкий храм села Юкаменское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 xml:space="preserve">Регулярно 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МЦБ, прихожане церкви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r w:rsidRPr="00022FA7">
              <w:t>2.Заседание координационного центра волонтёров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 xml:space="preserve">Планирование 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волонтёры</w:t>
            </w:r>
          </w:p>
        </w:tc>
        <w:tc>
          <w:tcPr>
            <w:tcW w:w="1417" w:type="dxa"/>
          </w:tcPr>
          <w:p w:rsidR="002C0B22" w:rsidRPr="00022FA7" w:rsidRDefault="002C0B22" w:rsidP="002C0B22">
            <w:r w:rsidRPr="00022FA7">
              <w:t>Читальный зал библиотеки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январь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МЦБ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r w:rsidRPr="00022FA7">
              <w:t>3. Акция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>Плетение маскировочных сетей и изготовление «свечей».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волонтёры</w:t>
            </w:r>
          </w:p>
        </w:tc>
        <w:tc>
          <w:tcPr>
            <w:tcW w:w="1417" w:type="dxa"/>
          </w:tcPr>
          <w:p w:rsidR="002C0B22" w:rsidRPr="00022FA7" w:rsidRDefault="002C0B22" w:rsidP="002C0B22">
            <w:r w:rsidRPr="00022FA7">
              <w:t>Свято-Троицкий храм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февраль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МЦБ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r w:rsidRPr="00022FA7">
              <w:t>4.Акция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 xml:space="preserve">«Дари </w:t>
            </w:r>
            <w:r w:rsidRPr="00022FA7">
              <w:lastRenderedPageBreak/>
              <w:t>добро» (поздравление и оказание посильной помощи семьям призванных в СВО на Украине)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lastRenderedPageBreak/>
              <w:t>волонтёры</w:t>
            </w:r>
          </w:p>
        </w:tc>
        <w:tc>
          <w:tcPr>
            <w:tcW w:w="1417" w:type="dxa"/>
          </w:tcPr>
          <w:p w:rsidR="002C0B22" w:rsidRPr="00022FA7" w:rsidRDefault="002C0B22" w:rsidP="002C0B22">
            <w:r w:rsidRPr="00022FA7">
              <w:t>С.Юкаменс</w:t>
            </w:r>
            <w:r w:rsidRPr="00022FA7">
              <w:lastRenderedPageBreak/>
              <w:t>кое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lastRenderedPageBreak/>
              <w:t>март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МЦБ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r w:rsidRPr="00022FA7">
              <w:lastRenderedPageBreak/>
              <w:t>5. Всероссийская акция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>«Бессмертный полк»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волонтёры</w:t>
            </w:r>
          </w:p>
        </w:tc>
        <w:tc>
          <w:tcPr>
            <w:tcW w:w="1417" w:type="dxa"/>
          </w:tcPr>
          <w:p w:rsidR="002C0B22" w:rsidRPr="00022FA7" w:rsidRDefault="002C0B22" w:rsidP="002C0B22">
            <w:r w:rsidRPr="00022FA7">
              <w:t>С.Юкаменское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май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МЦБ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r w:rsidRPr="00022FA7">
              <w:t>6.Акция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>«Подарок от сердца» (детям военнослужащих в СВО на Украине) к дню защиты детей.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волонтёры</w:t>
            </w:r>
          </w:p>
        </w:tc>
        <w:tc>
          <w:tcPr>
            <w:tcW w:w="1417" w:type="dxa"/>
          </w:tcPr>
          <w:p w:rsidR="002C0B22" w:rsidRPr="00022FA7" w:rsidRDefault="002C0B22" w:rsidP="002C0B22">
            <w:r w:rsidRPr="00022FA7">
              <w:t>С. Юкаменское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июнь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МЦБ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r w:rsidRPr="00022FA7">
              <w:t xml:space="preserve">7.Фестиваль 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>Турслёт волонтёров «Суперстар»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Все категории</w:t>
            </w:r>
          </w:p>
        </w:tc>
        <w:tc>
          <w:tcPr>
            <w:tcW w:w="1417" w:type="dxa"/>
          </w:tcPr>
          <w:p w:rsidR="002C0B22" w:rsidRPr="00022FA7" w:rsidRDefault="002C0B22" w:rsidP="002C0B22">
            <w:r w:rsidRPr="00022FA7">
              <w:t>Тылыс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июль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МЦБ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r w:rsidRPr="00022FA7">
              <w:t>8.Акция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>«Помоги собраться в школу» (многодетным семьям и СОПовским)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Все категории</w:t>
            </w:r>
          </w:p>
        </w:tc>
        <w:tc>
          <w:tcPr>
            <w:tcW w:w="1417" w:type="dxa"/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август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МЦБ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r w:rsidRPr="00022FA7">
              <w:t>9.Развлекательная программа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>«Бабушка рядышком с дедушкой»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Все категории</w:t>
            </w:r>
          </w:p>
        </w:tc>
        <w:tc>
          <w:tcPr>
            <w:tcW w:w="1417" w:type="dxa"/>
          </w:tcPr>
          <w:p w:rsidR="002C0B22" w:rsidRPr="00022FA7" w:rsidRDefault="002C0B22" w:rsidP="002C0B22">
            <w:r w:rsidRPr="00022FA7">
              <w:t>Читальный зал библиотеки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сентябрь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МЦБ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r w:rsidRPr="00022FA7">
              <w:t>10.Ярмарка творческих работ (к дню инвалида и к дню села)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>«Возможности ограничены – способности безграничны»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Все категории</w:t>
            </w:r>
          </w:p>
        </w:tc>
        <w:tc>
          <w:tcPr>
            <w:tcW w:w="1417" w:type="dxa"/>
          </w:tcPr>
          <w:p w:rsidR="002C0B22" w:rsidRPr="00022FA7" w:rsidRDefault="002C0B22" w:rsidP="002C0B22">
            <w:r w:rsidRPr="00022FA7">
              <w:t>РДК «Октябрьский»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Ноябрь-декабрь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МЦБ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r w:rsidRPr="00022FA7">
              <w:t>11.Фестиваль (к международному дню добровольца)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>«Я радость нахожу в друзьях» (подведение итогов)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волонтёры</w:t>
            </w:r>
          </w:p>
        </w:tc>
        <w:tc>
          <w:tcPr>
            <w:tcW w:w="1417" w:type="dxa"/>
          </w:tcPr>
          <w:p w:rsidR="002C0B22" w:rsidRPr="00022FA7" w:rsidRDefault="002C0B22" w:rsidP="002C0B22">
            <w:r w:rsidRPr="00022FA7">
              <w:t>РДК «Октябрьский»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декабрь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МЦБ</w:t>
            </w:r>
          </w:p>
        </w:tc>
      </w:tr>
    </w:tbl>
    <w:p w:rsidR="002C0B22" w:rsidRPr="00022FA7" w:rsidRDefault="002C0B22" w:rsidP="002C0B22">
      <w:pPr>
        <w:pStyle w:val="a7"/>
        <w:jc w:val="center"/>
        <w:rPr>
          <w:b/>
          <w:color w:val="FF0000"/>
        </w:rPr>
      </w:pPr>
    </w:p>
    <w:p w:rsidR="002C0B22" w:rsidRPr="00022FA7" w:rsidRDefault="002C0B22" w:rsidP="002C0B22">
      <w:pPr>
        <w:ind w:left="360"/>
        <w:jc w:val="center"/>
        <w:rPr>
          <w:b/>
          <w:color w:val="FF0000"/>
        </w:rPr>
      </w:pPr>
    </w:p>
    <w:p w:rsidR="00EC6E90" w:rsidRDefault="00EC6E90" w:rsidP="002C0B22">
      <w:pPr>
        <w:ind w:left="360"/>
        <w:jc w:val="center"/>
        <w:rPr>
          <w:b/>
        </w:rPr>
      </w:pPr>
    </w:p>
    <w:p w:rsidR="00EC6E90" w:rsidRDefault="00EC6E90" w:rsidP="002C0B22">
      <w:pPr>
        <w:ind w:left="360"/>
        <w:jc w:val="center"/>
        <w:rPr>
          <w:b/>
        </w:rPr>
      </w:pPr>
    </w:p>
    <w:p w:rsidR="00EC6E90" w:rsidRDefault="00EC6E90" w:rsidP="002C0B22">
      <w:pPr>
        <w:ind w:left="360"/>
        <w:jc w:val="center"/>
        <w:rPr>
          <w:b/>
        </w:rPr>
      </w:pPr>
    </w:p>
    <w:p w:rsidR="00EC6E90" w:rsidRDefault="00EC6E90" w:rsidP="002C0B22">
      <w:pPr>
        <w:ind w:left="360"/>
        <w:jc w:val="center"/>
        <w:rPr>
          <w:b/>
        </w:rPr>
      </w:pPr>
    </w:p>
    <w:p w:rsidR="002C0B22" w:rsidRPr="00DE5BA7" w:rsidRDefault="002C0B22" w:rsidP="002C0B22">
      <w:pPr>
        <w:ind w:left="360"/>
        <w:jc w:val="center"/>
        <w:rPr>
          <w:b/>
        </w:rPr>
      </w:pPr>
      <w:r w:rsidRPr="00DE5BA7">
        <w:rPr>
          <w:b/>
        </w:rPr>
        <w:lastRenderedPageBreak/>
        <w:t>План работы клуба «Эрудиты»</w:t>
      </w:r>
      <w:r>
        <w:rPr>
          <w:b/>
        </w:rPr>
        <w:t xml:space="preserve"> МЦБ</w:t>
      </w:r>
    </w:p>
    <w:p w:rsidR="002C0B22" w:rsidRPr="00DE5BA7" w:rsidRDefault="002C0B22" w:rsidP="002C0B22">
      <w:pPr>
        <w:pStyle w:val="a7"/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1559"/>
        <w:gridCol w:w="1418"/>
        <w:gridCol w:w="1417"/>
        <w:gridCol w:w="1418"/>
        <w:gridCol w:w="1843"/>
      </w:tblGrid>
      <w:tr w:rsidR="002C0B22" w:rsidRPr="00DE5BA7" w:rsidTr="002C0B22">
        <w:trPr>
          <w:trHeight w:val="558"/>
        </w:trPr>
        <w:tc>
          <w:tcPr>
            <w:tcW w:w="1985" w:type="dxa"/>
          </w:tcPr>
          <w:p w:rsidR="002C0B22" w:rsidRPr="00DE5BA7" w:rsidRDefault="002C0B22" w:rsidP="002C0B22">
            <w:pPr>
              <w:rPr>
                <w:b/>
              </w:rPr>
            </w:pPr>
            <w:r w:rsidRPr="00DE5BA7">
              <w:rPr>
                <w:b/>
              </w:rPr>
              <w:t>Форма мероприятия</w:t>
            </w:r>
          </w:p>
        </w:tc>
        <w:tc>
          <w:tcPr>
            <w:tcW w:w="1559" w:type="dxa"/>
          </w:tcPr>
          <w:p w:rsidR="002C0B22" w:rsidRPr="00DE5BA7" w:rsidRDefault="002C0B22" w:rsidP="002C0B22">
            <w:pPr>
              <w:rPr>
                <w:b/>
              </w:rPr>
            </w:pPr>
            <w:r w:rsidRPr="00DE5BA7">
              <w:rPr>
                <w:b/>
              </w:rPr>
              <w:t>Название мероприятия</w:t>
            </w:r>
          </w:p>
        </w:tc>
        <w:tc>
          <w:tcPr>
            <w:tcW w:w="1418" w:type="dxa"/>
          </w:tcPr>
          <w:p w:rsidR="002C0B22" w:rsidRPr="00DE5BA7" w:rsidRDefault="002C0B22" w:rsidP="002C0B22">
            <w:pPr>
              <w:rPr>
                <w:b/>
              </w:rPr>
            </w:pPr>
            <w:r w:rsidRPr="00DE5BA7">
              <w:rPr>
                <w:b/>
              </w:rPr>
              <w:t>Аудитория</w:t>
            </w:r>
          </w:p>
        </w:tc>
        <w:tc>
          <w:tcPr>
            <w:tcW w:w="1417" w:type="dxa"/>
          </w:tcPr>
          <w:p w:rsidR="002C0B22" w:rsidRPr="00DE5BA7" w:rsidRDefault="002C0B22" w:rsidP="002C0B22">
            <w:pPr>
              <w:rPr>
                <w:b/>
              </w:rPr>
            </w:pPr>
            <w:r w:rsidRPr="00DE5BA7">
              <w:rPr>
                <w:b/>
              </w:rPr>
              <w:t>Место проведения</w:t>
            </w:r>
          </w:p>
        </w:tc>
        <w:tc>
          <w:tcPr>
            <w:tcW w:w="1418" w:type="dxa"/>
          </w:tcPr>
          <w:p w:rsidR="002C0B22" w:rsidRPr="00DE5BA7" w:rsidRDefault="002C0B22" w:rsidP="002C0B22">
            <w:pPr>
              <w:rPr>
                <w:b/>
              </w:rPr>
            </w:pPr>
            <w:r w:rsidRPr="00DE5BA7">
              <w:rPr>
                <w:b/>
              </w:rPr>
              <w:t>Дата проведения</w:t>
            </w:r>
          </w:p>
        </w:tc>
        <w:tc>
          <w:tcPr>
            <w:tcW w:w="1843" w:type="dxa"/>
          </w:tcPr>
          <w:p w:rsidR="002C0B22" w:rsidRPr="00DE5BA7" w:rsidRDefault="002C0B22" w:rsidP="002C0B22">
            <w:pPr>
              <w:rPr>
                <w:b/>
              </w:rPr>
            </w:pPr>
            <w:r w:rsidRPr="00DE5BA7">
              <w:rPr>
                <w:b/>
              </w:rPr>
              <w:t>Ответственные</w:t>
            </w:r>
          </w:p>
        </w:tc>
      </w:tr>
      <w:tr w:rsidR="002C0B22" w:rsidRPr="00DE5BA7" w:rsidTr="002C0B22">
        <w:trPr>
          <w:trHeight w:val="707"/>
        </w:trPr>
        <w:tc>
          <w:tcPr>
            <w:tcW w:w="1985" w:type="dxa"/>
          </w:tcPr>
          <w:p w:rsidR="002C0B22" w:rsidRPr="00DE5BA7" w:rsidRDefault="002C0B22" w:rsidP="002C0B22">
            <w:pPr>
              <w:rPr>
                <w:bCs/>
                <w:kern w:val="36"/>
              </w:rPr>
            </w:pPr>
            <w:r w:rsidRPr="00DE5BA7">
              <w:rPr>
                <w:bCs/>
                <w:kern w:val="36"/>
              </w:rPr>
              <w:t xml:space="preserve">Интеллектуальная игра </w:t>
            </w:r>
          </w:p>
        </w:tc>
        <w:tc>
          <w:tcPr>
            <w:tcW w:w="1559" w:type="dxa"/>
          </w:tcPr>
          <w:p w:rsidR="002C0B22" w:rsidRPr="00DE5BA7" w:rsidRDefault="002C0B22" w:rsidP="002C0B22">
            <w:pPr>
              <w:shd w:val="clear" w:color="auto" w:fill="FFFFFF"/>
              <w:spacing w:after="75" w:line="360" w:lineRule="atLeast"/>
              <w:outlineLvl w:val="0"/>
              <w:rPr>
                <w:bCs/>
                <w:kern w:val="36"/>
              </w:rPr>
            </w:pPr>
            <w:r w:rsidRPr="00DE5BA7">
              <w:rPr>
                <w:bCs/>
                <w:kern w:val="36"/>
              </w:rPr>
              <w:t>«Что? Где? Когда?»</w:t>
            </w:r>
          </w:p>
          <w:p w:rsidR="002C0B22" w:rsidRPr="00DE5BA7" w:rsidRDefault="002C0B22" w:rsidP="002C0B22"/>
        </w:tc>
        <w:tc>
          <w:tcPr>
            <w:tcW w:w="1418" w:type="dxa"/>
          </w:tcPr>
          <w:p w:rsidR="002C0B22" w:rsidRPr="00DE5BA7" w:rsidRDefault="002C0B22" w:rsidP="002C0B22">
            <w:r w:rsidRPr="00DE5BA7">
              <w:t>Юношество</w:t>
            </w:r>
          </w:p>
        </w:tc>
        <w:tc>
          <w:tcPr>
            <w:tcW w:w="1417" w:type="dxa"/>
          </w:tcPr>
          <w:p w:rsidR="002C0B22" w:rsidRPr="00DE5BA7" w:rsidRDefault="002C0B22" w:rsidP="002C0B22">
            <w:r w:rsidRPr="00DE5BA7">
              <w:t>МЦБ</w:t>
            </w:r>
          </w:p>
        </w:tc>
        <w:tc>
          <w:tcPr>
            <w:tcW w:w="1418" w:type="dxa"/>
          </w:tcPr>
          <w:p w:rsidR="002C0B22" w:rsidRPr="00DE5BA7" w:rsidRDefault="002C0B22" w:rsidP="002C0B22">
            <w:r w:rsidRPr="00DE5BA7">
              <w:t>январь</w:t>
            </w:r>
          </w:p>
        </w:tc>
        <w:tc>
          <w:tcPr>
            <w:tcW w:w="1843" w:type="dxa"/>
          </w:tcPr>
          <w:p w:rsidR="002C0B22" w:rsidRPr="00DE5BA7" w:rsidRDefault="002C0B22" w:rsidP="002C0B22">
            <w:r w:rsidRPr="00DE5BA7">
              <w:t>Библиотекарь ЧЗ</w:t>
            </w:r>
          </w:p>
        </w:tc>
      </w:tr>
      <w:tr w:rsidR="002C0B22" w:rsidRPr="00DE5BA7" w:rsidTr="002C0B22">
        <w:trPr>
          <w:trHeight w:val="544"/>
        </w:trPr>
        <w:tc>
          <w:tcPr>
            <w:tcW w:w="1985" w:type="dxa"/>
          </w:tcPr>
          <w:p w:rsidR="002C0B22" w:rsidRPr="00DE5BA7" w:rsidRDefault="002C0B22" w:rsidP="002C0B22">
            <w:pPr>
              <w:rPr>
                <w:bCs/>
                <w:kern w:val="36"/>
              </w:rPr>
            </w:pPr>
            <w:r w:rsidRPr="00DE5BA7">
              <w:rPr>
                <w:bCs/>
                <w:kern w:val="36"/>
              </w:rPr>
              <w:t xml:space="preserve">Интеллектуальная игра </w:t>
            </w:r>
          </w:p>
        </w:tc>
        <w:tc>
          <w:tcPr>
            <w:tcW w:w="1559" w:type="dxa"/>
          </w:tcPr>
          <w:p w:rsidR="002C0B22" w:rsidRPr="00DE5BA7" w:rsidRDefault="002C0B22" w:rsidP="002C0B22">
            <w:pPr>
              <w:shd w:val="clear" w:color="auto" w:fill="FFFFFF"/>
              <w:spacing w:line="360" w:lineRule="atLeast"/>
              <w:outlineLvl w:val="0"/>
            </w:pPr>
            <w:r w:rsidRPr="00DE5BA7">
              <w:t>«Битва эрудитов»</w:t>
            </w:r>
          </w:p>
        </w:tc>
        <w:tc>
          <w:tcPr>
            <w:tcW w:w="1418" w:type="dxa"/>
          </w:tcPr>
          <w:p w:rsidR="002C0B22" w:rsidRPr="00DE5BA7" w:rsidRDefault="002C0B22" w:rsidP="002C0B22">
            <w:r w:rsidRPr="00DE5BA7">
              <w:t>Юношество</w:t>
            </w:r>
          </w:p>
        </w:tc>
        <w:tc>
          <w:tcPr>
            <w:tcW w:w="1417" w:type="dxa"/>
          </w:tcPr>
          <w:p w:rsidR="002C0B22" w:rsidRPr="00DE5BA7" w:rsidRDefault="002C0B22" w:rsidP="002C0B22">
            <w:r w:rsidRPr="00DE5BA7">
              <w:t>МЦБ</w:t>
            </w:r>
          </w:p>
        </w:tc>
        <w:tc>
          <w:tcPr>
            <w:tcW w:w="1418" w:type="dxa"/>
          </w:tcPr>
          <w:p w:rsidR="002C0B22" w:rsidRPr="00DE5BA7" w:rsidRDefault="002C0B22" w:rsidP="002C0B22">
            <w:r w:rsidRPr="00DE5BA7">
              <w:t>февраль</w:t>
            </w:r>
          </w:p>
        </w:tc>
        <w:tc>
          <w:tcPr>
            <w:tcW w:w="1843" w:type="dxa"/>
          </w:tcPr>
          <w:p w:rsidR="002C0B22" w:rsidRPr="00DE5BA7" w:rsidRDefault="002C0B22" w:rsidP="002C0B22">
            <w:r w:rsidRPr="00DE5BA7">
              <w:t>Библиотекарь ЧЗ</w:t>
            </w:r>
          </w:p>
        </w:tc>
      </w:tr>
      <w:tr w:rsidR="002C0B22" w:rsidRPr="00DE5BA7" w:rsidTr="002C0B22">
        <w:trPr>
          <w:trHeight w:val="979"/>
        </w:trPr>
        <w:tc>
          <w:tcPr>
            <w:tcW w:w="1985" w:type="dxa"/>
          </w:tcPr>
          <w:p w:rsidR="002C0B22" w:rsidRPr="00DE5BA7" w:rsidRDefault="002C0B22" w:rsidP="002C0B22">
            <w:r w:rsidRPr="00DE5BA7">
              <w:t>Викторина</w:t>
            </w:r>
          </w:p>
        </w:tc>
        <w:tc>
          <w:tcPr>
            <w:tcW w:w="1559" w:type="dxa"/>
          </w:tcPr>
          <w:p w:rsidR="002C0B22" w:rsidRPr="00DE5BA7" w:rsidRDefault="002C0B22" w:rsidP="002C0B22">
            <w:r w:rsidRPr="00DE5BA7">
              <w:t>«Интеллектуальная мозаика»</w:t>
            </w:r>
          </w:p>
          <w:p w:rsidR="002C0B22" w:rsidRPr="00DE5BA7" w:rsidRDefault="002C0B22" w:rsidP="002C0B22">
            <w:pPr>
              <w:shd w:val="clear" w:color="auto" w:fill="FFFFFF"/>
              <w:spacing w:after="75" w:line="360" w:lineRule="atLeast"/>
              <w:outlineLvl w:val="0"/>
            </w:pPr>
          </w:p>
        </w:tc>
        <w:tc>
          <w:tcPr>
            <w:tcW w:w="1418" w:type="dxa"/>
          </w:tcPr>
          <w:p w:rsidR="002C0B22" w:rsidRPr="00DE5BA7" w:rsidRDefault="002C0B22" w:rsidP="002C0B22">
            <w:r w:rsidRPr="00DE5BA7">
              <w:t>Юношество</w:t>
            </w:r>
          </w:p>
        </w:tc>
        <w:tc>
          <w:tcPr>
            <w:tcW w:w="1417" w:type="dxa"/>
          </w:tcPr>
          <w:p w:rsidR="002C0B22" w:rsidRPr="00DE5BA7" w:rsidRDefault="002C0B22" w:rsidP="002C0B22">
            <w:r w:rsidRPr="00DE5BA7">
              <w:t>МЦБ</w:t>
            </w:r>
          </w:p>
        </w:tc>
        <w:tc>
          <w:tcPr>
            <w:tcW w:w="1418" w:type="dxa"/>
          </w:tcPr>
          <w:p w:rsidR="002C0B22" w:rsidRPr="00DE5BA7" w:rsidRDefault="002C0B22" w:rsidP="002C0B22">
            <w:r w:rsidRPr="00DE5BA7">
              <w:t>март</w:t>
            </w:r>
          </w:p>
        </w:tc>
        <w:tc>
          <w:tcPr>
            <w:tcW w:w="1843" w:type="dxa"/>
          </w:tcPr>
          <w:p w:rsidR="002C0B22" w:rsidRPr="00DE5BA7" w:rsidRDefault="002C0B22" w:rsidP="002C0B22">
            <w:r w:rsidRPr="00DE5BA7">
              <w:t>Библиотекарь ЧЗ</w:t>
            </w:r>
          </w:p>
        </w:tc>
      </w:tr>
      <w:tr w:rsidR="002C0B22" w:rsidRPr="00DE5BA7" w:rsidTr="002C0B22">
        <w:trPr>
          <w:trHeight w:val="1659"/>
        </w:trPr>
        <w:tc>
          <w:tcPr>
            <w:tcW w:w="1985" w:type="dxa"/>
          </w:tcPr>
          <w:p w:rsidR="002C0B22" w:rsidRPr="00DE5BA7" w:rsidRDefault="002C0B22" w:rsidP="002C0B22">
            <w:r w:rsidRPr="00DE5BA7">
              <w:t>Экологическая игра – путешествие</w:t>
            </w:r>
          </w:p>
        </w:tc>
        <w:tc>
          <w:tcPr>
            <w:tcW w:w="1559" w:type="dxa"/>
          </w:tcPr>
          <w:p w:rsidR="002C0B22" w:rsidRPr="00DE5BA7" w:rsidRDefault="002C0B22" w:rsidP="002C0B22">
            <w:r w:rsidRPr="00DE5BA7">
              <w:t>«Из тысячи планет Земли прекрасней нет»</w:t>
            </w:r>
          </w:p>
          <w:p w:rsidR="002C0B22" w:rsidRPr="00DE5BA7" w:rsidRDefault="002C0B22" w:rsidP="002C0B22">
            <w:pPr>
              <w:spacing w:before="100" w:beforeAutospacing="1" w:line="270" w:lineRule="atLeast"/>
            </w:pPr>
            <w:r w:rsidRPr="00DE5BA7">
              <w:t>22 апреля День Земли</w:t>
            </w:r>
          </w:p>
        </w:tc>
        <w:tc>
          <w:tcPr>
            <w:tcW w:w="1418" w:type="dxa"/>
          </w:tcPr>
          <w:p w:rsidR="002C0B22" w:rsidRPr="00DE5BA7" w:rsidRDefault="002C0B22" w:rsidP="002C0B22">
            <w:r w:rsidRPr="00DE5BA7">
              <w:t>Юношество</w:t>
            </w:r>
          </w:p>
        </w:tc>
        <w:tc>
          <w:tcPr>
            <w:tcW w:w="1417" w:type="dxa"/>
          </w:tcPr>
          <w:p w:rsidR="002C0B22" w:rsidRPr="00DE5BA7" w:rsidRDefault="002C0B22" w:rsidP="002C0B22">
            <w:r w:rsidRPr="00DE5BA7">
              <w:t>МЦБ</w:t>
            </w:r>
          </w:p>
        </w:tc>
        <w:tc>
          <w:tcPr>
            <w:tcW w:w="1418" w:type="dxa"/>
          </w:tcPr>
          <w:p w:rsidR="002C0B22" w:rsidRPr="00DE5BA7" w:rsidRDefault="002C0B22" w:rsidP="002C0B22">
            <w:r w:rsidRPr="00DE5BA7">
              <w:t>апрель</w:t>
            </w:r>
          </w:p>
        </w:tc>
        <w:tc>
          <w:tcPr>
            <w:tcW w:w="1843" w:type="dxa"/>
          </w:tcPr>
          <w:p w:rsidR="002C0B22" w:rsidRPr="00DE5BA7" w:rsidRDefault="002C0B22" w:rsidP="002C0B22">
            <w:r w:rsidRPr="00DE5BA7">
              <w:t>Библиотекарь ЧЗ</w:t>
            </w:r>
          </w:p>
        </w:tc>
      </w:tr>
      <w:tr w:rsidR="002C0B22" w:rsidRPr="00DE5BA7" w:rsidTr="002C0B22">
        <w:trPr>
          <w:trHeight w:val="1388"/>
        </w:trPr>
        <w:tc>
          <w:tcPr>
            <w:tcW w:w="1985" w:type="dxa"/>
          </w:tcPr>
          <w:p w:rsidR="002C0B22" w:rsidRPr="00DE5BA7" w:rsidRDefault="002C0B22" w:rsidP="002C0B22">
            <w:pPr>
              <w:pStyle w:val="c9"/>
              <w:shd w:val="clear" w:color="auto" w:fill="FFFFFF"/>
              <w:spacing w:before="0" w:beforeAutospacing="0" w:after="0" w:afterAutospacing="0"/>
            </w:pPr>
            <w:r w:rsidRPr="00DE5BA7">
              <w:rPr>
                <w:rStyle w:val="c20"/>
                <w:bCs/>
                <w:iCs/>
              </w:rPr>
              <w:t>Интеллектуальная игра</w:t>
            </w:r>
          </w:p>
        </w:tc>
        <w:tc>
          <w:tcPr>
            <w:tcW w:w="1559" w:type="dxa"/>
          </w:tcPr>
          <w:p w:rsidR="002C0B22" w:rsidRPr="00DE5BA7" w:rsidRDefault="002C0B22" w:rsidP="002C0B22">
            <w:pPr>
              <w:pStyle w:val="c9"/>
              <w:shd w:val="clear" w:color="auto" w:fill="FFFFFF"/>
              <w:spacing w:before="0" w:beforeAutospacing="0" w:after="0" w:afterAutospacing="0"/>
            </w:pPr>
            <w:r w:rsidRPr="00DE5BA7">
              <w:rPr>
                <w:rStyle w:val="c20"/>
                <w:bCs/>
              </w:rPr>
              <w:t>«Путешествие в Библиотечную страну»</w:t>
            </w:r>
          </w:p>
          <w:p w:rsidR="002C0B22" w:rsidRPr="00DE5BA7" w:rsidRDefault="002C0B22" w:rsidP="002C0B22">
            <w:pPr>
              <w:spacing w:before="100" w:beforeAutospacing="1" w:line="270" w:lineRule="atLeast"/>
            </w:pPr>
          </w:p>
        </w:tc>
        <w:tc>
          <w:tcPr>
            <w:tcW w:w="1418" w:type="dxa"/>
          </w:tcPr>
          <w:p w:rsidR="002C0B22" w:rsidRPr="00DE5BA7" w:rsidRDefault="002C0B22" w:rsidP="002C0B22">
            <w:r w:rsidRPr="00DE5BA7">
              <w:t>Юношество</w:t>
            </w:r>
          </w:p>
        </w:tc>
        <w:tc>
          <w:tcPr>
            <w:tcW w:w="1417" w:type="dxa"/>
          </w:tcPr>
          <w:p w:rsidR="002C0B22" w:rsidRPr="00DE5BA7" w:rsidRDefault="002C0B22" w:rsidP="002C0B22">
            <w:r w:rsidRPr="00DE5BA7">
              <w:t>МЦБ</w:t>
            </w:r>
          </w:p>
        </w:tc>
        <w:tc>
          <w:tcPr>
            <w:tcW w:w="1418" w:type="dxa"/>
          </w:tcPr>
          <w:p w:rsidR="002C0B22" w:rsidRPr="00DE5BA7" w:rsidRDefault="002C0B22" w:rsidP="002C0B22">
            <w:r w:rsidRPr="00DE5BA7">
              <w:t>май</w:t>
            </w:r>
          </w:p>
        </w:tc>
        <w:tc>
          <w:tcPr>
            <w:tcW w:w="1843" w:type="dxa"/>
          </w:tcPr>
          <w:p w:rsidR="002C0B22" w:rsidRPr="00DE5BA7" w:rsidRDefault="002C0B22" w:rsidP="002C0B22">
            <w:r w:rsidRPr="00DE5BA7">
              <w:t>Библиотекарь ЧЗ</w:t>
            </w:r>
          </w:p>
        </w:tc>
      </w:tr>
      <w:tr w:rsidR="002C0B22" w:rsidRPr="00DE5BA7" w:rsidTr="002C0B22">
        <w:trPr>
          <w:trHeight w:val="993"/>
        </w:trPr>
        <w:tc>
          <w:tcPr>
            <w:tcW w:w="1985" w:type="dxa"/>
          </w:tcPr>
          <w:p w:rsidR="002C0B22" w:rsidRPr="00DE5BA7" w:rsidRDefault="002C0B22" w:rsidP="002C0B22">
            <w:r w:rsidRPr="00DE5BA7">
              <w:t>Профориентационная игра</w:t>
            </w:r>
          </w:p>
        </w:tc>
        <w:tc>
          <w:tcPr>
            <w:tcW w:w="1559" w:type="dxa"/>
          </w:tcPr>
          <w:p w:rsidR="002C0B22" w:rsidRPr="00DE5BA7" w:rsidRDefault="002C0B22" w:rsidP="002C0B22">
            <w:r w:rsidRPr="00DE5BA7">
              <w:t>«Турнир знатоков профессий»</w:t>
            </w:r>
          </w:p>
          <w:p w:rsidR="002C0B22" w:rsidRPr="00DE5BA7" w:rsidRDefault="002C0B22" w:rsidP="002C0B22">
            <w:pPr>
              <w:shd w:val="clear" w:color="auto" w:fill="FFFFFF"/>
              <w:spacing w:after="75" w:line="360" w:lineRule="atLeast"/>
              <w:outlineLvl w:val="0"/>
            </w:pPr>
          </w:p>
        </w:tc>
        <w:tc>
          <w:tcPr>
            <w:tcW w:w="1418" w:type="dxa"/>
          </w:tcPr>
          <w:p w:rsidR="002C0B22" w:rsidRPr="00DE5BA7" w:rsidRDefault="002C0B22" w:rsidP="002C0B22">
            <w:r w:rsidRPr="00DE5BA7">
              <w:t>Юношество</w:t>
            </w:r>
          </w:p>
        </w:tc>
        <w:tc>
          <w:tcPr>
            <w:tcW w:w="1417" w:type="dxa"/>
          </w:tcPr>
          <w:p w:rsidR="002C0B22" w:rsidRPr="00DE5BA7" w:rsidRDefault="002C0B22" w:rsidP="002C0B22">
            <w:r w:rsidRPr="00DE5BA7">
              <w:t>МЦБ</w:t>
            </w:r>
          </w:p>
        </w:tc>
        <w:tc>
          <w:tcPr>
            <w:tcW w:w="1418" w:type="dxa"/>
          </w:tcPr>
          <w:p w:rsidR="002C0B22" w:rsidRPr="00DE5BA7" w:rsidRDefault="002C0B22" w:rsidP="002C0B22">
            <w:r w:rsidRPr="00DE5BA7">
              <w:t>сентябрь</w:t>
            </w:r>
          </w:p>
        </w:tc>
        <w:tc>
          <w:tcPr>
            <w:tcW w:w="1843" w:type="dxa"/>
          </w:tcPr>
          <w:p w:rsidR="002C0B22" w:rsidRPr="00DE5BA7" w:rsidRDefault="002C0B22" w:rsidP="002C0B22">
            <w:r w:rsidRPr="00DE5BA7">
              <w:t>Библиотекарь ЧЗ</w:t>
            </w:r>
          </w:p>
        </w:tc>
      </w:tr>
      <w:tr w:rsidR="002C0B22" w:rsidRPr="00DE5BA7" w:rsidTr="002C0B22">
        <w:trPr>
          <w:trHeight w:val="1101"/>
        </w:trPr>
        <w:tc>
          <w:tcPr>
            <w:tcW w:w="1985" w:type="dxa"/>
          </w:tcPr>
          <w:p w:rsidR="002C0B22" w:rsidRPr="00DE5BA7" w:rsidRDefault="002C0B22" w:rsidP="002C0B22">
            <w:r w:rsidRPr="00DE5BA7">
              <w:t>Конкурсно-игровая программа</w:t>
            </w:r>
          </w:p>
        </w:tc>
        <w:tc>
          <w:tcPr>
            <w:tcW w:w="1559" w:type="dxa"/>
          </w:tcPr>
          <w:p w:rsidR="002C0B22" w:rsidRPr="00DE5BA7" w:rsidRDefault="002C0B22" w:rsidP="002C0B22">
            <w:r w:rsidRPr="00DE5BA7">
              <w:t xml:space="preserve"> «Новое поколение»</w:t>
            </w:r>
          </w:p>
          <w:p w:rsidR="002C0B22" w:rsidRPr="00DE5BA7" w:rsidRDefault="002C0B22" w:rsidP="002C0B22">
            <w:r w:rsidRPr="00DE5BA7">
              <w:t>(Посвящённая дню молодёжи)</w:t>
            </w:r>
          </w:p>
        </w:tc>
        <w:tc>
          <w:tcPr>
            <w:tcW w:w="1418" w:type="dxa"/>
          </w:tcPr>
          <w:p w:rsidR="002C0B22" w:rsidRPr="00DE5BA7" w:rsidRDefault="002C0B22" w:rsidP="002C0B22">
            <w:r w:rsidRPr="00DE5BA7">
              <w:t>Юношество</w:t>
            </w:r>
          </w:p>
        </w:tc>
        <w:tc>
          <w:tcPr>
            <w:tcW w:w="1417" w:type="dxa"/>
          </w:tcPr>
          <w:p w:rsidR="002C0B22" w:rsidRPr="00DE5BA7" w:rsidRDefault="002C0B22" w:rsidP="002C0B22">
            <w:r w:rsidRPr="00DE5BA7">
              <w:t>МЦБ</w:t>
            </w:r>
          </w:p>
        </w:tc>
        <w:tc>
          <w:tcPr>
            <w:tcW w:w="1418" w:type="dxa"/>
          </w:tcPr>
          <w:p w:rsidR="002C0B22" w:rsidRPr="00DE5BA7" w:rsidRDefault="002C0B22" w:rsidP="002C0B22">
            <w:r w:rsidRPr="00DE5BA7">
              <w:t>октябрь</w:t>
            </w:r>
          </w:p>
        </w:tc>
        <w:tc>
          <w:tcPr>
            <w:tcW w:w="1843" w:type="dxa"/>
          </w:tcPr>
          <w:p w:rsidR="002C0B22" w:rsidRPr="00DE5BA7" w:rsidRDefault="002C0B22" w:rsidP="002C0B22">
            <w:r w:rsidRPr="00DE5BA7">
              <w:t>Библиотекарь ЧЗ</w:t>
            </w:r>
          </w:p>
        </w:tc>
      </w:tr>
      <w:tr w:rsidR="002C0B22" w:rsidRPr="00DE5BA7" w:rsidTr="002C0B22">
        <w:trPr>
          <w:trHeight w:val="1537"/>
        </w:trPr>
        <w:tc>
          <w:tcPr>
            <w:tcW w:w="1985" w:type="dxa"/>
            <w:shd w:val="clear" w:color="auto" w:fill="auto"/>
          </w:tcPr>
          <w:p w:rsidR="002C0B22" w:rsidRPr="00DE5BA7" w:rsidRDefault="002C0B22" w:rsidP="002C0B22">
            <w:r w:rsidRPr="00DE5BA7">
              <w:t>Интеллектуальная игра</w:t>
            </w:r>
          </w:p>
        </w:tc>
        <w:tc>
          <w:tcPr>
            <w:tcW w:w="1559" w:type="dxa"/>
            <w:shd w:val="clear" w:color="auto" w:fill="auto"/>
          </w:tcPr>
          <w:p w:rsidR="002C0B22" w:rsidRPr="00DE5BA7" w:rsidRDefault="002C0B22" w:rsidP="002C0B22">
            <w:r w:rsidRPr="00DE5BA7">
              <w:t>«Новое поколение»</w:t>
            </w:r>
          </w:p>
          <w:p w:rsidR="002C0B22" w:rsidRPr="00DE5BA7" w:rsidRDefault="002C0B22" w:rsidP="002C0B22"/>
          <w:p w:rsidR="002C0B22" w:rsidRPr="00DE5BA7" w:rsidRDefault="002C0B22" w:rsidP="002C0B22">
            <w:r w:rsidRPr="00DE5BA7">
              <w:t>Посвящённая дню молодёжи</w:t>
            </w:r>
          </w:p>
          <w:p w:rsidR="002C0B22" w:rsidRPr="00DE5BA7" w:rsidRDefault="002C0B22" w:rsidP="002C0B22">
            <w:pPr>
              <w:shd w:val="clear" w:color="auto" w:fill="FFFFFF"/>
              <w:spacing w:after="75" w:line="360" w:lineRule="atLeast"/>
              <w:outlineLvl w:val="0"/>
            </w:pPr>
          </w:p>
        </w:tc>
        <w:tc>
          <w:tcPr>
            <w:tcW w:w="1418" w:type="dxa"/>
            <w:shd w:val="clear" w:color="auto" w:fill="auto"/>
          </w:tcPr>
          <w:p w:rsidR="002C0B22" w:rsidRPr="00DE5BA7" w:rsidRDefault="002C0B22" w:rsidP="002C0B22">
            <w:r w:rsidRPr="00DE5BA7">
              <w:t>Юношество</w:t>
            </w:r>
          </w:p>
        </w:tc>
        <w:tc>
          <w:tcPr>
            <w:tcW w:w="1417" w:type="dxa"/>
            <w:shd w:val="clear" w:color="auto" w:fill="auto"/>
          </w:tcPr>
          <w:p w:rsidR="002C0B22" w:rsidRPr="00DE5BA7" w:rsidRDefault="002C0B22" w:rsidP="002C0B22">
            <w:r w:rsidRPr="00DE5BA7">
              <w:t>МЦБ</w:t>
            </w:r>
          </w:p>
        </w:tc>
        <w:tc>
          <w:tcPr>
            <w:tcW w:w="1418" w:type="dxa"/>
            <w:shd w:val="clear" w:color="auto" w:fill="auto"/>
          </w:tcPr>
          <w:p w:rsidR="002C0B22" w:rsidRPr="00DE5BA7" w:rsidRDefault="002C0B22" w:rsidP="002C0B22">
            <w:r w:rsidRPr="00DE5BA7">
              <w:t>ноябрь</w:t>
            </w:r>
          </w:p>
        </w:tc>
        <w:tc>
          <w:tcPr>
            <w:tcW w:w="1843" w:type="dxa"/>
            <w:shd w:val="clear" w:color="auto" w:fill="auto"/>
          </w:tcPr>
          <w:p w:rsidR="002C0B22" w:rsidRPr="00DE5BA7" w:rsidRDefault="002C0B22" w:rsidP="002C0B22">
            <w:r w:rsidRPr="00DE5BA7">
              <w:t>Библиотекарь ЧЗ</w:t>
            </w:r>
          </w:p>
        </w:tc>
      </w:tr>
      <w:tr w:rsidR="002C0B22" w:rsidRPr="00DE5BA7" w:rsidTr="002C0B22">
        <w:trPr>
          <w:trHeight w:val="1196"/>
        </w:trPr>
        <w:tc>
          <w:tcPr>
            <w:tcW w:w="1985" w:type="dxa"/>
          </w:tcPr>
          <w:p w:rsidR="002C0B22" w:rsidRPr="00DE5BA7" w:rsidRDefault="002C0B22" w:rsidP="002C0B22">
            <w:r w:rsidRPr="00DE5BA7">
              <w:t>Час доброты</w:t>
            </w:r>
          </w:p>
          <w:p w:rsidR="002C0B22" w:rsidRPr="00DE5BA7" w:rsidRDefault="002C0B22" w:rsidP="002C0B22">
            <w:pPr>
              <w:rPr>
                <w:bCs/>
                <w:kern w:val="36"/>
              </w:rPr>
            </w:pPr>
          </w:p>
        </w:tc>
        <w:tc>
          <w:tcPr>
            <w:tcW w:w="1559" w:type="dxa"/>
          </w:tcPr>
          <w:p w:rsidR="002C0B22" w:rsidRPr="00DE5BA7" w:rsidRDefault="002C0B22" w:rsidP="002C0B22">
            <w:r w:rsidRPr="00DE5BA7">
              <w:t>«Мы разные, но мы вместе»</w:t>
            </w:r>
          </w:p>
          <w:p w:rsidR="002C0B22" w:rsidRPr="00DE5BA7" w:rsidRDefault="002C0B22" w:rsidP="002C0B22">
            <w:r w:rsidRPr="00DE5BA7">
              <w:t xml:space="preserve">(Ко Дню </w:t>
            </w:r>
            <w:r w:rsidRPr="00DE5BA7">
              <w:lastRenderedPageBreak/>
              <w:t xml:space="preserve">инвалида </w:t>
            </w:r>
          </w:p>
          <w:p w:rsidR="002C0B22" w:rsidRPr="00DE5BA7" w:rsidRDefault="002C0B22" w:rsidP="002C0B22">
            <w:pPr>
              <w:shd w:val="clear" w:color="auto" w:fill="FFFFFF"/>
              <w:spacing w:line="360" w:lineRule="atLeast"/>
              <w:outlineLvl w:val="0"/>
            </w:pPr>
            <w:r w:rsidRPr="00DE5BA7">
              <w:t>3 декабря)</w:t>
            </w:r>
          </w:p>
        </w:tc>
        <w:tc>
          <w:tcPr>
            <w:tcW w:w="1418" w:type="dxa"/>
          </w:tcPr>
          <w:p w:rsidR="002C0B22" w:rsidRPr="00DE5BA7" w:rsidRDefault="002C0B22" w:rsidP="002C0B22">
            <w:r w:rsidRPr="00DE5BA7">
              <w:lastRenderedPageBreak/>
              <w:t>Юношество</w:t>
            </w:r>
          </w:p>
        </w:tc>
        <w:tc>
          <w:tcPr>
            <w:tcW w:w="1417" w:type="dxa"/>
          </w:tcPr>
          <w:p w:rsidR="002C0B22" w:rsidRPr="00DE5BA7" w:rsidRDefault="002C0B22" w:rsidP="002C0B22">
            <w:r w:rsidRPr="00DE5BA7">
              <w:t>МЦБ</w:t>
            </w:r>
          </w:p>
        </w:tc>
        <w:tc>
          <w:tcPr>
            <w:tcW w:w="1418" w:type="dxa"/>
          </w:tcPr>
          <w:p w:rsidR="002C0B22" w:rsidRPr="00DE5BA7" w:rsidRDefault="002C0B22" w:rsidP="002C0B22">
            <w:r w:rsidRPr="00DE5BA7">
              <w:t>декабрь</w:t>
            </w:r>
          </w:p>
        </w:tc>
        <w:tc>
          <w:tcPr>
            <w:tcW w:w="1843" w:type="dxa"/>
          </w:tcPr>
          <w:p w:rsidR="002C0B22" w:rsidRPr="00DE5BA7" w:rsidRDefault="002C0B22" w:rsidP="002C0B22">
            <w:r w:rsidRPr="00DE5BA7">
              <w:t>Библиотекарь ЧЗ</w:t>
            </w:r>
          </w:p>
        </w:tc>
      </w:tr>
    </w:tbl>
    <w:p w:rsidR="002C0B22" w:rsidRPr="00DE5BA7" w:rsidRDefault="002C0B22" w:rsidP="002C0B22">
      <w:pPr>
        <w:pStyle w:val="a7"/>
      </w:pPr>
    </w:p>
    <w:p w:rsidR="002C0B22" w:rsidRPr="00DE5BA7" w:rsidRDefault="002C0B22" w:rsidP="002C0B22">
      <w:pPr>
        <w:pStyle w:val="a7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План работы клуба «Современная семья</w:t>
      </w:r>
      <w:r w:rsidRPr="00DE5BA7">
        <w:rPr>
          <w:b/>
          <w:shd w:val="clear" w:color="auto" w:fill="FFFFFF"/>
        </w:rPr>
        <w:t xml:space="preserve">» </w:t>
      </w:r>
      <w:r>
        <w:rPr>
          <w:b/>
          <w:shd w:val="clear" w:color="auto" w:fill="FFFFFF"/>
        </w:rPr>
        <w:t xml:space="preserve"> МЦБ</w:t>
      </w:r>
    </w:p>
    <w:p w:rsidR="002C0B22" w:rsidRPr="00DE5BA7" w:rsidRDefault="002C0B22" w:rsidP="002C0B22">
      <w:pPr>
        <w:pStyle w:val="a7"/>
        <w:jc w:val="center"/>
        <w:rPr>
          <w:b/>
          <w:shd w:val="clear" w:color="auto" w:fill="FFFFFF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DE9D9"/>
        <w:tblLayout w:type="fixed"/>
        <w:tblLook w:val="01E0"/>
      </w:tblPr>
      <w:tblGrid>
        <w:gridCol w:w="1985"/>
        <w:gridCol w:w="1559"/>
        <w:gridCol w:w="1560"/>
        <w:gridCol w:w="1275"/>
        <w:gridCol w:w="1418"/>
        <w:gridCol w:w="1843"/>
      </w:tblGrid>
      <w:tr w:rsidR="002C0B22" w:rsidRPr="00DE5BA7" w:rsidTr="002C0B22">
        <w:trPr>
          <w:trHeight w:val="806"/>
        </w:trPr>
        <w:tc>
          <w:tcPr>
            <w:tcW w:w="1985" w:type="dxa"/>
            <w:shd w:val="clear" w:color="auto" w:fill="auto"/>
          </w:tcPr>
          <w:p w:rsidR="002C0B22" w:rsidRPr="00DE5BA7" w:rsidRDefault="002C0B22" w:rsidP="002C0B22">
            <w:pPr>
              <w:jc w:val="center"/>
              <w:rPr>
                <w:b/>
                <w:shd w:val="clear" w:color="auto" w:fill="FFFFFF"/>
              </w:rPr>
            </w:pPr>
            <w:r w:rsidRPr="00DE5BA7">
              <w:rPr>
                <w:b/>
                <w:shd w:val="clear" w:color="auto" w:fill="FFFFFF"/>
              </w:rPr>
              <w:t>Форма мероприятия</w:t>
            </w:r>
          </w:p>
        </w:tc>
        <w:tc>
          <w:tcPr>
            <w:tcW w:w="1559" w:type="dxa"/>
            <w:shd w:val="clear" w:color="auto" w:fill="auto"/>
          </w:tcPr>
          <w:p w:rsidR="002C0B22" w:rsidRPr="00DE5BA7" w:rsidRDefault="002C0B22" w:rsidP="002C0B22">
            <w:pPr>
              <w:jc w:val="center"/>
              <w:rPr>
                <w:b/>
                <w:shd w:val="clear" w:color="auto" w:fill="FFFFFF"/>
              </w:rPr>
            </w:pPr>
            <w:r w:rsidRPr="00DE5BA7">
              <w:rPr>
                <w:b/>
                <w:shd w:val="clear" w:color="auto" w:fill="FFFFFF"/>
              </w:rPr>
              <w:t>Название мероприятия</w:t>
            </w:r>
          </w:p>
        </w:tc>
        <w:tc>
          <w:tcPr>
            <w:tcW w:w="1560" w:type="dxa"/>
            <w:shd w:val="clear" w:color="auto" w:fill="auto"/>
          </w:tcPr>
          <w:p w:rsidR="002C0B22" w:rsidRPr="00DE5BA7" w:rsidRDefault="002C0B22" w:rsidP="002C0B22">
            <w:pPr>
              <w:jc w:val="center"/>
              <w:rPr>
                <w:b/>
                <w:shd w:val="clear" w:color="auto" w:fill="FFFFFF"/>
              </w:rPr>
            </w:pPr>
            <w:r w:rsidRPr="00DE5BA7">
              <w:rPr>
                <w:b/>
                <w:shd w:val="clear" w:color="auto" w:fill="FFFFFF"/>
              </w:rPr>
              <w:t>Аудитория</w:t>
            </w:r>
          </w:p>
        </w:tc>
        <w:tc>
          <w:tcPr>
            <w:tcW w:w="1275" w:type="dxa"/>
            <w:shd w:val="clear" w:color="auto" w:fill="auto"/>
          </w:tcPr>
          <w:p w:rsidR="002C0B22" w:rsidRPr="00DE5BA7" w:rsidRDefault="002C0B22" w:rsidP="002C0B22">
            <w:pPr>
              <w:jc w:val="center"/>
              <w:rPr>
                <w:b/>
                <w:shd w:val="clear" w:color="auto" w:fill="FFFFFF"/>
              </w:rPr>
            </w:pPr>
            <w:r w:rsidRPr="00DE5BA7">
              <w:rPr>
                <w:b/>
                <w:shd w:val="clear" w:color="auto" w:fill="FFFFFF"/>
              </w:rPr>
              <w:t>Место</w:t>
            </w:r>
          </w:p>
          <w:p w:rsidR="002C0B22" w:rsidRPr="00DE5BA7" w:rsidRDefault="002C0B22" w:rsidP="002C0B22">
            <w:pPr>
              <w:jc w:val="center"/>
              <w:rPr>
                <w:b/>
                <w:shd w:val="clear" w:color="auto" w:fill="FFFFFF"/>
              </w:rPr>
            </w:pPr>
            <w:r w:rsidRPr="00DE5BA7">
              <w:rPr>
                <w:b/>
                <w:shd w:val="clear" w:color="auto" w:fill="FFFFFF"/>
              </w:rPr>
              <w:t>проведения</w:t>
            </w:r>
          </w:p>
        </w:tc>
        <w:tc>
          <w:tcPr>
            <w:tcW w:w="1418" w:type="dxa"/>
            <w:shd w:val="clear" w:color="auto" w:fill="auto"/>
          </w:tcPr>
          <w:p w:rsidR="002C0B22" w:rsidRPr="00DE5BA7" w:rsidRDefault="002C0B22" w:rsidP="002C0B22">
            <w:pPr>
              <w:jc w:val="center"/>
              <w:rPr>
                <w:b/>
                <w:shd w:val="clear" w:color="auto" w:fill="FFFFFF"/>
              </w:rPr>
            </w:pPr>
            <w:r w:rsidRPr="00DE5BA7">
              <w:rPr>
                <w:b/>
                <w:shd w:val="clear" w:color="auto" w:fill="FFFFFF"/>
              </w:rPr>
              <w:t>Дата</w:t>
            </w:r>
          </w:p>
          <w:p w:rsidR="002C0B22" w:rsidRPr="00DE5BA7" w:rsidRDefault="002C0B22" w:rsidP="002C0B22">
            <w:pPr>
              <w:jc w:val="center"/>
              <w:rPr>
                <w:b/>
                <w:shd w:val="clear" w:color="auto" w:fill="FFFFFF"/>
              </w:rPr>
            </w:pPr>
            <w:r w:rsidRPr="00DE5BA7">
              <w:rPr>
                <w:b/>
                <w:shd w:val="clear" w:color="auto" w:fill="FFFFFF"/>
              </w:rPr>
              <w:t>проведения</w:t>
            </w:r>
          </w:p>
        </w:tc>
        <w:tc>
          <w:tcPr>
            <w:tcW w:w="1843" w:type="dxa"/>
            <w:shd w:val="clear" w:color="auto" w:fill="auto"/>
          </w:tcPr>
          <w:p w:rsidR="002C0B22" w:rsidRPr="00DE5BA7" w:rsidRDefault="002C0B22" w:rsidP="002C0B22">
            <w:pPr>
              <w:jc w:val="center"/>
              <w:rPr>
                <w:b/>
                <w:shd w:val="clear" w:color="auto" w:fill="FFFFFF"/>
              </w:rPr>
            </w:pPr>
            <w:r w:rsidRPr="00DE5BA7">
              <w:rPr>
                <w:b/>
                <w:shd w:val="clear" w:color="auto" w:fill="FFFFFF"/>
              </w:rPr>
              <w:t>Ответственные</w:t>
            </w:r>
          </w:p>
        </w:tc>
      </w:tr>
      <w:tr w:rsidR="002C0B22" w:rsidRPr="00DE5BA7" w:rsidTr="002C0B22">
        <w:trPr>
          <w:trHeight w:val="806"/>
        </w:trPr>
        <w:tc>
          <w:tcPr>
            <w:tcW w:w="1985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2C0B22" w:rsidRPr="00DE5BA7" w:rsidRDefault="002C0B22" w:rsidP="002C0B22">
            <w:pPr>
              <w:pStyle w:val="af0"/>
              <w:spacing w:before="0" w:beforeAutospacing="0" w:after="0" w:afterAutospacing="0"/>
              <w:textAlignment w:val="baseline"/>
            </w:pPr>
          </w:p>
        </w:tc>
        <w:tc>
          <w:tcPr>
            <w:tcW w:w="1560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>
              <w:t>Все категории</w:t>
            </w:r>
          </w:p>
        </w:tc>
        <w:tc>
          <w:tcPr>
            <w:tcW w:w="1275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>
              <w:t>МЦБ</w:t>
            </w:r>
          </w:p>
        </w:tc>
        <w:tc>
          <w:tcPr>
            <w:tcW w:w="1418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 xml:space="preserve">Январь  </w:t>
            </w:r>
          </w:p>
        </w:tc>
        <w:tc>
          <w:tcPr>
            <w:tcW w:w="1843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>Библиотекарь абонемента</w:t>
            </w:r>
          </w:p>
        </w:tc>
      </w:tr>
      <w:tr w:rsidR="002C0B22" w:rsidRPr="00DE5BA7" w:rsidTr="002C0B22">
        <w:trPr>
          <w:trHeight w:val="806"/>
        </w:trPr>
        <w:tc>
          <w:tcPr>
            <w:tcW w:w="1985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4260F0">
              <w:t>Литературно- познавательная игра с папами и их детьми «Я отчизны славной – маленькая часть»</w:t>
            </w:r>
          </w:p>
        </w:tc>
        <w:tc>
          <w:tcPr>
            <w:tcW w:w="1559" w:type="dxa"/>
            <w:shd w:val="clear" w:color="auto" w:fill="auto"/>
          </w:tcPr>
          <w:p w:rsidR="002C0B22" w:rsidRPr="00DE5BA7" w:rsidRDefault="002C0B22" w:rsidP="002C0B22">
            <w:pPr>
              <w:shd w:val="clear" w:color="auto" w:fill="FFFFFF"/>
              <w:jc w:val="both"/>
              <w:rPr>
                <w:iCs/>
              </w:rPr>
            </w:pPr>
            <w:r w:rsidRPr="004260F0">
              <w:t>«Я отчизны славной – маленькая часть»</w:t>
            </w:r>
          </w:p>
        </w:tc>
        <w:tc>
          <w:tcPr>
            <w:tcW w:w="1560" w:type="dxa"/>
            <w:shd w:val="clear" w:color="auto" w:fill="auto"/>
          </w:tcPr>
          <w:p w:rsidR="002C0B22" w:rsidRDefault="002C0B22" w:rsidP="002C0B22">
            <w:r w:rsidRPr="005D5D52">
              <w:t>Все категории</w:t>
            </w:r>
          </w:p>
        </w:tc>
        <w:tc>
          <w:tcPr>
            <w:tcW w:w="1275" w:type="dxa"/>
            <w:shd w:val="clear" w:color="auto" w:fill="auto"/>
          </w:tcPr>
          <w:p w:rsidR="002C0B22" w:rsidRDefault="002C0B22" w:rsidP="002C0B22">
            <w:r w:rsidRPr="00133F62">
              <w:t>МЦБ</w:t>
            </w:r>
          </w:p>
        </w:tc>
        <w:tc>
          <w:tcPr>
            <w:tcW w:w="1418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 xml:space="preserve">Февраль </w:t>
            </w:r>
          </w:p>
        </w:tc>
        <w:tc>
          <w:tcPr>
            <w:tcW w:w="1843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>Библиотекарь абонемента</w:t>
            </w:r>
          </w:p>
        </w:tc>
      </w:tr>
      <w:tr w:rsidR="002C0B22" w:rsidRPr="00DE5BA7" w:rsidTr="002C0B22">
        <w:trPr>
          <w:trHeight w:val="806"/>
        </w:trPr>
        <w:tc>
          <w:tcPr>
            <w:tcW w:w="1985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>Познавательный час</w:t>
            </w:r>
          </w:p>
        </w:tc>
        <w:tc>
          <w:tcPr>
            <w:tcW w:w="1559" w:type="dxa"/>
            <w:shd w:val="clear" w:color="auto" w:fill="auto"/>
          </w:tcPr>
          <w:p w:rsidR="002C0B22" w:rsidRPr="00DE5BA7" w:rsidRDefault="002C0B22" w:rsidP="002C0B22">
            <w:pPr>
              <w:shd w:val="clear" w:color="auto" w:fill="FFFFFF"/>
              <w:jc w:val="both"/>
              <w:rPr>
                <w:iCs/>
              </w:rPr>
            </w:pPr>
            <w:r w:rsidRPr="00DE5BA7">
              <w:rPr>
                <w:iCs/>
              </w:rPr>
              <w:t>«История страны в истории семьи»</w:t>
            </w:r>
          </w:p>
        </w:tc>
        <w:tc>
          <w:tcPr>
            <w:tcW w:w="1560" w:type="dxa"/>
            <w:shd w:val="clear" w:color="auto" w:fill="auto"/>
          </w:tcPr>
          <w:p w:rsidR="002C0B22" w:rsidRDefault="002C0B22" w:rsidP="002C0B22">
            <w:r w:rsidRPr="005D5D52">
              <w:t>Все категории</w:t>
            </w:r>
          </w:p>
        </w:tc>
        <w:tc>
          <w:tcPr>
            <w:tcW w:w="1275" w:type="dxa"/>
            <w:shd w:val="clear" w:color="auto" w:fill="auto"/>
          </w:tcPr>
          <w:p w:rsidR="002C0B22" w:rsidRDefault="002C0B22" w:rsidP="002C0B22">
            <w:r w:rsidRPr="00133F62">
              <w:t>МЦБ</w:t>
            </w:r>
          </w:p>
        </w:tc>
        <w:tc>
          <w:tcPr>
            <w:tcW w:w="1418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 xml:space="preserve">Март </w:t>
            </w:r>
          </w:p>
        </w:tc>
        <w:tc>
          <w:tcPr>
            <w:tcW w:w="1843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>Библиотекарь абонемента</w:t>
            </w:r>
          </w:p>
        </w:tc>
      </w:tr>
      <w:tr w:rsidR="002C0B22" w:rsidRPr="00DE5BA7" w:rsidTr="002C0B22">
        <w:trPr>
          <w:trHeight w:val="806"/>
        </w:trPr>
        <w:tc>
          <w:tcPr>
            <w:tcW w:w="1985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>Интеллектуально-познавательная игра</w:t>
            </w:r>
          </w:p>
        </w:tc>
        <w:tc>
          <w:tcPr>
            <w:tcW w:w="1559" w:type="dxa"/>
            <w:shd w:val="clear" w:color="auto" w:fill="auto"/>
          </w:tcPr>
          <w:p w:rsidR="002C0B22" w:rsidRPr="00DE5BA7" w:rsidRDefault="002C0B22" w:rsidP="002C0B22">
            <w:pPr>
              <w:shd w:val="clear" w:color="auto" w:fill="FFFFFF"/>
              <w:jc w:val="both"/>
              <w:rPr>
                <w:iCs/>
              </w:rPr>
            </w:pPr>
            <w:r w:rsidRPr="00DE5BA7">
              <w:rPr>
                <w:iCs/>
              </w:rPr>
              <w:t>«Здоровому – всё здорово»</w:t>
            </w:r>
          </w:p>
        </w:tc>
        <w:tc>
          <w:tcPr>
            <w:tcW w:w="1560" w:type="dxa"/>
            <w:shd w:val="clear" w:color="auto" w:fill="auto"/>
          </w:tcPr>
          <w:p w:rsidR="002C0B22" w:rsidRDefault="002C0B22" w:rsidP="002C0B22">
            <w:r w:rsidRPr="005D5D52">
              <w:t>Все категории</w:t>
            </w:r>
          </w:p>
        </w:tc>
        <w:tc>
          <w:tcPr>
            <w:tcW w:w="1275" w:type="dxa"/>
            <w:shd w:val="clear" w:color="auto" w:fill="auto"/>
          </w:tcPr>
          <w:p w:rsidR="002C0B22" w:rsidRDefault="002C0B22" w:rsidP="002C0B22">
            <w:r w:rsidRPr="00133F62">
              <w:t>МЦБ</w:t>
            </w:r>
          </w:p>
        </w:tc>
        <w:tc>
          <w:tcPr>
            <w:tcW w:w="1418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 xml:space="preserve">Апрель </w:t>
            </w:r>
          </w:p>
        </w:tc>
        <w:tc>
          <w:tcPr>
            <w:tcW w:w="1843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>Библиотекарь абонемента</w:t>
            </w:r>
          </w:p>
        </w:tc>
      </w:tr>
      <w:tr w:rsidR="002C0B22" w:rsidRPr="00DE5BA7" w:rsidTr="002C0B22">
        <w:trPr>
          <w:trHeight w:val="80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4260F0">
              <w:t xml:space="preserve">Чудо-мастерская в библиотеке «Кукла-оберег для всей семьи»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0B22" w:rsidRPr="00DE5BA7" w:rsidRDefault="002C0B22" w:rsidP="002C0B22">
            <w:pPr>
              <w:shd w:val="clear" w:color="auto" w:fill="FFFFFF"/>
              <w:jc w:val="both"/>
              <w:rPr>
                <w:iCs/>
              </w:rPr>
            </w:pPr>
            <w:r w:rsidRPr="004260F0">
              <w:t xml:space="preserve">«Кукла-оберег для всей семьи»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0B22" w:rsidRDefault="002C0B22" w:rsidP="002C0B22">
            <w:r w:rsidRPr="005D5D52">
              <w:t>Все категории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0B22" w:rsidRDefault="002C0B22" w:rsidP="002C0B22">
            <w:r w:rsidRPr="00133F62">
              <w:t>МЦБ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 xml:space="preserve">Май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>Библиотекарь абонемента</w:t>
            </w:r>
          </w:p>
        </w:tc>
      </w:tr>
      <w:tr w:rsidR="002C0B22" w:rsidRPr="00DE5BA7" w:rsidTr="002C0B22">
        <w:trPr>
          <w:trHeight w:val="806"/>
        </w:trPr>
        <w:tc>
          <w:tcPr>
            <w:tcW w:w="1985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>
              <w:t>Разговор с психологом о семейных отношениях</w:t>
            </w:r>
          </w:p>
        </w:tc>
        <w:tc>
          <w:tcPr>
            <w:tcW w:w="1559" w:type="dxa"/>
            <w:shd w:val="clear" w:color="auto" w:fill="auto"/>
          </w:tcPr>
          <w:p w:rsidR="002C0B22" w:rsidRPr="00DE5BA7" w:rsidRDefault="002C0B22" w:rsidP="002C0B22">
            <w:pPr>
              <w:shd w:val="clear" w:color="auto" w:fill="FFFFFF"/>
              <w:jc w:val="both"/>
            </w:pPr>
            <w:r>
              <w:t>«О гармонии в семье»</w:t>
            </w:r>
          </w:p>
        </w:tc>
        <w:tc>
          <w:tcPr>
            <w:tcW w:w="1560" w:type="dxa"/>
            <w:shd w:val="clear" w:color="auto" w:fill="auto"/>
          </w:tcPr>
          <w:p w:rsidR="002C0B22" w:rsidRDefault="002C0B22" w:rsidP="002C0B22">
            <w:r w:rsidRPr="005D5D52">
              <w:t>Все категории</w:t>
            </w:r>
          </w:p>
        </w:tc>
        <w:tc>
          <w:tcPr>
            <w:tcW w:w="1275" w:type="dxa"/>
            <w:shd w:val="clear" w:color="auto" w:fill="auto"/>
          </w:tcPr>
          <w:p w:rsidR="002C0B22" w:rsidRDefault="002C0B22" w:rsidP="002C0B22">
            <w:r w:rsidRPr="00133F62">
              <w:t>МЦБ</w:t>
            </w:r>
          </w:p>
        </w:tc>
        <w:tc>
          <w:tcPr>
            <w:tcW w:w="1418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>
              <w:t>Июнь</w:t>
            </w:r>
          </w:p>
        </w:tc>
        <w:tc>
          <w:tcPr>
            <w:tcW w:w="1843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>Библиотекарь абонемента</w:t>
            </w:r>
          </w:p>
        </w:tc>
      </w:tr>
      <w:tr w:rsidR="002C0B22" w:rsidRPr="00DE5BA7" w:rsidTr="002C0B22">
        <w:trPr>
          <w:trHeight w:val="806"/>
        </w:trPr>
        <w:tc>
          <w:tcPr>
            <w:tcW w:w="1985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>
              <w:t>Библио - встреча</w:t>
            </w:r>
          </w:p>
        </w:tc>
        <w:tc>
          <w:tcPr>
            <w:tcW w:w="1559" w:type="dxa"/>
            <w:shd w:val="clear" w:color="auto" w:fill="auto"/>
          </w:tcPr>
          <w:p w:rsidR="002C0B22" w:rsidRPr="00DE5BA7" w:rsidRDefault="002C0B22" w:rsidP="002C0B22">
            <w:pPr>
              <w:shd w:val="clear" w:color="auto" w:fill="FFFFFF"/>
              <w:jc w:val="both"/>
            </w:pPr>
            <w:r w:rsidRPr="00DE5BA7">
              <w:t>«Праздник семейного пирога» (последнее воскресенье августа)</w:t>
            </w:r>
          </w:p>
        </w:tc>
        <w:tc>
          <w:tcPr>
            <w:tcW w:w="1560" w:type="dxa"/>
            <w:shd w:val="clear" w:color="auto" w:fill="auto"/>
          </w:tcPr>
          <w:p w:rsidR="002C0B22" w:rsidRDefault="002C0B22" w:rsidP="002C0B22">
            <w:r w:rsidRPr="005D5D52">
              <w:t>Все категории</w:t>
            </w:r>
          </w:p>
        </w:tc>
        <w:tc>
          <w:tcPr>
            <w:tcW w:w="1275" w:type="dxa"/>
            <w:shd w:val="clear" w:color="auto" w:fill="auto"/>
          </w:tcPr>
          <w:p w:rsidR="002C0B22" w:rsidRDefault="002C0B22" w:rsidP="002C0B22">
            <w:r w:rsidRPr="00133F62">
              <w:t>МЦБ</w:t>
            </w:r>
          </w:p>
        </w:tc>
        <w:tc>
          <w:tcPr>
            <w:tcW w:w="1418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 xml:space="preserve">Сентябрь </w:t>
            </w:r>
          </w:p>
        </w:tc>
        <w:tc>
          <w:tcPr>
            <w:tcW w:w="1843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>Библиотекарь абонемента</w:t>
            </w:r>
          </w:p>
        </w:tc>
      </w:tr>
      <w:tr w:rsidR="002C0B22" w:rsidRPr="00DE5BA7" w:rsidTr="002C0B22">
        <w:trPr>
          <w:trHeight w:val="806"/>
        </w:trPr>
        <w:tc>
          <w:tcPr>
            <w:tcW w:w="1985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>
              <w:t>С</w:t>
            </w:r>
            <w:r w:rsidRPr="004260F0">
              <w:t>емейная встреча в библиотеке</w:t>
            </w:r>
          </w:p>
        </w:tc>
        <w:tc>
          <w:tcPr>
            <w:tcW w:w="1559" w:type="dxa"/>
            <w:shd w:val="clear" w:color="auto" w:fill="auto"/>
          </w:tcPr>
          <w:p w:rsidR="002C0B22" w:rsidRPr="00DE5BA7" w:rsidRDefault="002C0B22" w:rsidP="002C0B22">
            <w:pPr>
              <w:shd w:val="clear" w:color="auto" w:fill="FFFFFF"/>
              <w:jc w:val="both"/>
            </w:pPr>
            <w:r w:rsidRPr="004260F0">
              <w:t>«Хорошо нам рядышком с дедушкой и бабушкой»</w:t>
            </w:r>
          </w:p>
        </w:tc>
        <w:tc>
          <w:tcPr>
            <w:tcW w:w="1560" w:type="dxa"/>
            <w:shd w:val="clear" w:color="auto" w:fill="auto"/>
          </w:tcPr>
          <w:p w:rsidR="002C0B22" w:rsidRDefault="002C0B22" w:rsidP="002C0B22">
            <w:r w:rsidRPr="005D5D52">
              <w:t>Все категории</w:t>
            </w:r>
          </w:p>
        </w:tc>
        <w:tc>
          <w:tcPr>
            <w:tcW w:w="1275" w:type="dxa"/>
            <w:shd w:val="clear" w:color="auto" w:fill="auto"/>
          </w:tcPr>
          <w:p w:rsidR="002C0B22" w:rsidRDefault="002C0B22" w:rsidP="002C0B22">
            <w:r w:rsidRPr="00133F62">
              <w:t>МЦБ</w:t>
            </w:r>
          </w:p>
        </w:tc>
        <w:tc>
          <w:tcPr>
            <w:tcW w:w="1418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 xml:space="preserve">Октябрь </w:t>
            </w:r>
          </w:p>
        </w:tc>
        <w:tc>
          <w:tcPr>
            <w:tcW w:w="1843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>Библиотекарь абонемента</w:t>
            </w:r>
          </w:p>
        </w:tc>
      </w:tr>
      <w:tr w:rsidR="002C0B22" w:rsidRPr="00DE5BA7" w:rsidTr="002C0B22">
        <w:trPr>
          <w:trHeight w:val="806"/>
        </w:trPr>
        <w:tc>
          <w:tcPr>
            <w:tcW w:w="1985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4260F0">
              <w:rPr>
                <w:color w:val="000000"/>
              </w:rPr>
              <w:t xml:space="preserve">Литературно-музыкальная открытка </w:t>
            </w:r>
          </w:p>
        </w:tc>
        <w:tc>
          <w:tcPr>
            <w:tcW w:w="1559" w:type="dxa"/>
            <w:shd w:val="clear" w:color="auto" w:fill="auto"/>
          </w:tcPr>
          <w:p w:rsidR="002C0B22" w:rsidRPr="00DE5BA7" w:rsidRDefault="002C0B22" w:rsidP="002C0B22">
            <w:pPr>
              <w:shd w:val="clear" w:color="auto" w:fill="FFFFFF"/>
              <w:jc w:val="both"/>
            </w:pPr>
            <w:r w:rsidRPr="004260F0">
              <w:rPr>
                <w:color w:val="000000"/>
              </w:rPr>
              <w:t>«Материнской любви красота»</w:t>
            </w:r>
          </w:p>
        </w:tc>
        <w:tc>
          <w:tcPr>
            <w:tcW w:w="1560" w:type="dxa"/>
            <w:shd w:val="clear" w:color="auto" w:fill="auto"/>
          </w:tcPr>
          <w:p w:rsidR="002C0B22" w:rsidRDefault="002C0B22" w:rsidP="002C0B22">
            <w:r w:rsidRPr="005D5D52">
              <w:t>Все категории</w:t>
            </w:r>
          </w:p>
        </w:tc>
        <w:tc>
          <w:tcPr>
            <w:tcW w:w="1275" w:type="dxa"/>
            <w:shd w:val="clear" w:color="auto" w:fill="auto"/>
          </w:tcPr>
          <w:p w:rsidR="002C0B22" w:rsidRDefault="002C0B22" w:rsidP="002C0B22">
            <w:r w:rsidRPr="00133F62">
              <w:t>МЦБ</w:t>
            </w:r>
          </w:p>
        </w:tc>
        <w:tc>
          <w:tcPr>
            <w:tcW w:w="1418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 xml:space="preserve">Ноябрь </w:t>
            </w:r>
          </w:p>
        </w:tc>
        <w:tc>
          <w:tcPr>
            <w:tcW w:w="1843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>Библиотекарь абонемента</w:t>
            </w:r>
          </w:p>
        </w:tc>
      </w:tr>
      <w:tr w:rsidR="002C0B22" w:rsidRPr="00DE5BA7" w:rsidTr="002C0B22">
        <w:trPr>
          <w:trHeight w:val="806"/>
        </w:trPr>
        <w:tc>
          <w:tcPr>
            <w:tcW w:w="1985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4260F0">
              <w:lastRenderedPageBreak/>
              <w:t>Новогодний Квиз  для  всей семьи «Праздник к нам приходит»</w:t>
            </w:r>
          </w:p>
        </w:tc>
        <w:tc>
          <w:tcPr>
            <w:tcW w:w="1559" w:type="dxa"/>
            <w:shd w:val="clear" w:color="auto" w:fill="auto"/>
          </w:tcPr>
          <w:p w:rsidR="002C0B22" w:rsidRPr="00DE5BA7" w:rsidRDefault="002C0B22" w:rsidP="002C0B22">
            <w:pPr>
              <w:shd w:val="clear" w:color="auto" w:fill="FFFFFF"/>
              <w:jc w:val="both"/>
            </w:pPr>
            <w:r w:rsidRPr="004260F0">
              <w:t>«Праздник к нам приходит»</w:t>
            </w:r>
          </w:p>
        </w:tc>
        <w:tc>
          <w:tcPr>
            <w:tcW w:w="1560" w:type="dxa"/>
            <w:shd w:val="clear" w:color="auto" w:fill="auto"/>
          </w:tcPr>
          <w:p w:rsidR="002C0B22" w:rsidRDefault="002C0B22" w:rsidP="002C0B22">
            <w:r w:rsidRPr="005D5D52">
              <w:t>Все категории</w:t>
            </w:r>
          </w:p>
        </w:tc>
        <w:tc>
          <w:tcPr>
            <w:tcW w:w="1275" w:type="dxa"/>
            <w:shd w:val="clear" w:color="auto" w:fill="auto"/>
          </w:tcPr>
          <w:p w:rsidR="002C0B22" w:rsidRDefault="002C0B22" w:rsidP="002C0B22">
            <w:r w:rsidRPr="00133F62">
              <w:t>МЦБ</w:t>
            </w:r>
          </w:p>
        </w:tc>
        <w:tc>
          <w:tcPr>
            <w:tcW w:w="1418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 xml:space="preserve">Декабрь </w:t>
            </w:r>
          </w:p>
        </w:tc>
        <w:tc>
          <w:tcPr>
            <w:tcW w:w="1843" w:type="dxa"/>
            <w:shd w:val="clear" w:color="auto" w:fill="auto"/>
          </w:tcPr>
          <w:p w:rsidR="002C0B22" w:rsidRPr="00DE5BA7" w:rsidRDefault="002C0B22" w:rsidP="002C0B22">
            <w:pPr>
              <w:jc w:val="center"/>
            </w:pPr>
            <w:r w:rsidRPr="00DE5BA7">
              <w:t>Библиотекарь абонемента</w:t>
            </w:r>
          </w:p>
        </w:tc>
      </w:tr>
    </w:tbl>
    <w:p w:rsidR="002C0B22" w:rsidRPr="00DE5BA7" w:rsidRDefault="002C0B22" w:rsidP="002C0B22">
      <w:pPr>
        <w:pStyle w:val="a5"/>
        <w:rPr>
          <w:rFonts w:ascii="Times New Roman" w:hAnsi="Times New Roman"/>
          <w:b/>
          <w:sz w:val="24"/>
          <w:szCs w:val="24"/>
        </w:rPr>
      </w:pPr>
    </w:p>
    <w:p w:rsidR="002C0B22" w:rsidRPr="00022FA7" w:rsidRDefault="002C0B22" w:rsidP="002C0B22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План работы </w:t>
      </w:r>
      <w:r w:rsidRPr="00022FA7">
        <w:rPr>
          <w:rFonts w:ascii="Times New Roman" w:hAnsi="Times New Roman"/>
          <w:b/>
          <w:sz w:val="24"/>
          <w:szCs w:val="24"/>
        </w:rPr>
        <w:t xml:space="preserve"> клуба «Читай-ка» - ЦДБ</w:t>
      </w:r>
    </w:p>
    <w:p w:rsidR="002C0B22" w:rsidRPr="00022FA7" w:rsidRDefault="002C0B22" w:rsidP="002C0B22">
      <w:pPr>
        <w:pStyle w:val="a5"/>
        <w:rPr>
          <w:rFonts w:ascii="Times New Roman" w:hAnsi="Times New Roman"/>
          <w:b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3"/>
        <w:gridCol w:w="1985"/>
        <w:gridCol w:w="1276"/>
        <w:gridCol w:w="1417"/>
        <w:gridCol w:w="1276"/>
        <w:gridCol w:w="1843"/>
      </w:tblGrid>
      <w:tr w:rsidR="002C0B22" w:rsidRPr="00022FA7" w:rsidTr="002C0B22">
        <w:tc>
          <w:tcPr>
            <w:tcW w:w="1843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Форма мероприятия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2C0B22" w:rsidRPr="00022FA7" w:rsidRDefault="002C0B22" w:rsidP="002C0B22">
            <w:pPr>
              <w:rPr>
                <w:b/>
              </w:rPr>
            </w:pPr>
            <w:r w:rsidRPr="00022FA7">
              <w:rPr>
                <w:b/>
              </w:rPr>
              <w:t>Дата</w:t>
            </w:r>
          </w:p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843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Исполнители</w:t>
            </w:r>
          </w:p>
        </w:tc>
      </w:tr>
      <w:tr w:rsidR="002C0B22" w:rsidRPr="00022FA7" w:rsidTr="002C0B22">
        <w:tc>
          <w:tcPr>
            <w:tcW w:w="1843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Экскурсия для самых маленьких ( января)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«Библиотека – волшебное место, где книгам не скучно, где всем интересно!»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rPr>
                <w:rFonts w:eastAsia="Calibri"/>
              </w:rPr>
            </w:pPr>
            <w:r w:rsidRPr="00022FA7">
              <w:t>Дети и родители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rFonts w:eastAsia="Calibri"/>
              </w:rPr>
            </w:pPr>
            <w:r w:rsidRPr="00022FA7">
              <w:t>Библиотека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2C0B22" w:rsidRPr="00022FA7" w:rsidRDefault="002C0B22" w:rsidP="002C0B22">
            <w:pPr>
              <w:tabs>
                <w:tab w:val="center" w:pos="671"/>
              </w:tabs>
              <w:rPr>
                <w:bCs/>
              </w:rPr>
            </w:pPr>
            <w:r w:rsidRPr="00022FA7">
              <w:t>январь</w:t>
            </w:r>
          </w:p>
          <w:p w:rsidR="002C0B22" w:rsidRPr="00022FA7" w:rsidRDefault="002C0B22" w:rsidP="002C0B22">
            <w:pPr>
              <w:tabs>
                <w:tab w:val="center" w:pos="671"/>
              </w:tabs>
              <w:rPr>
                <w:rFonts w:eastAsia="Calibri"/>
                <w:bCs/>
              </w:rPr>
            </w:pP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ЦДБ</w:t>
            </w:r>
          </w:p>
        </w:tc>
      </w:tr>
      <w:tr w:rsidR="002C0B22" w:rsidRPr="00022FA7" w:rsidTr="002C0B22">
        <w:tc>
          <w:tcPr>
            <w:tcW w:w="1843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kern w:val="36"/>
                <w:sz w:val="24"/>
                <w:szCs w:val="24"/>
              </w:rPr>
              <w:t>Интересный час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kern w:val="36"/>
                <w:sz w:val="24"/>
                <w:szCs w:val="24"/>
              </w:rPr>
              <w:t>«Жил однажды прекрасный поэт А.С.Пушкин»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rPr>
                <w:rFonts w:eastAsia="Calibri"/>
              </w:rPr>
            </w:pPr>
            <w:r w:rsidRPr="00022FA7">
              <w:t>Дети</w:t>
            </w:r>
          </w:p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2C0B22" w:rsidRPr="00022FA7" w:rsidRDefault="002C0B22" w:rsidP="002C0B22">
            <w:r w:rsidRPr="00022FA7">
              <w:t>февраль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ЦДБ</w:t>
            </w:r>
          </w:p>
        </w:tc>
      </w:tr>
      <w:tr w:rsidR="002C0B22" w:rsidRPr="00022FA7" w:rsidTr="002C0B22">
        <w:tc>
          <w:tcPr>
            <w:tcW w:w="1843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Книжная прогулка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 «Заходи в зелёный дом»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2C0B22" w:rsidRPr="00022FA7" w:rsidRDefault="002C0B22" w:rsidP="002C0B22">
            <w:r w:rsidRPr="00022FA7">
              <w:t>27 марта  – 2 апреля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ЦДБ</w:t>
            </w:r>
          </w:p>
        </w:tc>
      </w:tr>
      <w:tr w:rsidR="002C0B22" w:rsidRPr="00022FA7" w:rsidTr="002C0B22">
        <w:tc>
          <w:tcPr>
            <w:tcW w:w="1843" w:type="dxa"/>
          </w:tcPr>
          <w:p w:rsidR="002C0B22" w:rsidRPr="00022FA7" w:rsidRDefault="002C0B22" w:rsidP="002C0B22">
            <w:r w:rsidRPr="00022FA7">
              <w:t>Кукольный спектакль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jc w:val="center"/>
            </w:pPr>
            <w:r w:rsidRPr="00022FA7">
              <w:t xml:space="preserve"> «Сказка о лете»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2C0B22" w:rsidRPr="00022FA7" w:rsidRDefault="002C0B22" w:rsidP="002C0B22">
            <w:pPr>
              <w:tabs>
                <w:tab w:val="center" w:pos="671"/>
              </w:tabs>
            </w:pPr>
            <w:r w:rsidRPr="00022FA7">
              <w:t xml:space="preserve"> май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ЦДБ</w:t>
            </w:r>
          </w:p>
        </w:tc>
      </w:tr>
      <w:tr w:rsidR="002C0B22" w:rsidRPr="00022FA7" w:rsidTr="002C0B22">
        <w:tc>
          <w:tcPr>
            <w:tcW w:w="1843" w:type="dxa"/>
          </w:tcPr>
          <w:p w:rsidR="002C0B22" w:rsidRPr="00022FA7" w:rsidRDefault="002C0B22" w:rsidP="002C0B22">
            <w:r w:rsidRPr="00022FA7">
              <w:t>Библиошествие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jc w:val="center"/>
            </w:pPr>
            <w:r w:rsidRPr="00022FA7">
              <w:t>«Чудо: читаем, удивляемся, думаем, общаемся »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pacing w:val="-8"/>
                <w:sz w:val="24"/>
                <w:szCs w:val="24"/>
              </w:rPr>
              <w:t>сентябрь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ЦДБ</w:t>
            </w:r>
          </w:p>
        </w:tc>
      </w:tr>
      <w:tr w:rsidR="002C0B22" w:rsidRPr="00022FA7" w:rsidTr="002C0B22">
        <w:tc>
          <w:tcPr>
            <w:tcW w:w="1843" w:type="dxa"/>
          </w:tcPr>
          <w:p w:rsidR="002C0B22" w:rsidRPr="00022FA7" w:rsidRDefault="002C0B22" w:rsidP="002C0B22">
            <w:r w:rsidRPr="00022FA7">
              <w:t>Кукольный спектакль</w:t>
            </w:r>
          </w:p>
        </w:tc>
        <w:tc>
          <w:tcPr>
            <w:tcW w:w="1985" w:type="dxa"/>
          </w:tcPr>
          <w:p w:rsidR="002C0B22" w:rsidRPr="00022FA7" w:rsidRDefault="002C0B22" w:rsidP="002C0B22">
            <w:r w:rsidRPr="00022FA7">
              <w:t>«Зимовье зверей»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pStyle w:val="a5"/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2C0B22" w:rsidRPr="00022FA7" w:rsidRDefault="002C0B22" w:rsidP="002C0B22">
            <w:pPr>
              <w:pStyle w:val="a5"/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  <w:p w:rsidR="002C0B22" w:rsidRPr="00022FA7" w:rsidRDefault="002C0B22" w:rsidP="002C0B22">
            <w:pPr>
              <w:pStyle w:val="a5"/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2C0B22" w:rsidRPr="00022FA7" w:rsidRDefault="002C0B22" w:rsidP="002C0B22">
            <w:pPr>
              <w:shd w:val="clear" w:color="auto" w:fill="FFFFFF" w:themeFill="background1"/>
              <w:spacing w:after="200" w:line="276" w:lineRule="auto"/>
              <w:rPr>
                <w:rFonts w:eastAsiaTheme="minorHAnsi"/>
                <w:lang w:eastAsia="en-US"/>
              </w:rPr>
            </w:pPr>
            <w:r w:rsidRPr="00022FA7">
              <w:t>Октябрь</w:t>
            </w:r>
          </w:p>
          <w:p w:rsidR="002C0B22" w:rsidRPr="00022FA7" w:rsidRDefault="002C0B22" w:rsidP="002C0B22">
            <w:pPr>
              <w:pStyle w:val="a5"/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C0B22" w:rsidRPr="00022FA7" w:rsidRDefault="002C0B22" w:rsidP="002C0B22">
            <w:pPr>
              <w:pStyle w:val="a5"/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2C0B22" w:rsidRPr="00022FA7" w:rsidRDefault="002C0B22" w:rsidP="002C0B22">
            <w:pPr>
              <w:pStyle w:val="a5"/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B22" w:rsidRPr="00022FA7" w:rsidTr="002C0B22">
        <w:tc>
          <w:tcPr>
            <w:tcW w:w="1843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Обзор, с элементами игры»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«Богатства журнального царства».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pacing w:val="-8"/>
                <w:sz w:val="24"/>
                <w:szCs w:val="24"/>
              </w:rPr>
              <w:t>ноябрь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ЦДБ</w:t>
            </w:r>
          </w:p>
        </w:tc>
      </w:tr>
      <w:tr w:rsidR="002C0B22" w:rsidRPr="00022FA7" w:rsidTr="002C0B22">
        <w:tc>
          <w:tcPr>
            <w:tcW w:w="1843" w:type="dxa"/>
            <w:shd w:val="clear" w:color="auto" w:fill="FFFFFF" w:themeFill="background1"/>
          </w:tcPr>
          <w:p w:rsidR="002C0B22" w:rsidRPr="00022FA7" w:rsidRDefault="002C0B22" w:rsidP="002C0B22">
            <w:r w:rsidRPr="00022FA7">
              <w:t>Викторина</w:t>
            </w:r>
          </w:p>
        </w:tc>
        <w:tc>
          <w:tcPr>
            <w:tcW w:w="1985" w:type="dxa"/>
          </w:tcPr>
          <w:p w:rsidR="002C0B22" w:rsidRPr="00022FA7" w:rsidRDefault="002C0B22" w:rsidP="002C0B22">
            <w:r w:rsidRPr="00022FA7">
              <w:rPr>
                <w:shd w:val="clear" w:color="auto" w:fill="FFFFFF"/>
              </w:rPr>
              <w:t>«Сказочные персонажи без дела не сидят».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pacing w:val="-8"/>
                <w:sz w:val="24"/>
                <w:szCs w:val="24"/>
              </w:rPr>
              <w:t>декабрь</w:t>
            </w:r>
          </w:p>
        </w:tc>
        <w:tc>
          <w:tcPr>
            <w:tcW w:w="1843" w:type="dxa"/>
          </w:tcPr>
          <w:p w:rsidR="002C0B22" w:rsidRPr="00022FA7" w:rsidRDefault="002C0B22" w:rsidP="002C0B22">
            <w:r w:rsidRPr="00022FA7">
              <w:t>ЦДБ</w:t>
            </w:r>
          </w:p>
        </w:tc>
      </w:tr>
    </w:tbl>
    <w:p w:rsidR="002C0B22" w:rsidRPr="00022FA7" w:rsidRDefault="002C0B22" w:rsidP="002C0B22">
      <w:pPr>
        <w:shd w:val="clear" w:color="auto" w:fill="FFFFFF" w:themeFill="background1"/>
        <w:rPr>
          <w:color w:val="FF0000"/>
        </w:rPr>
      </w:pPr>
    </w:p>
    <w:p w:rsidR="002C0B22" w:rsidRPr="00022FA7" w:rsidRDefault="002C0B22" w:rsidP="002C0B22">
      <w:pPr>
        <w:pStyle w:val="af1"/>
        <w:spacing w:line="240" w:lineRule="auto"/>
        <w:ind w:right="360" w:firstLine="0"/>
        <w:jc w:val="center"/>
        <w:rPr>
          <w:b/>
          <w:color w:val="FF0000"/>
          <w:sz w:val="24"/>
        </w:rPr>
      </w:pPr>
    </w:p>
    <w:p w:rsidR="002C0B22" w:rsidRPr="00022FA7" w:rsidRDefault="002C0B22" w:rsidP="002C0B22">
      <w:pPr>
        <w:pStyle w:val="af1"/>
        <w:spacing w:line="240" w:lineRule="auto"/>
        <w:ind w:right="360" w:firstLine="0"/>
        <w:jc w:val="left"/>
        <w:rPr>
          <w:b/>
          <w:sz w:val="24"/>
        </w:rPr>
      </w:pPr>
      <w:r w:rsidRPr="00022FA7">
        <w:rPr>
          <w:b/>
          <w:sz w:val="24"/>
        </w:rPr>
        <w:t>Работа семейного клуба « Домашний очаг»</w:t>
      </w:r>
    </w:p>
    <w:p w:rsidR="002C0B22" w:rsidRPr="00022FA7" w:rsidRDefault="002C0B22" w:rsidP="002C0B22">
      <w:pPr>
        <w:pStyle w:val="af1"/>
        <w:spacing w:line="240" w:lineRule="auto"/>
        <w:ind w:right="360" w:firstLine="0"/>
        <w:jc w:val="left"/>
        <w:rPr>
          <w:b/>
          <w:sz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985"/>
        <w:gridCol w:w="1276"/>
        <w:gridCol w:w="1417"/>
        <w:gridCol w:w="1276"/>
        <w:gridCol w:w="1701"/>
      </w:tblGrid>
      <w:tr w:rsidR="002C0B22" w:rsidRPr="00022FA7" w:rsidTr="002C0B22">
        <w:trPr>
          <w:trHeight w:val="808"/>
        </w:trPr>
        <w:tc>
          <w:tcPr>
            <w:tcW w:w="1809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Форма мероприятия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417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701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2C0B22" w:rsidRPr="00022FA7" w:rsidTr="002C0B22">
        <w:trPr>
          <w:trHeight w:val="523"/>
        </w:trPr>
        <w:tc>
          <w:tcPr>
            <w:tcW w:w="1809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kern w:val="36"/>
                <w:sz w:val="24"/>
                <w:szCs w:val="24"/>
              </w:rPr>
              <w:t>Игра-путешествие ( 100 лет со дня рождения А.С.Пушкина)</w:t>
            </w:r>
          </w:p>
        </w:tc>
        <w:tc>
          <w:tcPr>
            <w:tcW w:w="1985" w:type="dxa"/>
            <w:shd w:val="clear" w:color="auto" w:fill="FFFFFF" w:themeFill="background1"/>
          </w:tcPr>
          <w:p w:rsidR="002C0B22" w:rsidRPr="00022FA7" w:rsidRDefault="002C0B22" w:rsidP="002C0B22">
            <w:pPr>
              <w:shd w:val="clear" w:color="auto" w:fill="FFFFFF"/>
              <w:spacing w:before="285" w:after="142" w:line="411" w:lineRule="atLeast"/>
              <w:jc w:val="center"/>
              <w:outlineLvl w:val="0"/>
              <w:rPr>
                <w:kern w:val="36"/>
              </w:rPr>
            </w:pPr>
            <w:r w:rsidRPr="00022FA7">
              <w:rPr>
                <w:kern w:val="36"/>
              </w:rPr>
              <w:t>"Литературный дилижанс, А.С.Пушкин"</w:t>
            </w:r>
          </w:p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17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ind w:left="60"/>
              <w:jc w:val="center"/>
            </w:pPr>
            <w:r w:rsidRPr="00022FA7">
              <w:t>январь</w:t>
            </w:r>
          </w:p>
        </w:tc>
        <w:tc>
          <w:tcPr>
            <w:tcW w:w="1701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</w:tr>
      <w:tr w:rsidR="002C0B22" w:rsidRPr="00022FA7" w:rsidTr="002C0B22">
        <w:trPr>
          <w:trHeight w:val="808"/>
        </w:trPr>
        <w:tc>
          <w:tcPr>
            <w:tcW w:w="1809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kern w:val="36"/>
                <w:sz w:val="24"/>
                <w:szCs w:val="24"/>
              </w:rPr>
              <w:lastRenderedPageBreak/>
              <w:t>Квест- игра</w:t>
            </w:r>
          </w:p>
        </w:tc>
        <w:tc>
          <w:tcPr>
            <w:tcW w:w="1985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kern w:val="36"/>
                <w:sz w:val="24"/>
                <w:szCs w:val="24"/>
              </w:rPr>
              <w:t>« Кто в семье главный?»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Дети и родители</w:t>
            </w:r>
          </w:p>
        </w:tc>
        <w:tc>
          <w:tcPr>
            <w:tcW w:w="1417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Библиотека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</w:tr>
      <w:tr w:rsidR="002C0B22" w:rsidRPr="00022FA7" w:rsidTr="002C0B22">
        <w:trPr>
          <w:trHeight w:val="808"/>
        </w:trPr>
        <w:tc>
          <w:tcPr>
            <w:tcW w:w="1809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kern w:val="36"/>
                <w:sz w:val="24"/>
                <w:szCs w:val="24"/>
              </w:rPr>
              <w:t>Посиделки, мастер-класс по декупажу</w:t>
            </w:r>
          </w:p>
        </w:tc>
        <w:tc>
          <w:tcPr>
            <w:tcW w:w="1985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kern w:val="36"/>
                <w:sz w:val="24"/>
                <w:szCs w:val="24"/>
              </w:rPr>
              <w:t>«Лучшая мама на свете»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Дети и родители</w:t>
            </w:r>
          </w:p>
        </w:tc>
        <w:tc>
          <w:tcPr>
            <w:tcW w:w="1417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Библиотека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701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ЦДБ</w:t>
            </w:r>
          </w:p>
        </w:tc>
      </w:tr>
      <w:tr w:rsidR="002C0B22" w:rsidRPr="00022FA7" w:rsidTr="002C0B22">
        <w:trPr>
          <w:trHeight w:val="747"/>
        </w:trPr>
        <w:tc>
          <w:tcPr>
            <w:tcW w:w="1809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Ящик загадок</w:t>
            </w:r>
          </w:p>
        </w:tc>
        <w:tc>
          <w:tcPr>
            <w:tcW w:w="1985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«Чёрный ящик научных познаний»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701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ЦДБ</w:t>
            </w:r>
          </w:p>
        </w:tc>
      </w:tr>
      <w:tr w:rsidR="002C0B22" w:rsidRPr="00022FA7" w:rsidTr="002C0B22">
        <w:trPr>
          <w:trHeight w:val="591"/>
        </w:trPr>
        <w:tc>
          <w:tcPr>
            <w:tcW w:w="1809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Урок- реквием</w:t>
            </w:r>
          </w:p>
        </w:tc>
        <w:tc>
          <w:tcPr>
            <w:tcW w:w="1985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«В каждой семье не забыт свой герой!»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 xml:space="preserve">Дети </w:t>
            </w:r>
          </w:p>
        </w:tc>
        <w:tc>
          <w:tcPr>
            <w:tcW w:w="1417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Библиотека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701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ЦДБ</w:t>
            </w:r>
          </w:p>
        </w:tc>
      </w:tr>
      <w:tr w:rsidR="002C0B22" w:rsidRPr="00022FA7" w:rsidTr="002C0B22">
        <w:trPr>
          <w:trHeight w:val="808"/>
        </w:trPr>
        <w:tc>
          <w:tcPr>
            <w:tcW w:w="1809" w:type="dxa"/>
            <w:shd w:val="clear" w:color="auto" w:fill="FFFFFF" w:themeFill="background1"/>
          </w:tcPr>
          <w:p w:rsidR="002C0B22" w:rsidRPr="00022FA7" w:rsidRDefault="002C0B22" w:rsidP="002C0B22">
            <w:r w:rsidRPr="00022FA7">
              <w:t>Информационный час (Алкоголь и семья)</w:t>
            </w:r>
          </w:p>
        </w:tc>
        <w:tc>
          <w:tcPr>
            <w:tcW w:w="1985" w:type="dxa"/>
            <w:shd w:val="clear" w:color="auto" w:fill="FFFFFF" w:themeFill="background1"/>
          </w:tcPr>
          <w:p w:rsidR="002C0B22" w:rsidRPr="00022FA7" w:rsidRDefault="002C0B22" w:rsidP="002C0B22">
            <w:r w:rsidRPr="00022FA7">
              <w:rPr>
                <w:shd w:val="clear" w:color="auto" w:fill="FFFFFF"/>
              </w:rPr>
              <w:t>«Зелёный змей» - это страшно!».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Дети</w:t>
            </w:r>
          </w:p>
          <w:p w:rsidR="002C0B22" w:rsidRPr="00022FA7" w:rsidRDefault="002C0B22" w:rsidP="002C0B22">
            <w:pPr>
              <w:jc w:val="center"/>
            </w:pPr>
            <w:r w:rsidRPr="00022FA7">
              <w:t>и родители</w:t>
            </w:r>
          </w:p>
        </w:tc>
        <w:tc>
          <w:tcPr>
            <w:tcW w:w="1417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Библиотека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ЦДБ</w:t>
            </w:r>
          </w:p>
        </w:tc>
      </w:tr>
      <w:tr w:rsidR="002C0B22" w:rsidRPr="00022FA7" w:rsidTr="002C0B22">
        <w:trPr>
          <w:trHeight w:val="852"/>
        </w:trPr>
        <w:tc>
          <w:tcPr>
            <w:tcW w:w="1809" w:type="dxa"/>
            <w:shd w:val="clear" w:color="auto" w:fill="FFFFFF" w:themeFill="background1"/>
          </w:tcPr>
          <w:p w:rsidR="002C0B22" w:rsidRPr="00022FA7" w:rsidRDefault="002C0B22" w:rsidP="002C0B22">
            <w:r w:rsidRPr="00022FA7">
              <w:t>Литературная экскурсия</w:t>
            </w:r>
          </w:p>
        </w:tc>
        <w:tc>
          <w:tcPr>
            <w:tcW w:w="1985" w:type="dxa"/>
            <w:shd w:val="clear" w:color="auto" w:fill="FFFFFF" w:themeFill="background1"/>
          </w:tcPr>
          <w:p w:rsidR="002C0B22" w:rsidRPr="00022FA7" w:rsidRDefault="002C0B22" w:rsidP="002C0B22">
            <w:r w:rsidRPr="00022FA7">
              <w:t>«На машине времени по станциям любимых книг»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Дети</w:t>
            </w:r>
          </w:p>
        </w:tc>
        <w:tc>
          <w:tcPr>
            <w:tcW w:w="1417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Библиотека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ЦДБ</w:t>
            </w:r>
          </w:p>
        </w:tc>
      </w:tr>
      <w:tr w:rsidR="002C0B22" w:rsidRPr="00022FA7" w:rsidTr="002C0B22">
        <w:trPr>
          <w:trHeight w:val="541"/>
        </w:trPr>
        <w:tc>
          <w:tcPr>
            <w:tcW w:w="1809" w:type="dxa"/>
            <w:shd w:val="clear" w:color="auto" w:fill="FFFFFF" w:themeFill="background1"/>
          </w:tcPr>
          <w:p w:rsidR="002C0B22" w:rsidRPr="00022FA7" w:rsidRDefault="002C0B22" w:rsidP="002C0B22">
            <w:r w:rsidRPr="00022FA7">
              <w:t>Интерактивная игра</w:t>
            </w:r>
          </w:p>
        </w:tc>
        <w:tc>
          <w:tcPr>
            <w:tcW w:w="1985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«</w:t>
            </w:r>
            <w:r w:rsidRPr="00022FA7">
              <w:rPr>
                <w:lang w:val="en-GB"/>
              </w:rPr>
              <w:t>PRO</w:t>
            </w:r>
            <w:r w:rsidRPr="00022FA7">
              <w:t>читай Пушкина вместе с бабушкой»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Дети и бабушки</w:t>
            </w:r>
          </w:p>
        </w:tc>
        <w:tc>
          <w:tcPr>
            <w:tcW w:w="1417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Библиотека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701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ЦДБ</w:t>
            </w:r>
          </w:p>
        </w:tc>
      </w:tr>
      <w:tr w:rsidR="002C0B22" w:rsidRPr="00022FA7" w:rsidTr="002C0B22">
        <w:trPr>
          <w:trHeight w:val="808"/>
        </w:trPr>
        <w:tc>
          <w:tcPr>
            <w:tcW w:w="1809" w:type="dxa"/>
            <w:shd w:val="clear" w:color="auto" w:fill="FFFFFF" w:themeFill="background1"/>
          </w:tcPr>
          <w:p w:rsidR="002C0B22" w:rsidRPr="00022FA7" w:rsidRDefault="002C0B22" w:rsidP="002C0B22">
            <w:r w:rsidRPr="00022FA7">
              <w:t>Час доброты, мастер- класс, по изготовлению цветов в виде сердца.</w:t>
            </w:r>
          </w:p>
        </w:tc>
        <w:tc>
          <w:tcPr>
            <w:tcW w:w="1985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«Прикоснись ко мне добротой!»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Дети</w:t>
            </w:r>
          </w:p>
        </w:tc>
        <w:tc>
          <w:tcPr>
            <w:tcW w:w="1417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Библиотека</w:t>
            </w:r>
          </w:p>
        </w:tc>
        <w:tc>
          <w:tcPr>
            <w:tcW w:w="1276" w:type="dxa"/>
            <w:shd w:val="clear" w:color="auto" w:fill="FFFFFF" w:themeFill="background1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  <w:shd w:val="clear" w:color="auto" w:fill="FFFFFF" w:themeFill="background1"/>
          </w:tcPr>
          <w:p w:rsidR="002C0B22" w:rsidRPr="00022FA7" w:rsidRDefault="002C0B22" w:rsidP="002C0B22">
            <w:pPr>
              <w:jc w:val="center"/>
            </w:pPr>
            <w:r w:rsidRPr="00022FA7">
              <w:t>ЦДБ</w:t>
            </w:r>
          </w:p>
        </w:tc>
      </w:tr>
    </w:tbl>
    <w:p w:rsidR="002C0B22" w:rsidRPr="00022FA7" w:rsidRDefault="002C0B22" w:rsidP="002C0B22">
      <w:pPr>
        <w:pStyle w:val="af1"/>
        <w:spacing w:line="240" w:lineRule="auto"/>
        <w:ind w:right="360" w:firstLine="0"/>
        <w:jc w:val="left"/>
        <w:rPr>
          <w:b/>
          <w:sz w:val="24"/>
        </w:rPr>
      </w:pPr>
    </w:p>
    <w:tbl>
      <w:tblPr>
        <w:tblStyle w:val="a8"/>
        <w:tblpPr w:leftFromText="180" w:rightFromText="180" w:vertAnchor="text" w:horzAnchor="margin" w:tblpX="40" w:tblpY="203"/>
        <w:tblW w:w="4906" w:type="pct"/>
        <w:tblLayout w:type="fixed"/>
        <w:tblLook w:val="04A0"/>
      </w:tblPr>
      <w:tblGrid>
        <w:gridCol w:w="1765"/>
        <w:gridCol w:w="1959"/>
        <w:gridCol w:w="1273"/>
        <w:gridCol w:w="1559"/>
        <w:gridCol w:w="1136"/>
        <w:gridCol w:w="1698"/>
      </w:tblGrid>
      <w:tr w:rsidR="002C0B22" w:rsidRPr="00022FA7" w:rsidTr="002C0B22">
        <w:trPr>
          <w:trHeight w:val="698"/>
        </w:trPr>
        <w:tc>
          <w:tcPr>
            <w:tcW w:w="5000" w:type="pct"/>
            <w:gridSpan w:val="6"/>
            <w:tcBorders>
              <w:top w:val="nil"/>
              <w:left w:val="nil"/>
              <w:right w:val="nil"/>
            </w:tcBorders>
          </w:tcPr>
          <w:p w:rsidR="002C0B22" w:rsidRPr="00022FA7" w:rsidRDefault="002C0B22" w:rsidP="002C0B22">
            <w:pPr>
              <w:ind w:left="460" w:hanging="460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План работы  ветеранского клуба «Купанча»</w:t>
            </w:r>
          </w:p>
        </w:tc>
      </w:tr>
      <w:tr w:rsidR="002C0B22" w:rsidRPr="00022FA7" w:rsidTr="002C0B22">
        <w:trPr>
          <w:trHeight w:val="698"/>
        </w:trPr>
        <w:tc>
          <w:tcPr>
            <w:tcW w:w="940" w:type="pct"/>
          </w:tcPr>
          <w:p w:rsidR="002C0B22" w:rsidRPr="00022FA7" w:rsidRDefault="002C0B22" w:rsidP="002C0B22">
            <w:pPr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Форма мероприятия</w:t>
            </w:r>
          </w:p>
        </w:tc>
        <w:tc>
          <w:tcPr>
            <w:tcW w:w="1043" w:type="pct"/>
          </w:tcPr>
          <w:p w:rsidR="002C0B22" w:rsidRPr="00022FA7" w:rsidRDefault="002C0B22" w:rsidP="002C0B22">
            <w:pPr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678" w:type="pct"/>
          </w:tcPr>
          <w:p w:rsidR="002C0B22" w:rsidRPr="00022FA7" w:rsidRDefault="002C0B22" w:rsidP="002C0B22">
            <w:pPr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Аудитория</w:t>
            </w:r>
          </w:p>
        </w:tc>
        <w:tc>
          <w:tcPr>
            <w:tcW w:w="830" w:type="pct"/>
          </w:tcPr>
          <w:p w:rsidR="002C0B22" w:rsidRPr="00022FA7" w:rsidRDefault="002C0B22" w:rsidP="002C0B22">
            <w:pPr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Место</w:t>
            </w:r>
            <w:r w:rsidRPr="00022FA7">
              <w:rPr>
                <w:b/>
                <w:sz w:val="24"/>
                <w:szCs w:val="24"/>
              </w:rPr>
              <w:br/>
              <w:t>проведения</w:t>
            </w:r>
          </w:p>
        </w:tc>
        <w:tc>
          <w:tcPr>
            <w:tcW w:w="605" w:type="pct"/>
          </w:tcPr>
          <w:p w:rsidR="002C0B22" w:rsidRPr="00022FA7" w:rsidRDefault="002C0B22" w:rsidP="002C0B22">
            <w:pPr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Дата</w:t>
            </w:r>
            <w:r w:rsidRPr="00022FA7">
              <w:rPr>
                <w:b/>
                <w:sz w:val="24"/>
                <w:szCs w:val="24"/>
              </w:rPr>
              <w:br/>
              <w:t>проведения</w:t>
            </w:r>
          </w:p>
        </w:tc>
        <w:tc>
          <w:tcPr>
            <w:tcW w:w="904" w:type="pct"/>
          </w:tcPr>
          <w:p w:rsidR="002C0B22" w:rsidRPr="00022FA7" w:rsidRDefault="002C0B22" w:rsidP="002C0B22">
            <w:pPr>
              <w:ind w:left="460" w:hanging="460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Ответствен</w:t>
            </w:r>
            <w:r w:rsidRPr="00022FA7">
              <w:rPr>
                <w:b/>
                <w:sz w:val="24"/>
                <w:szCs w:val="24"/>
              </w:rPr>
              <w:br/>
            </w:r>
            <w:r w:rsidRPr="00022FA7">
              <w:rPr>
                <w:rStyle w:val="a6"/>
                <w:rFonts w:ascii="Times New Roman" w:hAnsi="Times New Roman"/>
                <w:sz w:val="24"/>
                <w:szCs w:val="24"/>
              </w:rPr>
              <w:t>ный</w:t>
            </w:r>
          </w:p>
        </w:tc>
      </w:tr>
      <w:tr w:rsidR="002C0B22" w:rsidRPr="00022FA7" w:rsidTr="002C0B22">
        <w:tc>
          <w:tcPr>
            <w:tcW w:w="940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Фольклорные посиделки</w:t>
            </w:r>
          </w:p>
        </w:tc>
        <w:tc>
          <w:tcPr>
            <w:tcW w:w="1043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« </w:t>
            </w:r>
          </w:p>
        </w:tc>
        <w:tc>
          <w:tcPr>
            <w:tcW w:w="678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830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605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январь</w:t>
            </w:r>
          </w:p>
        </w:tc>
        <w:tc>
          <w:tcPr>
            <w:tcW w:w="904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B22" w:rsidRPr="00022FA7" w:rsidTr="002C0B22">
        <w:tc>
          <w:tcPr>
            <w:tcW w:w="940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Единый день писателя</w:t>
            </w:r>
          </w:p>
        </w:tc>
        <w:tc>
          <w:tcPr>
            <w:tcW w:w="1043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«В.Астафьев известный и неизвестный»</w:t>
            </w:r>
          </w:p>
        </w:tc>
        <w:tc>
          <w:tcPr>
            <w:tcW w:w="678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830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605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04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2C0B22" w:rsidRPr="00022FA7" w:rsidTr="002C0B22">
        <w:tc>
          <w:tcPr>
            <w:tcW w:w="940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Обзор литературы</w:t>
            </w:r>
          </w:p>
        </w:tc>
        <w:tc>
          <w:tcPr>
            <w:tcW w:w="1043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022FA7">
              <w:rPr>
                <w:rFonts w:ascii="Times New Roman" w:hAnsi="Times New Roman"/>
                <w:sz w:val="24"/>
                <w:szCs w:val="24"/>
              </w:rPr>
              <w:t>Женские судьбы за книжным переплетом»</w:t>
            </w:r>
          </w:p>
        </w:tc>
        <w:tc>
          <w:tcPr>
            <w:tcW w:w="678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830" w:type="pct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605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04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Верх-Унинская</w:t>
            </w:r>
            <w:r w:rsidRPr="00022FA7">
              <w:rPr>
                <w:sz w:val="24"/>
                <w:szCs w:val="24"/>
              </w:rPr>
              <w:br/>
              <w:t>библиотека</w:t>
            </w:r>
          </w:p>
        </w:tc>
      </w:tr>
      <w:tr w:rsidR="002C0B22" w:rsidRPr="00022FA7" w:rsidTr="002C0B22">
        <w:tc>
          <w:tcPr>
            <w:tcW w:w="940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Сюжетно-ролевая игра</w:t>
            </w:r>
          </w:p>
        </w:tc>
        <w:tc>
          <w:tcPr>
            <w:tcW w:w="1043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«Говорим здоровью «Да!»</w:t>
            </w:r>
          </w:p>
        </w:tc>
        <w:tc>
          <w:tcPr>
            <w:tcW w:w="678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830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605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904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2C0B22" w:rsidRPr="00022FA7" w:rsidTr="002C0B22">
        <w:tc>
          <w:tcPr>
            <w:tcW w:w="940" w:type="pct"/>
            <w:shd w:val="clear" w:color="auto" w:fill="auto"/>
          </w:tcPr>
          <w:p w:rsidR="002C0B22" w:rsidRPr="00022FA7" w:rsidRDefault="002C0B22" w:rsidP="002C0B22">
            <w:pPr>
              <w:rPr>
                <w:color w:val="000000"/>
                <w:sz w:val="24"/>
                <w:szCs w:val="24"/>
                <w:shd w:val="clear" w:color="auto" w:fill="F7F7F7"/>
              </w:rPr>
            </w:pPr>
            <w:r w:rsidRPr="00022FA7">
              <w:rPr>
                <w:color w:val="000000"/>
                <w:sz w:val="24"/>
                <w:szCs w:val="24"/>
              </w:rPr>
              <w:lastRenderedPageBreak/>
              <w:t>Музыкальный фейерверк</w:t>
            </w:r>
          </w:p>
        </w:tc>
        <w:tc>
          <w:tcPr>
            <w:tcW w:w="1043" w:type="pct"/>
            <w:shd w:val="clear" w:color="auto" w:fill="auto"/>
          </w:tcPr>
          <w:p w:rsidR="002C0B22" w:rsidRPr="00022FA7" w:rsidRDefault="002C0B22" w:rsidP="002C0B22">
            <w:pPr>
              <w:rPr>
                <w:color w:val="000000"/>
                <w:sz w:val="24"/>
                <w:szCs w:val="24"/>
              </w:rPr>
            </w:pPr>
            <w:r w:rsidRPr="00022FA7">
              <w:rPr>
                <w:color w:val="000000"/>
                <w:sz w:val="24"/>
                <w:szCs w:val="24"/>
              </w:rPr>
              <w:t>«Песни эти пели млад и стар»</w:t>
            </w:r>
          </w:p>
        </w:tc>
        <w:tc>
          <w:tcPr>
            <w:tcW w:w="678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830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605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04" w:type="pct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2C0B22" w:rsidRPr="00022FA7" w:rsidTr="002C0B22">
        <w:tc>
          <w:tcPr>
            <w:tcW w:w="940" w:type="pct"/>
            <w:shd w:val="clear" w:color="auto" w:fill="auto"/>
          </w:tcPr>
          <w:p w:rsidR="002C0B22" w:rsidRPr="00022FA7" w:rsidRDefault="002C0B22" w:rsidP="002C0B22">
            <w:pPr>
              <w:rPr>
                <w:sz w:val="24"/>
                <w:szCs w:val="24"/>
                <w:shd w:val="clear" w:color="auto" w:fill="F7F7F7"/>
              </w:rPr>
            </w:pPr>
            <w:r w:rsidRPr="00022FA7">
              <w:rPr>
                <w:sz w:val="24"/>
                <w:szCs w:val="24"/>
              </w:rPr>
              <w:t>Час полезныхсоветов</w:t>
            </w:r>
          </w:p>
        </w:tc>
        <w:tc>
          <w:tcPr>
            <w:tcW w:w="1043" w:type="pct"/>
            <w:shd w:val="clear" w:color="auto" w:fill="auto"/>
          </w:tcPr>
          <w:p w:rsidR="002C0B22" w:rsidRPr="00022FA7" w:rsidRDefault="002C0B22" w:rsidP="002C0B22">
            <w:pPr>
              <w:rPr>
                <w:color w:val="000000"/>
                <w:sz w:val="24"/>
                <w:szCs w:val="24"/>
              </w:rPr>
            </w:pPr>
            <w:r w:rsidRPr="00022FA7">
              <w:rPr>
                <w:color w:val="000000"/>
                <w:sz w:val="24"/>
                <w:szCs w:val="24"/>
              </w:rPr>
              <w:t>«Личное подворье-хорошее подспорье»</w:t>
            </w:r>
          </w:p>
        </w:tc>
        <w:tc>
          <w:tcPr>
            <w:tcW w:w="678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Взрослые </w:t>
            </w:r>
          </w:p>
        </w:tc>
        <w:tc>
          <w:tcPr>
            <w:tcW w:w="830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605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904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  <w:p w:rsidR="002C0B22" w:rsidRPr="00022FA7" w:rsidRDefault="002C0B22" w:rsidP="002C0B22">
            <w:pPr>
              <w:ind w:left="460" w:hanging="460"/>
              <w:rPr>
                <w:sz w:val="24"/>
                <w:szCs w:val="24"/>
              </w:rPr>
            </w:pPr>
          </w:p>
        </w:tc>
      </w:tr>
      <w:tr w:rsidR="002C0B22" w:rsidRPr="00022FA7" w:rsidTr="002C0B22">
        <w:tc>
          <w:tcPr>
            <w:tcW w:w="940" w:type="pct"/>
            <w:shd w:val="clear" w:color="auto" w:fill="auto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День мудрости.</w:t>
            </w:r>
            <w:r w:rsidRPr="00022FA7">
              <w:rPr>
                <w:sz w:val="24"/>
                <w:szCs w:val="24"/>
              </w:rPr>
              <w:br/>
              <w:t>Развлекательная программа</w:t>
            </w:r>
          </w:p>
        </w:tc>
        <w:tc>
          <w:tcPr>
            <w:tcW w:w="1043" w:type="pct"/>
            <w:shd w:val="clear" w:color="auto" w:fill="auto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«Есть в каждом возрасте свое очарованье»»</w:t>
            </w:r>
          </w:p>
        </w:tc>
        <w:tc>
          <w:tcPr>
            <w:tcW w:w="678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830" w:type="pct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605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04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Верх-Унинская библиотека</w:t>
            </w:r>
          </w:p>
        </w:tc>
      </w:tr>
      <w:tr w:rsidR="002C0B22" w:rsidRPr="00022FA7" w:rsidTr="002C0B22">
        <w:tc>
          <w:tcPr>
            <w:tcW w:w="940" w:type="pct"/>
            <w:shd w:val="clear" w:color="auto" w:fill="auto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22FA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Своя игра</w:t>
            </w:r>
          </w:p>
        </w:tc>
        <w:tc>
          <w:tcPr>
            <w:tcW w:w="1043" w:type="pct"/>
            <w:shd w:val="clear" w:color="auto" w:fill="auto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22FA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 Нет выше звания, чем мать!»</w:t>
            </w:r>
          </w:p>
        </w:tc>
        <w:tc>
          <w:tcPr>
            <w:tcW w:w="678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830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605" w:type="pct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04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B22" w:rsidRPr="00022FA7" w:rsidTr="002C0B22">
        <w:tc>
          <w:tcPr>
            <w:tcW w:w="940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043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«По стране гуляет праздник-это Новый год проказник»</w:t>
            </w:r>
          </w:p>
        </w:tc>
        <w:tc>
          <w:tcPr>
            <w:tcW w:w="678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830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605" w:type="pct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904" w:type="pct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Верх-Унинская библиотека</w:t>
            </w:r>
          </w:p>
        </w:tc>
      </w:tr>
    </w:tbl>
    <w:p w:rsidR="002C0B22" w:rsidRPr="00022FA7" w:rsidRDefault="002C0B22" w:rsidP="002C0B22">
      <w:pPr>
        <w:pStyle w:val="af1"/>
        <w:spacing w:line="240" w:lineRule="auto"/>
        <w:ind w:right="360" w:firstLine="0"/>
        <w:jc w:val="left"/>
        <w:rPr>
          <w:b/>
          <w:color w:val="FF0000"/>
          <w:sz w:val="24"/>
        </w:rPr>
      </w:pPr>
    </w:p>
    <w:p w:rsidR="002C0B22" w:rsidRPr="00022FA7" w:rsidRDefault="002C0B22" w:rsidP="002C0B22">
      <w:pPr>
        <w:rPr>
          <w:b/>
          <w:color w:val="FF0000"/>
        </w:rPr>
      </w:pPr>
    </w:p>
    <w:p w:rsidR="002C0B22" w:rsidRPr="00022FA7" w:rsidRDefault="002C0B22" w:rsidP="002C0B22">
      <w:pPr>
        <w:rPr>
          <w:b/>
        </w:rPr>
      </w:pPr>
      <w:r w:rsidRPr="00022FA7">
        <w:rPr>
          <w:b/>
        </w:rPr>
        <w:t>Проект «Теплый островок – библиотека».</w:t>
      </w:r>
    </w:p>
    <w:p w:rsidR="002C0B22" w:rsidRPr="00022FA7" w:rsidRDefault="002C0B22" w:rsidP="002C0B22">
      <w:r w:rsidRPr="00022FA7">
        <w:t xml:space="preserve">Участники проекта взрослые читатели. Рассчитан проект на 1 год.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985"/>
        <w:gridCol w:w="1276"/>
        <w:gridCol w:w="1559"/>
        <w:gridCol w:w="1134"/>
        <w:gridCol w:w="1701"/>
      </w:tblGrid>
      <w:tr w:rsidR="002C0B22" w:rsidRPr="00022FA7" w:rsidTr="002C0B22">
        <w:tc>
          <w:tcPr>
            <w:tcW w:w="1809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rPr>
                <w:b/>
              </w:rPr>
              <w:t>Форма мероприятия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rPr>
                <w:b/>
              </w:rPr>
              <w:t>Название мероприятия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rPr>
                <w:b/>
              </w:rPr>
              <w:t>Аудитория</w:t>
            </w:r>
          </w:p>
        </w:tc>
        <w:tc>
          <w:tcPr>
            <w:tcW w:w="1559" w:type="dxa"/>
            <w:vAlign w:val="center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rPr>
                <w:b/>
              </w:rPr>
              <w:t>проведения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rPr>
                <w:b/>
              </w:rPr>
              <w:t>Дата проведения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rPr>
                <w:b/>
              </w:rPr>
              <w:t>Ответственные</w:t>
            </w:r>
          </w:p>
        </w:tc>
      </w:tr>
      <w:tr w:rsidR="002C0B22" w:rsidRPr="00022FA7" w:rsidTr="002C0B22">
        <w:tc>
          <w:tcPr>
            <w:tcW w:w="1809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Русские посиделки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«На завалинке»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Взрослые</w:t>
            </w:r>
          </w:p>
        </w:tc>
        <w:tc>
          <w:tcPr>
            <w:tcW w:w="1559" w:type="dxa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 xml:space="preserve">Библиотека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 xml:space="preserve">Январь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Ежевская библиотека</w:t>
            </w:r>
          </w:p>
        </w:tc>
      </w:tr>
      <w:tr w:rsidR="002C0B22" w:rsidRPr="00022FA7" w:rsidTr="002C0B22">
        <w:tc>
          <w:tcPr>
            <w:tcW w:w="1809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  <w:rPr>
                <w:bCs/>
              </w:rPr>
            </w:pPr>
            <w:r w:rsidRPr="00022FA7">
              <w:rPr>
                <w:bCs/>
              </w:rPr>
              <w:t>Литературный салон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C0B22" w:rsidRPr="00022FA7" w:rsidRDefault="002C0B22" w:rsidP="002C0B22">
            <w:pPr>
              <w:shd w:val="clear" w:color="auto" w:fill="FFFFFF"/>
              <w:spacing w:after="150"/>
              <w:jc w:val="center"/>
              <w:rPr>
                <w:bCs/>
              </w:rPr>
            </w:pPr>
            <w:r w:rsidRPr="00022FA7">
              <w:rPr>
                <w:bCs/>
              </w:rPr>
              <w:t>«Он баснями себя прославил»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Взрослые</w:t>
            </w:r>
          </w:p>
        </w:tc>
        <w:tc>
          <w:tcPr>
            <w:tcW w:w="1559" w:type="dxa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 xml:space="preserve">Библиотека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Февраль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Ежевская библиотека</w:t>
            </w:r>
          </w:p>
        </w:tc>
      </w:tr>
      <w:tr w:rsidR="002C0B22" w:rsidRPr="00022FA7" w:rsidTr="002C0B22">
        <w:tc>
          <w:tcPr>
            <w:tcW w:w="1809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Литературный час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  <w:rPr>
                <w:bCs/>
                <w:shd w:val="clear" w:color="auto" w:fill="FFFFFF"/>
              </w:rPr>
            </w:pPr>
            <w:r w:rsidRPr="00022FA7">
              <w:rPr>
                <w:bCs/>
                <w:shd w:val="clear" w:color="auto" w:fill="FFFFFF"/>
              </w:rPr>
              <w:t>«Звездная россыпь юбиляров»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Взрослые</w:t>
            </w:r>
          </w:p>
        </w:tc>
        <w:tc>
          <w:tcPr>
            <w:tcW w:w="1559" w:type="dxa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Март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Ежевская библиотека</w:t>
            </w:r>
          </w:p>
        </w:tc>
      </w:tr>
      <w:tr w:rsidR="002C0B22" w:rsidRPr="00022FA7" w:rsidTr="002C0B22">
        <w:tc>
          <w:tcPr>
            <w:tcW w:w="1809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Флешмоб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  <w:rPr>
                <w:bCs/>
                <w:shd w:val="clear" w:color="auto" w:fill="FFFFFF"/>
              </w:rPr>
            </w:pPr>
            <w:r w:rsidRPr="00022FA7">
              <w:rPr>
                <w:bCs/>
                <w:shd w:val="clear" w:color="auto" w:fill="FFFFFF"/>
              </w:rPr>
              <w:t>«Делай с нами, делай как мы, делай лучше нас!»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Взрослые, волонтеры</w:t>
            </w:r>
          </w:p>
        </w:tc>
        <w:tc>
          <w:tcPr>
            <w:tcW w:w="1559" w:type="dxa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Апрель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Ежевская библиотека</w:t>
            </w:r>
          </w:p>
        </w:tc>
      </w:tr>
      <w:tr w:rsidR="002C0B22" w:rsidRPr="00022FA7" w:rsidTr="002C0B22">
        <w:tc>
          <w:tcPr>
            <w:tcW w:w="1809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Конкурсно-игровая программа, посвященная Дню бабушек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«Бабушки-забавушки»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Взрослые</w:t>
            </w:r>
          </w:p>
        </w:tc>
        <w:tc>
          <w:tcPr>
            <w:tcW w:w="1559" w:type="dxa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Май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Ежевская библиотека</w:t>
            </w:r>
          </w:p>
        </w:tc>
      </w:tr>
      <w:tr w:rsidR="002C0B22" w:rsidRPr="00022FA7" w:rsidTr="002C0B22">
        <w:tc>
          <w:tcPr>
            <w:tcW w:w="1809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Литературная игра, посвященная А.С.Пушкину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«Там на неведомых дорожках…»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Взрослые</w:t>
            </w:r>
          </w:p>
        </w:tc>
        <w:tc>
          <w:tcPr>
            <w:tcW w:w="1559" w:type="dxa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Июнь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Ежевская библиотека</w:t>
            </w:r>
          </w:p>
        </w:tc>
      </w:tr>
      <w:tr w:rsidR="002C0B22" w:rsidRPr="00022FA7" w:rsidTr="002C0B22">
        <w:tc>
          <w:tcPr>
            <w:tcW w:w="1809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  <w:rPr>
                <w:bCs/>
              </w:rPr>
            </w:pPr>
            <w:r w:rsidRPr="00022FA7">
              <w:rPr>
                <w:bCs/>
              </w:rPr>
              <w:t>Час интересных сообщений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C0B22" w:rsidRPr="00022FA7" w:rsidRDefault="002C0B22" w:rsidP="002C0B22">
            <w:pPr>
              <w:shd w:val="clear" w:color="auto" w:fill="FFFFFF"/>
              <w:spacing w:before="75" w:after="75"/>
              <w:jc w:val="center"/>
              <w:outlineLvl w:val="1"/>
              <w:rPr>
                <w:bCs/>
              </w:rPr>
            </w:pPr>
            <w:r w:rsidRPr="00022FA7">
              <w:rPr>
                <w:bCs/>
              </w:rPr>
              <w:t>«Русские игрушки, игры и забавы»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Взрослые</w:t>
            </w:r>
          </w:p>
        </w:tc>
        <w:tc>
          <w:tcPr>
            <w:tcW w:w="1559" w:type="dxa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Сентябрь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Ежевская библиотека</w:t>
            </w:r>
          </w:p>
        </w:tc>
      </w:tr>
      <w:tr w:rsidR="002C0B22" w:rsidRPr="00022FA7" w:rsidTr="002C0B22">
        <w:tc>
          <w:tcPr>
            <w:tcW w:w="1809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Мастер-класс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«Чашечка тепла»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Взрослые</w:t>
            </w:r>
          </w:p>
        </w:tc>
        <w:tc>
          <w:tcPr>
            <w:tcW w:w="1559" w:type="dxa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Октябрь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 xml:space="preserve">Ежевская </w:t>
            </w:r>
            <w:r w:rsidRPr="00022FA7">
              <w:lastRenderedPageBreak/>
              <w:t>библиотека</w:t>
            </w:r>
          </w:p>
        </w:tc>
      </w:tr>
      <w:tr w:rsidR="002C0B22" w:rsidRPr="00022FA7" w:rsidTr="002C0B22">
        <w:tc>
          <w:tcPr>
            <w:tcW w:w="1809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lastRenderedPageBreak/>
              <w:t>Осенние посиделки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«Осень-царица зовет веселиться»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Взрослые, дети</w:t>
            </w:r>
          </w:p>
        </w:tc>
        <w:tc>
          <w:tcPr>
            <w:tcW w:w="1559" w:type="dxa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Октябрь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Ежевская библиотека</w:t>
            </w:r>
          </w:p>
        </w:tc>
      </w:tr>
      <w:tr w:rsidR="002C0B22" w:rsidRPr="00022FA7" w:rsidTr="002C0B22">
        <w:tc>
          <w:tcPr>
            <w:tcW w:w="1809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Литературно-музыкальный час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C0B22" w:rsidRPr="00022FA7" w:rsidRDefault="002C0B22" w:rsidP="002C0B22">
            <w:pPr>
              <w:shd w:val="clear" w:color="auto" w:fill="FFFFFF"/>
              <w:spacing w:after="150"/>
              <w:jc w:val="center"/>
              <w:rPr>
                <w:bCs/>
              </w:rPr>
            </w:pPr>
            <w:r w:rsidRPr="00022FA7">
              <w:rPr>
                <w:bCs/>
              </w:rPr>
              <w:t>«Скажи матери «Спасибо»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Взрослые</w:t>
            </w:r>
          </w:p>
        </w:tc>
        <w:tc>
          <w:tcPr>
            <w:tcW w:w="1559" w:type="dxa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Ноябрь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Ежевская библиотека</w:t>
            </w:r>
          </w:p>
        </w:tc>
      </w:tr>
      <w:tr w:rsidR="002C0B22" w:rsidRPr="00022FA7" w:rsidTr="002C0B22">
        <w:tc>
          <w:tcPr>
            <w:tcW w:w="1809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Мастер-класс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«Новогодние поделки»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Взрослые</w:t>
            </w:r>
          </w:p>
        </w:tc>
        <w:tc>
          <w:tcPr>
            <w:tcW w:w="1559" w:type="dxa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Декабрь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C0B22" w:rsidRPr="00022FA7" w:rsidRDefault="002C0B22" w:rsidP="002C0B22">
            <w:pPr>
              <w:jc w:val="center"/>
            </w:pPr>
            <w:r w:rsidRPr="00022FA7">
              <w:t>Ежевская библиотека</w:t>
            </w:r>
          </w:p>
        </w:tc>
      </w:tr>
    </w:tbl>
    <w:p w:rsidR="002C0B22" w:rsidRPr="00022FA7" w:rsidRDefault="002C0B22" w:rsidP="002C0B22">
      <w:pPr>
        <w:rPr>
          <w:b/>
          <w:color w:val="FF0000"/>
        </w:rPr>
      </w:pPr>
    </w:p>
    <w:p w:rsidR="002C0B22" w:rsidRPr="00022FA7" w:rsidRDefault="002C0B22" w:rsidP="002C0B22">
      <w:pPr>
        <w:jc w:val="center"/>
        <w:rPr>
          <w:b/>
        </w:rPr>
      </w:pPr>
      <w:r w:rsidRPr="00022FA7">
        <w:rPr>
          <w:b/>
        </w:rPr>
        <w:t>План работы женского клуба «Калинка»</w:t>
      </w:r>
    </w:p>
    <w:tbl>
      <w:tblPr>
        <w:tblStyle w:val="a8"/>
        <w:tblpPr w:leftFromText="180" w:rightFromText="180" w:vertAnchor="text" w:horzAnchor="margin" w:tblpX="-67" w:tblpY="148"/>
        <w:tblW w:w="9464" w:type="dxa"/>
        <w:tblLayout w:type="fixed"/>
        <w:tblLook w:val="04A0"/>
      </w:tblPr>
      <w:tblGrid>
        <w:gridCol w:w="1730"/>
        <w:gridCol w:w="1910"/>
        <w:gridCol w:w="1451"/>
        <w:gridCol w:w="1461"/>
        <w:gridCol w:w="1461"/>
        <w:gridCol w:w="1451"/>
      </w:tblGrid>
      <w:tr w:rsidR="002C0B22" w:rsidRPr="00022FA7" w:rsidTr="002C0B22">
        <w:trPr>
          <w:trHeight w:val="135"/>
        </w:trPr>
        <w:tc>
          <w:tcPr>
            <w:tcW w:w="1730" w:type="dxa"/>
            <w:vAlign w:val="center"/>
          </w:tcPr>
          <w:p w:rsidR="002C0B22" w:rsidRPr="00022FA7" w:rsidRDefault="002C0B22" w:rsidP="002C0B22">
            <w:pPr>
              <w:jc w:val="center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Форма мероприятия</w:t>
            </w:r>
          </w:p>
        </w:tc>
        <w:tc>
          <w:tcPr>
            <w:tcW w:w="1910" w:type="dxa"/>
            <w:vAlign w:val="center"/>
          </w:tcPr>
          <w:p w:rsidR="002C0B22" w:rsidRPr="00022FA7" w:rsidRDefault="002C0B22" w:rsidP="002C0B22">
            <w:pPr>
              <w:jc w:val="center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451" w:type="dxa"/>
            <w:vAlign w:val="center"/>
          </w:tcPr>
          <w:p w:rsidR="002C0B22" w:rsidRPr="00022FA7" w:rsidRDefault="002C0B22" w:rsidP="002C0B22">
            <w:pPr>
              <w:jc w:val="center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Аудитория</w:t>
            </w:r>
          </w:p>
        </w:tc>
        <w:tc>
          <w:tcPr>
            <w:tcW w:w="1461" w:type="dxa"/>
            <w:vAlign w:val="center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2C0B22" w:rsidRPr="00022FA7" w:rsidRDefault="002C0B22" w:rsidP="002C0B22">
            <w:pPr>
              <w:jc w:val="center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проведения</w:t>
            </w:r>
          </w:p>
        </w:tc>
        <w:tc>
          <w:tcPr>
            <w:tcW w:w="1461" w:type="dxa"/>
            <w:vAlign w:val="center"/>
          </w:tcPr>
          <w:p w:rsidR="002C0B22" w:rsidRPr="00022FA7" w:rsidRDefault="002C0B22" w:rsidP="002C0B22">
            <w:pPr>
              <w:jc w:val="center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451" w:type="dxa"/>
            <w:vAlign w:val="center"/>
          </w:tcPr>
          <w:p w:rsidR="002C0B22" w:rsidRPr="00022FA7" w:rsidRDefault="002C0B22" w:rsidP="002C0B22">
            <w:pPr>
              <w:jc w:val="center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Ответственные</w:t>
            </w:r>
          </w:p>
        </w:tc>
      </w:tr>
      <w:tr w:rsidR="002C0B22" w:rsidRPr="00022FA7" w:rsidTr="002C0B22">
        <w:trPr>
          <w:trHeight w:val="135"/>
        </w:trPr>
        <w:tc>
          <w:tcPr>
            <w:tcW w:w="1730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Посиделки</w:t>
            </w:r>
          </w:p>
        </w:tc>
        <w:tc>
          <w:tcPr>
            <w:tcW w:w="1910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«Свет рождественской звезды»</w:t>
            </w:r>
          </w:p>
        </w:tc>
        <w:tc>
          <w:tcPr>
            <w:tcW w:w="145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61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46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Январь</w:t>
            </w:r>
          </w:p>
        </w:tc>
        <w:tc>
          <w:tcPr>
            <w:tcW w:w="1451" w:type="dxa"/>
          </w:tcPr>
          <w:p w:rsidR="002C0B22" w:rsidRPr="00022FA7" w:rsidRDefault="002C0B22" w:rsidP="002C0B22">
            <w:pPr>
              <w:spacing w:after="200"/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Жувамская библиотека СДК</w:t>
            </w:r>
          </w:p>
        </w:tc>
      </w:tr>
      <w:tr w:rsidR="002C0B22" w:rsidRPr="00022FA7" w:rsidTr="002C0B22">
        <w:trPr>
          <w:trHeight w:val="660"/>
        </w:trPr>
        <w:tc>
          <w:tcPr>
            <w:tcW w:w="1730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Юмористическое – игровое мероприятие </w:t>
            </w: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0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«Без смеха и шутки не можем и минутки»</w:t>
            </w:r>
          </w:p>
        </w:tc>
        <w:tc>
          <w:tcPr>
            <w:tcW w:w="145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61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46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Апрель</w:t>
            </w:r>
          </w:p>
        </w:tc>
        <w:tc>
          <w:tcPr>
            <w:tcW w:w="1451" w:type="dxa"/>
          </w:tcPr>
          <w:p w:rsidR="002C0B22" w:rsidRPr="00022FA7" w:rsidRDefault="002C0B22" w:rsidP="002C0B22">
            <w:pPr>
              <w:spacing w:after="200"/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Жувамская библиотека</w:t>
            </w:r>
          </w:p>
        </w:tc>
      </w:tr>
      <w:tr w:rsidR="002C0B22" w:rsidRPr="00022FA7" w:rsidTr="002C0B22">
        <w:trPr>
          <w:trHeight w:val="315"/>
        </w:trPr>
        <w:tc>
          <w:tcPr>
            <w:tcW w:w="1730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Праздничный вечер</w:t>
            </w:r>
          </w:p>
        </w:tc>
        <w:tc>
          <w:tcPr>
            <w:tcW w:w="1910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«Для вас, любимых и родных»</w:t>
            </w:r>
          </w:p>
        </w:tc>
        <w:tc>
          <w:tcPr>
            <w:tcW w:w="145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61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46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Март</w:t>
            </w:r>
          </w:p>
        </w:tc>
        <w:tc>
          <w:tcPr>
            <w:tcW w:w="1451" w:type="dxa"/>
          </w:tcPr>
          <w:p w:rsidR="002C0B22" w:rsidRPr="00022FA7" w:rsidRDefault="002C0B22" w:rsidP="002C0B22">
            <w:pPr>
              <w:spacing w:after="200"/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Жувамская библиотека СДК</w:t>
            </w:r>
          </w:p>
        </w:tc>
      </w:tr>
      <w:tr w:rsidR="002C0B22" w:rsidRPr="00022FA7" w:rsidTr="002C0B22">
        <w:trPr>
          <w:trHeight w:val="315"/>
        </w:trPr>
        <w:tc>
          <w:tcPr>
            <w:tcW w:w="1730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Викторина ко дню русского языка</w:t>
            </w:r>
          </w:p>
        </w:tc>
        <w:tc>
          <w:tcPr>
            <w:tcW w:w="1910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«Закончи пословицы»</w:t>
            </w:r>
          </w:p>
        </w:tc>
        <w:tc>
          <w:tcPr>
            <w:tcW w:w="145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61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46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Февраль</w:t>
            </w:r>
          </w:p>
        </w:tc>
        <w:tc>
          <w:tcPr>
            <w:tcW w:w="1451" w:type="dxa"/>
          </w:tcPr>
          <w:p w:rsidR="002C0B22" w:rsidRPr="00022FA7" w:rsidRDefault="002C0B22" w:rsidP="002C0B22">
            <w:pPr>
              <w:spacing w:after="200"/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Жувамская библиотека</w:t>
            </w:r>
          </w:p>
        </w:tc>
      </w:tr>
      <w:tr w:rsidR="002C0B22" w:rsidRPr="00022FA7" w:rsidTr="002C0B22">
        <w:trPr>
          <w:trHeight w:val="150"/>
        </w:trPr>
        <w:tc>
          <w:tcPr>
            <w:tcW w:w="1730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Музыкальная открытка</w:t>
            </w: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0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«Эхо войны»</w:t>
            </w:r>
          </w:p>
        </w:tc>
        <w:tc>
          <w:tcPr>
            <w:tcW w:w="145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61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Деревня Митрошата</w:t>
            </w:r>
          </w:p>
        </w:tc>
        <w:tc>
          <w:tcPr>
            <w:tcW w:w="146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Май</w:t>
            </w:r>
          </w:p>
        </w:tc>
        <w:tc>
          <w:tcPr>
            <w:tcW w:w="1451" w:type="dxa"/>
          </w:tcPr>
          <w:p w:rsidR="002C0B22" w:rsidRPr="00022FA7" w:rsidRDefault="002C0B22" w:rsidP="002C0B22">
            <w:pPr>
              <w:spacing w:after="200"/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Жувамская библиотека СДК</w:t>
            </w:r>
          </w:p>
        </w:tc>
      </w:tr>
      <w:tr w:rsidR="002C0B22" w:rsidRPr="00022FA7" w:rsidTr="002C0B22">
        <w:trPr>
          <w:trHeight w:val="165"/>
        </w:trPr>
        <w:tc>
          <w:tcPr>
            <w:tcW w:w="1730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Беседа по борьбе с наркотиками</w:t>
            </w:r>
          </w:p>
        </w:tc>
        <w:tc>
          <w:tcPr>
            <w:tcW w:w="1910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«Если вдруг постучалась беда»</w:t>
            </w: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61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46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Июнь</w:t>
            </w:r>
          </w:p>
        </w:tc>
        <w:tc>
          <w:tcPr>
            <w:tcW w:w="1451" w:type="dxa"/>
          </w:tcPr>
          <w:p w:rsidR="002C0B22" w:rsidRPr="00022FA7" w:rsidRDefault="002C0B22" w:rsidP="002C0B22">
            <w:pPr>
              <w:spacing w:after="200"/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Жувамская библиотека СДК</w:t>
            </w:r>
          </w:p>
        </w:tc>
      </w:tr>
      <w:tr w:rsidR="002C0B22" w:rsidRPr="00022FA7" w:rsidTr="002C0B22">
        <w:trPr>
          <w:trHeight w:val="191"/>
        </w:trPr>
        <w:tc>
          <w:tcPr>
            <w:tcW w:w="1730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Краеведческий час</w:t>
            </w: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0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«Наш край родной в стихах и песнях»</w:t>
            </w: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61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46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Октябрь</w:t>
            </w:r>
          </w:p>
        </w:tc>
        <w:tc>
          <w:tcPr>
            <w:tcW w:w="1451" w:type="dxa"/>
          </w:tcPr>
          <w:p w:rsidR="002C0B22" w:rsidRPr="00022FA7" w:rsidRDefault="002C0B22" w:rsidP="002C0B22">
            <w:pPr>
              <w:spacing w:after="200"/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Жувамская библиотека СДК</w:t>
            </w:r>
          </w:p>
        </w:tc>
      </w:tr>
      <w:tr w:rsidR="002C0B22" w:rsidRPr="00022FA7" w:rsidTr="002C0B22">
        <w:trPr>
          <w:trHeight w:val="735"/>
        </w:trPr>
        <w:tc>
          <w:tcPr>
            <w:tcW w:w="1730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Обзор книг</w:t>
            </w:r>
          </w:p>
        </w:tc>
        <w:tc>
          <w:tcPr>
            <w:tcW w:w="1910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«Книги - юбиляры»</w:t>
            </w:r>
          </w:p>
        </w:tc>
        <w:tc>
          <w:tcPr>
            <w:tcW w:w="145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61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</w:p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46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Ноябрь</w:t>
            </w:r>
          </w:p>
        </w:tc>
        <w:tc>
          <w:tcPr>
            <w:tcW w:w="1451" w:type="dxa"/>
          </w:tcPr>
          <w:p w:rsidR="002C0B22" w:rsidRPr="00022FA7" w:rsidRDefault="002C0B22" w:rsidP="002C0B22">
            <w:pPr>
              <w:spacing w:after="200"/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Жувамская библиотека СДК</w:t>
            </w:r>
          </w:p>
        </w:tc>
      </w:tr>
      <w:tr w:rsidR="002C0B22" w:rsidRPr="00022FA7" w:rsidTr="002C0B22">
        <w:trPr>
          <w:trHeight w:val="278"/>
        </w:trPr>
        <w:tc>
          <w:tcPr>
            <w:tcW w:w="1730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Новогоднее театрализован</w:t>
            </w:r>
            <w:r w:rsidRPr="00022FA7">
              <w:rPr>
                <w:sz w:val="24"/>
                <w:szCs w:val="24"/>
              </w:rPr>
              <w:lastRenderedPageBreak/>
              <w:t>ное представление</w:t>
            </w:r>
          </w:p>
        </w:tc>
        <w:tc>
          <w:tcPr>
            <w:tcW w:w="1910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 xml:space="preserve">«Зимней сказочной </w:t>
            </w:r>
            <w:r w:rsidRPr="00022FA7">
              <w:rPr>
                <w:sz w:val="24"/>
                <w:szCs w:val="24"/>
              </w:rPr>
              <w:lastRenderedPageBreak/>
              <w:t>порой»</w:t>
            </w:r>
          </w:p>
        </w:tc>
        <w:tc>
          <w:tcPr>
            <w:tcW w:w="145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>Все категории</w:t>
            </w:r>
          </w:p>
        </w:tc>
        <w:tc>
          <w:tcPr>
            <w:tcW w:w="146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СДК</w:t>
            </w:r>
          </w:p>
        </w:tc>
        <w:tc>
          <w:tcPr>
            <w:tcW w:w="1461" w:type="dxa"/>
            <w:vAlign w:val="center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Декабрь</w:t>
            </w:r>
          </w:p>
        </w:tc>
        <w:tc>
          <w:tcPr>
            <w:tcW w:w="1451" w:type="dxa"/>
          </w:tcPr>
          <w:p w:rsidR="002C0B22" w:rsidRPr="00022FA7" w:rsidRDefault="002C0B22" w:rsidP="002C0B22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Жувамская библиотека </w:t>
            </w:r>
            <w:r w:rsidRPr="00022FA7">
              <w:rPr>
                <w:sz w:val="24"/>
                <w:szCs w:val="24"/>
              </w:rPr>
              <w:lastRenderedPageBreak/>
              <w:t>СДК</w:t>
            </w:r>
          </w:p>
        </w:tc>
      </w:tr>
    </w:tbl>
    <w:p w:rsidR="002C0B22" w:rsidRPr="00022FA7" w:rsidRDefault="002C0B22" w:rsidP="002C0B22">
      <w:pPr>
        <w:pStyle w:val="a5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2C0B22" w:rsidRPr="00022FA7" w:rsidRDefault="002C0B22" w:rsidP="002C0B22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2C0B22" w:rsidRPr="00022FA7" w:rsidRDefault="002C0B22" w:rsidP="002C0B22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022FA7">
        <w:rPr>
          <w:rFonts w:ascii="Times New Roman" w:hAnsi="Times New Roman"/>
          <w:b/>
          <w:sz w:val="24"/>
          <w:szCs w:val="24"/>
        </w:rPr>
        <w:t>Клуб юного читателя «Непоседы»</w:t>
      </w:r>
    </w:p>
    <w:p w:rsidR="002C0B22" w:rsidRPr="00022FA7" w:rsidRDefault="002C0B22" w:rsidP="002C0B22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022FA7">
        <w:rPr>
          <w:rFonts w:ascii="Times New Roman" w:hAnsi="Times New Roman"/>
          <w:sz w:val="24"/>
          <w:szCs w:val="24"/>
        </w:rPr>
        <w:tab/>
      </w:r>
      <w:r w:rsidRPr="00022FA7">
        <w:rPr>
          <w:rFonts w:ascii="Times New Roman" w:hAnsi="Times New Roman"/>
          <w:sz w:val="24"/>
          <w:szCs w:val="24"/>
        </w:rPr>
        <w:tab/>
      </w:r>
      <w:r w:rsidRPr="00022FA7">
        <w:rPr>
          <w:rFonts w:ascii="Times New Roman" w:hAnsi="Times New Roman"/>
          <w:sz w:val="24"/>
          <w:szCs w:val="24"/>
        </w:rPr>
        <w:tab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68"/>
        <w:gridCol w:w="1984"/>
        <w:gridCol w:w="1559"/>
        <w:gridCol w:w="1560"/>
        <w:gridCol w:w="1275"/>
        <w:gridCol w:w="1701"/>
      </w:tblGrid>
      <w:tr w:rsidR="002C0B22" w:rsidRPr="00022FA7" w:rsidTr="002C0B22">
        <w:trPr>
          <w:trHeight w:val="808"/>
        </w:trPr>
        <w:tc>
          <w:tcPr>
            <w:tcW w:w="1668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Форма мероприятия</w:t>
            </w:r>
          </w:p>
        </w:tc>
        <w:tc>
          <w:tcPr>
            <w:tcW w:w="1984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Аудитория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275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701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</w:tc>
      </w:tr>
      <w:tr w:rsidR="002C0B22" w:rsidRPr="00022FA7" w:rsidTr="002C0B22">
        <w:trPr>
          <w:trHeight w:val="735"/>
        </w:trPr>
        <w:tc>
          <w:tcPr>
            <w:tcW w:w="1668" w:type="dxa"/>
          </w:tcPr>
          <w:p w:rsidR="002C0B22" w:rsidRPr="00022FA7" w:rsidRDefault="002C0B22" w:rsidP="002C0B22">
            <w:pPr>
              <w:pStyle w:val="Default"/>
              <w:jc w:val="center"/>
            </w:pPr>
            <w:r w:rsidRPr="00022FA7">
              <w:t>Квест игра по повести А. Гайдара Тимур и его команда</w:t>
            </w:r>
          </w:p>
        </w:tc>
        <w:tc>
          <w:tcPr>
            <w:tcW w:w="1984" w:type="dxa"/>
          </w:tcPr>
          <w:p w:rsidR="002C0B22" w:rsidRPr="00022FA7" w:rsidRDefault="002C0B22" w:rsidP="002C0B22">
            <w:pPr>
              <w:jc w:val="center"/>
            </w:pPr>
            <w:r w:rsidRPr="00022FA7">
              <w:rPr>
                <w:bCs/>
              </w:rPr>
              <w:t>«Путешествие в страну пионеров»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Клуб «Непоседы»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pStyle w:val="a5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275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 Январь</w:t>
            </w:r>
          </w:p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2C0B22" w:rsidRPr="00022FA7" w:rsidTr="002C0B22">
        <w:trPr>
          <w:trHeight w:val="630"/>
        </w:trPr>
        <w:tc>
          <w:tcPr>
            <w:tcW w:w="1668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22FA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Экологический час</w:t>
            </w:r>
          </w:p>
        </w:tc>
        <w:tc>
          <w:tcPr>
            <w:tcW w:w="1984" w:type="dxa"/>
          </w:tcPr>
          <w:p w:rsidR="002C0B22" w:rsidRPr="00022FA7" w:rsidRDefault="002C0B22" w:rsidP="002C0B22">
            <w:pPr>
              <w:jc w:val="center"/>
            </w:pPr>
            <w:r w:rsidRPr="00022FA7">
              <w:t>«Лесные полянки от</w:t>
            </w:r>
          </w:p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t xml:space="preserve"> В. Бианки»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Клуб «Непоседы»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2C0B22" w:rsidRPr="00022FA7" w:rsidTr="002C0B22">
        <w:trPr>
          <w:trHeight w:val="808"/>
        </w:trPr>
        <w:tc>
          <w:tcPr>
            <w:tcW w:w="1668" w:type="dxa"/>
          </w:tcPr>
          <w:p w:rsidR="002C0B22" w:rsidRPr="00022FA7" w:rsidRDefault="002C0B22" w:rsidP="002C0B22">
            <w:pPr>
              <w:pStyle w:val="a5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Интерактивная игра</w:t>
            </w:r>
          </w:p>
        </w:tc>
        <w:tc>
          <w:tcPr>
            <w:tcW w:w="1984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«Виртуальное путешествие в национальные сказки»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Клуб «Непоседы»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2C0B22" w:rsidRPr="00022FA7" w:rsidTr="002C0B22">
        <w:trPr>
          <w:trHeight w:val="808"/>
        </w:trPr>
        <w:tc>
          <w:tcPr>
            <w:tcW w:w="1668" w:type="dxa"/>
          </w:tcPr>
          <w:p w:rsidR="002C0B22" w:rsidRPr="00022FA7" w:rsidRDefault="002C0B22" w:rsidP="002C0B22">
            <w:pPr>
              <w:pStyle w:val="Default"/>
              <w:jc w:val="center"/>
            </w:pPr>
            <w:r w:rsidRPr="00022FA7">
              <w:t>Брейн-ринг к Дню земли</w:t>
            </w:r>
          </w:p>
        </w:tc>
        <w:tc>
          <w:tcPr>
            <w:tcW w:w="1984" w:type="dxa"/>
          </w:tcPr>
          <w:p w:rsidR="002C0B22" w:rsidRPr="00022FA7" w:rsidRDefault="002C0B22" w:rsidP="002C0B22">
            <w:pPr>
              <w:jc w:val="center"/>
              <w:rPr>
                <w:bCs/>
              </w:rPr>
            </w:pPr>
            <w:r w:rsidRPr="00022FA7">
              <w:rPr>
                <w:bCs/>
              </w:rPr>
              <w:t>«Мы знаем и любим природу»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Клуб «Непоседы»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275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2C0B22" w:rsidRPr="00022FA7" w:rsidTr="002C0B22">
        <w:trPr>
          <w:trHeight w:val="808"/>
        </w:trPr>
        <w:tc>
          <w:tcPr>
            <w:tcW w:w="1668" w:type="dxa"/>
          </w:tcPr>
          <w:p w:rsidR="002C0B22" w:rsidRPr="00022FA7" w:rsidRDefault="002C0B22" w:rsidP="002C0B22">
            <w:pPr>
              <w:jc w:val="center"/>
            </w:pPr>
            <w:r w:rsidRPr="00022FA7">
              <w:t>Познавательный час</w:t>
            </w:r>
          </w:p>
        </w:tc>
        <w:tc>
          <w:tcPr>
            <w:tcW w:w="1984" w:type="dxa"/>
          </w:tcPr>
          <w:p w:rsidR="002C0B22" w:rsidRPr="00022FA7" w:rsidRDefault="002C0B22" w:rsidP="002C0B22">
            <w:pPr>
              <w:jc w:val="center"/>
            </w:pPr>
            <w:r w:rsidRPr="00022FA7">
              <w:t>«1 Мая- праздник Мира и труда».</w:t>
            </w:r>
          </w:p>
          <w:p w:rsidR="002C0B22" w:rsidRPr="00022FA7" w:rsidRDefault="002C0B22" w:rsidP="002C0B22">
            <w:pPr>
              <w:jc w:val="center"/>
              <w:rPr>
                <w:b/>
                <w:bCs/>
              </w:rPr>
            </w:pPr>
            <w:r w:rsidRPr="00022FA7">
              <w:t xml:space="preserve">Мейкерспейс </w:t>
            </w:r>
            <w:r w:rsidRPr="00022FA7">
              <w:rPr>
                <w:bCs/>
              </w:rPr>
              <w:t>«Голубь мира»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t>Клуб «Непоседы»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t>Библиотека</w:t>
            </w:r>
          </w:p>
          <w:p w:rsidR="002C0B22" w:rsidRPr="00022FA7" w:rsidRDefault="002C0B22" w:rsidP="002C0B22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2C0B22" w:rsidRPr="00022FA7" w:rsidRDefault="002C0B22" w:rsidP="002C0B22">
            <w:pPr>
              <w:jc w:val="center"/>
              <w:rPr>
                <w:b/>
                <w:bCs/>
              </w:rPr>
            </w:pPr>
            <w:r w:rsidRPr="00022FA7">
              <w:rPr>
                <w:bCs/>
              </w:rPr>
              <w:t>Май</w:t>
            </w:r>
          </w:p>
          <w:p w:rsidR="002C0B22" w:rsidRPr="00022FA7" w:rsidRDefault="002C0B22" w:rsidP="002C0B22">
            <w:pPr>
              <w:rPr>
                <w:b/>
                <w:bCs/>
              </w:rPr>
            </w:pPr>
          </w:p>
        </w:tc>
        <w:tc>
          <w:tcPr>
            <w:tcW w:w="1701" w:type="dxa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2C0B22" w:rsidRPr="00022FA7" w:rsidTr="002C0B22">
        <w:trPr>
          <w:trHeight w:val="556"/>
        </w:trPr>
        <w:tc>
          <w:tcPr>
            <w:tcW w:w="1668" w:type="dxa"/>
          </w:tcPr>
          <w:p w:rsidR="002C0B22" w:rsidRPr="00022FA7" w:rsidRDefault="002C0B22" w:rsidP="002C0B22">
            <w:pPr>
              <w:jc w:val="center"/>
              <w:rPr>
                <w:bCs/>
              </w:rPr>
            </w:pPr>
            <w:r w:rsidRPr="00022FA7">
              <w:rPr>
                <w:bCs/>
              </w:rPr>
              <w:t>Экскурсия в библиотеку</w:t>
            </w:r>
          </w:p>
        </w:tc>
        <w:tc>
          <w:tcPr>
            <w:tcW w:w="1984" w:type="dxa"/>
          </w:tcPr>
          <w:p w:rsidR="002C0B22" w:rsidRPr="00022FA7" w:rsidRDefault="002C0B22" w:rsidP="002C0B22">
            <w:pPr>
              <w:pStyle w:val="Default"/>
              <w:jc w:val="center"/>
            </w:pPr>
            <w:r w:rsidRPr="00022FA7">
              <w:rPr>
                <w:bCs/>
              </w:rPr>
              <w:t>«Для юных книгочеев наш дом всегда открыт»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Клуб «Непоседы»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2C0B22" w:rsidRPr="00022FA7" w:rsidTr="002C0B22">
        <w:trPr>
          <w:trHeight w:val="557"/>
        </w:trPr>
        <w:tc>
          <w:tcPr>
            <w:tcW w:w="1668" w:type="dxa"/>
          </w:tcPr>
          <w:p w:rsidR="002C0B22" w:rsidRPr="00022FA7" w:rsidRDefault="002C0B22" w:rsidP="002C0B22">
            <w:pPr>
              <w:pStyle w:val="a5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Ремонт книг</w:t>
            </w:r>
          </w:p>
        </w:tc>
        <w:tc>
          <w:tcPr>
            <w:tcW w:w="1984" w:type="dxa"/>
          </w:tcPr>
          <w:p w:rsidR="002C0B22" w:rsidRPr="00022FA7" w:rsidRDefault="002C0B22" w:rsidP="002C0B22">
            <w:pPr>
              <w:jc w:val="center"/>
              <w:rPr>
                <w:iCs/>
              </w:rPr>
            </w:pPr>
            <w:r w:rsidRPr="00022FA7">
              <w:rPr>
                <w:iCs/>
              </w:rPr>
              <w:t>«Книжкин Айболит»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Клуб «Непоседы»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2C0B22" w:rsidRPr="00022FA7" w:rsidTr="002C0B22">
        <w:trPr>
          <w:trHeight w:val="654"/>
        </w:trPr>
        <w:tc>
          <w:tcPr>
            <w:tcW w:w="1668" w:type="dxa"/>
          </w:tcPr>
          <w:p w:rsidR="002C0B22" w:rsidRPr="00022FA7" w:rsidRDefault="002C0B22" w:rsidP="002C0B22">
            <w:pPr>
              <w:pStyle w:val="Default"/>
              <w:jc w:val="center"/>
              <w:rPr>
                <w:color w:val="auto"/>
              </w:rPr>
            </w:pPr>
            <w:r w:rsidRPr="00022FA7">
              <w:rPr>
                <w:color w:val="auto"/>
              </w:rPr>
              <w:t>Информационный час</w:t>
            </w:r>
          </w:p>
        </w:tc>
        <w:tc>
          <w:tcPr>
            <w:tcW w:w="1984" w:type="dxa"/>
          </w:tcPr>
          <w:p w:rsidR="002C0B22" w:rsidRPr="00022FA7" w:rsidRDefault="002C0B22" w:rsidP="002C0B22">
            <w:pPr>
              <w:jc w:val="center"/>
              <w:rPr>
                <w:b/>
                <w:bCs/>
              </w:rPr>
            </w:pPr>
            <w:r w:rsidRPr="00022FA7">
              <w:t>«Всемирный день прав детей»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Клуб «Непоседы»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rPr>
                <w:b/>
              </w:rPr>
            </w:pPr>
            <w:r w:rsidRPr="00022FA7">
              <w:t>Библиотека</w:t>
            </w:r>
          </w:p>
          <w:p w:rsidR="002C0B22" w:rsidRPr="00022FA7" w:rsidRDefault="002C0B22" w:rsidP="002C0B22">
            <w:pPr>
              <w:tabs>
                <w:tab w:val="left" w:pos="1186"/>
              </w:tabs>
              <w:rPr>
                <w:b/>
              </w:rPr>
            </w:pPr>
            <w:r w:rsidRPr="00022FA7">
              <w:rPr>
                <w:b/>
              </w:rPr>
              <w:tab/>
            </w:r>
          </w:p>
          <w:p w:rsidR="002C0B22" w:rsidRPr="00022FA7" w:rsidRDefault="002C0B22" w:rsidP="002C0B22">
            <w:pPr>
              <w:tabs>
                <w:tab w:val="left" w:pos="1186"/>
              </w:tabs>
              <w:rPr>
                <w:b/>
              </w:rPr>
            </w:pPr>
          </w:p>
        </w:tc>
        <w:tc>
          <w:tcPr>
            <w:tcW w:w="1275" w:type="dxa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t>Ноябрь</w:t>
            </w:r>
          </w:p>
          <w:p w:rsidR="002C0B22" w:rsidRPr="00022FA7" w:rsidRDefault="002C0B22" w:rsidP="002C0B22">
            <w:pPr>
              <w:rPr>
                <w:b/>
                <w:bCs/>
              </w:rPr>
            </w:pPr>
          </w:p>
        </w:tc>
        <w:tc>
          <w:tcPr>
            <w:tcW w:w="1701" w:type="dxa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2C0B22" w:rsidRPr="00022FA7" w:rsidTr="002C0B22">
        <w:trPr>
          <w:trHeight w:val="992"/>
        </w:trPr>
        <w:tc>
          <w:tcPr>
            <w:tcW w:w="1668" w:type="dxa"/>
          </w:tcPr>
          <w:p w:rsidR="002C0B22" w:rsidRPr="00022FA7" w:rsidRDefault="002C0B22" w:rsidP="002C0B22">
            <w:pPr>
              <w:rPr>
                <w:bCs/>
              </w:rPr>
            </w:pPr>
            <w:r w:rsidRPr="00022FA7">
              <w:rPr>
                <w:bCs/>
              </w:rPr>
              <w:t xml:space="preserve">Урок памяти к 105-летию </w:t>
            </w:r>
          </w:p>
          <w:p w:rsidR="002C0B22" w:rsidRPr="00022FA7" w:rsidRDefault="002C0B22" w:rsidP="002C0B22">
            <w:pPr>
              <w:rPr>
                <w:bCs/>
              </w:rPr>
            </w:pPr>
            <w:r w:rsidRPr="00022FA7">
              <w:rPr>
                <w:bCs/>
              </w:rPr>
              <w:t>Т. Барамзиной</w:t>
            </w:r>
          </w:p>
        </w:tc>
        <w:tc>
          <w:tcPr>
            <w:tcW w:w="1984" w:type="dxa"/>
          </w:tcPr>
          <w:p w:rsidR="002C0B22" w:rsidRPr="00022FA7" w:rsidRDefault="002C0B22" w:rsidP="002C0B22">
            <w:pPr>
              <w:jc w:val="center"/>
            </w:pPr>
            <w:r w:rsidRPr="00022FA7">
              <w:rPr>
                <w:bCs/>
              </w:rPr>
              <w:t>«Наша землячка- Герой Советского Союза»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Клуб «Непоседы»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rPr>
                <w:b/>
              </w:rPr>
            </w:pPr>
            <w:r w:rsidRPr="00022FA7">
              <w:t>Библиотека</w:t>
            </w:r>
          </w:p>
          <w:p w:rsidR="002C0B22" w:rsidRPr="00022FA7" w:rsidRDefault="002C0B22" w:rsidP="002C0B22">
            <w:pPr>
              <w:tabs>
                <w:tab w:val="left" w:pos="1186"/>
              </w:tabs>
              <w:rPr>
                <w:b/>
              </w:rPr>
            </w:pPr>
            <w:r w:rsidRPr="00022FA7">
              <w:rPr>
                <w:b/>
              </w:rPr>
              <w:tab/>
            </w:r>
          </w:p>
          <w:p w:rsidR="002C0B22" w:rsidRPr="00022FA7" w:rsidRDefault="002C0B22" w:rsidP="002C0B22">
            <w:pPr>
              <w:tabs>
                <w:tab w:val="left" w:pos="1186"/>
              </w:tabs>
            </w:pPr>
          </w:p>
        </w:tc>
        <w:tc>
          <w:tcPr>
            <w:tcW w:w="1275" w:type="dxa"/>
          </w:tcPr>
          <w:p w:rsidR="002C0B22" w:rsidRPr="00022FA7" w:rsidRDefault="002C0B22" w:rsidP="002C0B22">
            <w:pPr>
              <w:jc w:val="center"/>
              <w:rPr>
                <w:b/>
              </w:rPr>
            </w:pPr>
            <w:r w:rsidRPr="00022FA7">
              <w:t>Декабрь</w:t>
            </w:r>
          </w:p>
          <w:p w:rsidR="002C0B22" w:rsidRPr="00022FA7" w:rsidRDefault="002C0B22" w:rsidP="002C0B22"/>
        </w:tc>
        <w:tc>
          <w:tcPr>
            <w:tcW w:w="1701" w:type="dxa"/>
          </w:tcPr>
          <w:p w:rsidR="002C0B22" w:rsidRPr="00022FA7" w:rsidRDefault="002C0B22" w:rsidP="002C0B22">
            <w:pPr>
              <w:jc w:val="center"/>
            </w:pPr>
            <w:r w:rsidRPr="00022FA7">
              <w:t>Засековская библиотека</w:t>
            </w:r>
          </w:p>
        </w:tc>
      </w:tr>
    </w:tbl>
    <w:p w:rsidR="002C0B22" w:rsidRPr="00022FA7" w:rsidRDefault="002C0B22" w:rsidP="002C0B22">
      <w:pPr>
        <w:pStyle w:val="a5"/>
        <w:spacing w:line="276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2C0B22" w:rsidRPr="00022FA7" w:rsidRDefault="002C0B22" w:rsidP="002C0B22">
      <w:pPr>
        <w:pStyle w:val="a5"/>
        <w:spacing w:line="276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2C0B22" w:rsidRPr="00022FA7" w:rsidRDefault="002C0B22" w:rsidP="002C0B22">
      <w:pPr>
        <w:pStyle w:val="a5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022FA7">
        <w:rPr>
          <w:rFonts w:ascii="Times New Roman" w:hAnsi="Times New Roman"/>
          <w:b/>
          <w:sz w:val="24"/>
          <w:szCs w:val="24"/>
        </w:rPr>
        <w:t>Клуб «Ветеран».</w:t>
      </w:r>
    </w:p>
    <w:tbl>
      <w:tblPr>
        <w:tblStyle w:val="a8"/>
        <w:tblW w:w="9889" w:type="dxa"/>
        <w:tblLayout w:type="fixed"/>
        <w:tblLook w:val="04A0"/>
      </w:tblPr>
      <w:tblGrid>
        <w:gridCol w:w="2093"/>
        <w:gridCol w:w="1984"/>
        <w:gridCol w:w="1560"/>
        <w:gridCol w:w="1417"/>
        <w:gridCol w:w="1276"/>
        <w:gridCol w:w="1559"/>
      </w:tblGrid>
      <w:tr w:rsidR="002C0B22" w:rsidRPr="00022FA7" w:rsidTr="002C0B22">
        <w:tc>
          <w:tcPr>
            <w:tcW w:w="2093" w:type="dxa"/>
          </w:tcPr>
          <w:p w:rsidR="002C0B22" w:rsidRPr="00022FA7" w:rsidRDefault="002C0B22" w:rsidP="002C0B22">
            <w:pPr>
              <w:jc w:val="both"/>
              <w:rPr>
                <w:b/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b/>
                <w:color w:val="0D0D0D"/>
                <w:sz w:val="24"/>
                <w:szCs w:val="24"/>
              </w:rPr>
              <w:t>Форма мероприятия</w:t>
            </w:r>
          </w:p>
        </w:tc>
        <w:tc>
          <w:tcPr>
            <w:tcW w:w="1984" w:type="dxa"/>
          </w:tcPr>
          <w:p w:rsidR="002C0B22" w:rsidRPr="00022FA7" w:rsidRDefault="002C0B22" w:rsidP="002C0B22">
            <w:pPr>
              <w:jc w:val="both"/>
              <w:rPr>
                <w:b/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b/>
                <w:color w:val="0D0D0D"/>
                <w:sz w:val="24"/>
                <w:szCs w:val="24"/>
              </w:rPr>
              <w:t>Название мероприятия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jc w:val="both"/>
              <w:rPr>
                <w:b/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b/>
                <w:color w:val="0D0D0D"/>
                <w:sz w:val="24"/>
                <w:szCs w:val="24"/>
              </w:rPr>
              <w:t>Аудитория</w:t>
            </w:r>
          </w:p>
        </w:tc>
        <w:tc>
          <w:tcPr>
            <w:tcW w:w="1417" w:type="dxa"/>
          </w:tcPr>
          <w:p w:rsidR="002C0B22" w:rsidRPr="00022FA7" w:rsidRDefault="002C0B22" w:rsidP="002C0B22">
            <w:pPr>
              <w:jc w:val="both"/>
              <w:rPr>
                <w:b/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b/>
                <w:color w:val="0D0D0D"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jc w:val="both"/>
              <w:rPr>
                <w:b/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b/>
                <w:color w:val="0D0D0D"/>
                <w:sz w:val="24"/>
                <w:szCs w:val="24"/>
              </w:rPr>
              <w:t>Дата проведения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22FA7">
              <w:rPr>
                <w:rFonts w:ascii="Times New Roman" w:hAnsi="Times New Roman"/>
                <w:b/>
                <w:color w:val="0D0D0D"/>
                <w:sz w:val="24"/>
                <w:szCs w:val="24"/>
              </w:rPr>
              <w:t>Ответственный</w:t>
            </w:r>
          </w:p>
        </w:tc>
      </w:tr>
      <w:tr w:rsidR="002C0B22" w:rsidRPr="00022FA7" w:rsidTr="002C0B22">
        <w:tc>
          <w:tcPr>
            <w:tcW w:w="2093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  <w:lang w:eastAsia="en-US"/>
              </w:rPr>
              <w:t>Выставка – экспозиция блюд</w:t>
            </w:r>
          </w:p>
        </w:tc>
        <w:tc>
          <w:tcPr>
            <w:tcW w:w="1984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  <w:lang w:eastAsia="en-US"/>
              </w:rPr>
              <w:t>«Лукошко рецептов»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</w:rPr>
              <w:t>Клуб, ветераны</w:t>
            </w:r>
          </w:p>
        </w:tc>
        <w:tc>
          <w:tcPr>
            <w:tcW w:w="1417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  <w:lang w:eastAsia="en-US"/>
              </w:rPr>
              <w:t xml:space="preserve">Библиотека 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</w:rPr>
              <w:t xml:space="preserve">Апрель  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Кельдыковская </w:t>
            </w: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</w:t>
            </w:r>
          </w:p>
        </w:tc>
      </w:tr>
      <w:tr w:rsidR="002C0B22" w:rsidRPr="00022FA7" w:rsidTr="002C0B22">
        <w:tc>
          <w:tcPr>
            <w:tcW w:w="2093" w:type="dxa"/>
          </w:tcPr>
          <w:p w:rsidR="002C0B22" w:rsidRPr="00022FA7" w:rsidRDefault="002C0B22" w:rsidP="002C0B22">
            <w:pPr>
              <w:jc w:val="both"/>
              <w:rPr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  <w:lang w:eastAsia="en-US"/>
              </w:rPr>
              <w:lastRenderedPageBreak/>
              <w:t xml:space="preserve">Часы памяти </w:t>
            </w:r>
          </w:p>
        </w:tc>
        <w:tc>
          <w:tcPr>
            <w:tcW w:w="1984" w:type="dxa"/>
          </w:tcPr>
          <w:p w:rsidR="002C0B22" w:rsidRPr="00022FA7" w:rsidRDefault="002C0B22" w:rsidP="002C0B22">
            <w:pPr>
              <w:jc w:val="both"/>
              <w:rPr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</w:rPr>
              <w:t>«В каждой семье не забыт свой герой»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Ветераны</w:t>
            </w:r>
          </w:p>
        </w:tc>
        <w:tc>
          <w:tcPr>
            <w:tcW w:w="1417" w:type="dxa"/>
          </w:tcPr>
          <w:p w:rsidR="002C0B22" w:rsidRPr="00022FA7" w:rsidRDefault="002C0B22" w:rsidP="002C0B22">
            <w:pPr>
              <w:jc w:val="both"/>
              <w:rPr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</w:rPr>
              <w:t>БиблиотекаСДК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jc w:val="both"/>
              <w:rPr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</w:rPr>
              <w:t>Май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spacing w:line="276" w:lineRule="auto"/>
              <w:jc w:val="both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2C0B22" w:rsidRPr="00022FA7" w:rsidTr="002C0B22">
        <w:tc>
          <w:tcPr>
            <w:tcW w:w="2093" w:type="dxa"/>
          </w:tcPr>
          <w:p w:rsidR="002C0B22" w:rsidRPr="00022FA7" w:rsidRDefault="002C0B22" w:rsidP="002C0B22">
            <w:pPr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022FA7">
              <w:rPr>
                <w:rFonts w:eastAsiaTheme="minorHAnsi"/>
                <w:bCs/>
                <w:sz w:val="24"/>
                <w:szCs w:val="24"/>
                <w:lang w:eastAsia="en-US"/>
              </w:rPr>
              <w:t>Фольклорный час – день бабушек</w:t>
            </w:r>
          </w:p>
        </w:tc>
        <w:tc>
          <w:tcPr>
            <w:tcW w:w="1984" w:type="dxa"/>
          </w:tcPr>
          <w:p w:rsidR="002C0B22" w:rsidRPr="00022FA7" w:rsidRDefault="002C0B22" w:rsidP="002C0B22">
            <w:pPr>
              <w:rPr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  <w:lang w:eastAsia="en-US"/>
              </w:rPr>
              <w:t>«И силу рук и сердца жар отдай земле, где ты родился»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Пенсионеры</w:t>
            </w:r>
          </w:p>
        </w:tc>
        <w:tc>
          <w:tcPr>
            <w:tcW w:w="1417" w:type="dxa"/>
          </w:tcPr>
          <w:p w:rsidR="002C0B22" w:rsidRPr="00022FA7" w:rsidRDefault="002C0B22" w:rsidP="002C0B22">
            <w:pPr>
              <w:rPr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  <w:lang w:eastAsia="en-US"/>
              </w:rPr>
              <w:t xml:space="preserve">Библиотека 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rPr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</w:rPr>
              <w:t>Кельдыковская библиотека</w:t>
            </w:r>
          </w:p>
        </w:tc>
      </w:tr>
      <w:tr w:rsidR="002C0B22" w:rsidRPr="00022FA7" w:rsidTr="002C0B22">
        <w:tc>
          <w:tcPr>
            <w:tcW w:w="2093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</w:rPr>
            </w:pPr>
            <w:r w:rsidRPr="00022FA7">
              <w:rPr>
                <w:color w:val="0D0D0D"/>
                <w:sz w:val="24"/>
                <w:szCs w:val="24"/>
              </w:rPr>
              <w:t xml:space="preserve">Праздник </w:t>
            </w:r>
          </w:p>
        </w:tc>
        <w:tc>
          <w:tcPr>
            <w:tcW w:w="1984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</w:rPr>
            </w:pPr>
            <w:r w:rsidRPr="00022FA7">
              <w:rPr>
                <w:color w:val="0D0D0D"/>
                <w:sz w:val="24"/>
                <w:szCs w:val="24"/>
              </w:rPr>
              <w:t>«Мудрой осени счастливые моменты»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</w:rPr>
            </w:pPr>
            <w:r w:rsidRPr="00022FA7">
              <w:rPr>
                <w:color w:val="0D0D0D"/>
                <w:sz w:val="24"/>
                <w:szCs w:val="24"/>
              </w:rPr>
              <w:t xml:space="preserve">Пенсионеры </w:t>
            </w:r>
          </w:p>
        </w:tc>
        <w:tc>
          <w:tcPr>
            <w:tcW w:w="1417" w:type="dxa"/>
          </w:tcPr>
          <w:p w:rsidR="002C0B22" w:rsidRPr="00022FA7" w:rsidRDefault="002C0B22" w:rsidP="002C0B22">
            <w:pPr>
              <w:rPr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  <w:lang w:eastAsia="en-US"/>
              </w:rPr>
              <w:t xml:space="preserve">Библиотека 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rPr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  <w:lang w:eastAsia="en-US"/>
              </w:rPr>
              <w:t xml:space="preserve">Октябрь 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</w:rPr>
              <w:t>Кельдыковская библиотека</w:t>
            </w:r>
          </w:p>
        </w:tc>
      </w:tr>
      <w:tr w:rsidR="002C0B22" w:rsidRPr="00022FA7" w:rsidTr="002C0B22">
        <w:tc>
          <w:tcPr>
            <w:tcW w:w="2093" w:type="dxa"/>
          </w:tcPr>
          <w:p w:rsidR="002C0B22" w:rsidRPr="00022FA7" w:rsidRDefault="002C0B22" w:rsidP="002C0B22">
            <w:pPr>
              <w:rPr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  <w:lang w:eastAsia="en-US"/>
              </w:rPr>
              <w:t>Информационный час</w:t>
            </w:r>
          </w:p>
        </w:tc>
        <w:tc>
          <w:tcPr>
            <w:tcW w:w="1984" w:type="dxa"/>
          </w:tcPr>
          <w:p w:rsidR="002C0B22" w:rsidRPr="00022FA7" w:rsidRDefault="002C0B22" w:rsidP="002C0B22">
            <w:pPr>
              <w:rPr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  <w:lang w:eastAsia="en-US"/>
              </w:rPr>
              <w:t xml:space="preserve">«Я эту землю Родиной зову» 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Клуб, дети</w:t>
            </w:r>
          </w:p>
        </w:tc>
        <w:tc>
          <w:tcPr>
            <w:tcW w:w="1417" w:type="dxa"/>
          </w:tcPr>
          <w:p w:rsidR="002C0B22" w:rsidRPr="00022FA7" w:rsidRDefault="002C0B22" w:rsidP="002C0B22">
            <w:pPr>
              <w:rPr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  <w:lang w:eastAsia="en-US"/>
              </w:rPr>
              <w:t xml:space="preserve">Библиотека </w:t>
            </w:r>
          </w:p>
        </w:tc>
        <w:tc>
          <w:tcPr>
            <w:tcW w:w="1276" w:type="dxa"/>
          </w:tcPr>
          <w:p w:rsidR="002C0B22" w:rsidRPr="00022FA7" w:rsidRDefault="002C0B22" w:rsidP="002C0B22">
            <w:pPr>
              <w:rPr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  <w:lang w:eastAsia="en-US"/>
              </w:rPr>
              <w:t xml:space="preserve">Ноябрь  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Кельдыковская библиотека</w:t>
            </w:r>
          </w:p>
        </w:tc>
      </w:tr>
    </w:tbl>
    <w:p w:rsidR="002C0B22" w:rsidRPr="00022FA7" w:rsidRDefault="002C0B22" w:rsidP="002C0B22">
      <w:pPr>
        <w:pStyle w:val="a5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C0B22" w:rsidRPr="00022FA7" w:rsidRDefault="002C0B22" w:rsidP="002C0B22">
      <w:pPr>
        <w:pStyle w:val="a5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022FA7">
        <w:rPr>
          <w:rFonts w:ascii="Times New Roman" w:hAnsi="Times New Roman"/>
          <w:b/>
          <w:sz w:val="24"/>
          <w:szCs w:val="24"/>
        </w:rPr>
        <w:t>Клуб «Радуга».</w:t>
      </w:r>
    </w:p>
    <w:tbl>
      <w:tblPr>
        <w:tblStyle w:val="a8"/>
        <w:tblW w:w="9889" w:type="dxa"/>
        <w:tblLayout w:type="fixed"/>
        <w:tblLook w:val="04A0"/>
      </w:tblPr>
      <w:tblGrid>
        <w:gridCol w:w="1809"/>
        <w:gridCol w:w="2268"/>
        <w:gridCol w:w="1560"/>
        <w:gridCol w:w="1559"/>
        <w:gridCol w:w="1134"/>
        <w:gridCol w:w="1559"/>
      </w:tblGrid>
      <w:tr w:rsidR="002C0B22" w:rsidRPr="00022FA7" w:rsidTr="002C0B22">
        <w:tc>
          <w:tcPr>
            <w:tcW w:w="1809" w:type="dxa"/>
          </w:tcPr>
          <w:p w:rsidR="002C0B22" w:rsidRPr="00022FA7" w:rsidRDefault="002C0B22" w:rsidP="002C0B22">
            <w:pPr>
              <w:jc w:val="both"/>
              <w:rPr>
                <w:b/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b/>
                <w:color w:val="0D0D0D"/>
                <w:sz w:val="24"/>
                <w:szCs w:val="24"/>
              </w:rPr>
              <w:t>Форма мероприятия</w:t>
            </w:r>
          </w:p>
        </w:tc>
        <w:tc>
          <w:tcPr>
            <w:tcW w:w="2268" w:type="dxa"/>
          </w:tcPr>
          <w:p w:rsidR="002C0B22" w:rsidRPr="00022FA7" w:rsidRDefault="002C0B22" w:rsidP="002C0B22">
            <w:pPr>
              <w:jc w:val="both"/>
              <w:rPr>
                <w:b/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b/>
                <w:color w:val="0D0D0D"/>
                <w:sz w:val="24"/>
                <w:szCs w:val="24"/>
              </w:rPr>
              <w:t>Название мероприятия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jc w:val="both"/>
              <w:rPr>
                <w:b/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b/>
                <w:color w:val="0D0D0D"/>
                <w:sz w:val="24"/>
                <w:szCs w:val="24"/>
              </w:rPr>
              <w:t>Аудитория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jc w:val="both"/>
              <w:rPr>
                <w:b/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b/>
                <w:color w:val="0D0D0D"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jc w:val="both"/>
              <w:rPr>
                <w:b/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b/>
                <w:color w:val="0D0D0D"/>
                <w:sz w:val="24"/>
                <w:szCs w:val="24"/>
              </w:rPr>
              <w:t>Дата проведения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22FA7">
              <w:rPr>
                <w:rFonts w:ascii="Times New Roman" w:hAnsi="Times New Roman"/>
                <w:b/>
                <w:color w:val="0D0D0D"/>
                <w:sz w:val="24"/>
                <w:szCs w:val="24"/>
              </w:rPr>
              <w:t>Ответственный</w:t>
            </w:r>
          </w:p>
        </w:tc>
      </w:tr>
      <w:tr w:rsidR="002C0B22" w:rsidRPr="00022FA7" w:rsidTr="002C0B22">
        <w:tc>
          <w:tcPr>
            <w:tcW w:w="1809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</w:rPr>
            </w:pPr>
            <w:r w:rsidRPr="00022FA7">
              <w:rPr>
                <w:color w:val="0D0D0D"/>
                <w:sz w:val="24"/>
                <w:szCs w:val="24"/>
              </w:rPr>
              <w:t>Святочные посиделки</w:t>
            </w:r>
          </w:p>
        </w:tc>
        <w:tc>
          <w:tcPr>
            <w:tcW w:w="2268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</w:rPr>
            </w:pPr>
            <w:r w:rsidRPr="00022FA7">
              <w:rPr>
                <w:color w:val="0D0D0D"/>
                <w:sz w:val="24"/>
                <w:szCs w:val="24"/>
              </w:rPr>
              <w:t>«Льются звуки жизни, счастья и добра, озаряя мысли светом Рождества»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</w:rPr>
            </w:pPr>
            <w:r w:rsidRPr="00022FA7">
              <w:rPr>
                <w:color w:val="0D0D0D"/>
                <w:sz w:val="24"/>
                <w:szCs w:val="24"/>
              </w:rPr>
              <w:t>Клуб, дети,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  <w:lang w:eastAsia="en-US"/>
              </w:rPr>
              <w:t>СДК библиотека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</w:rPr>
            </w:pPr>
            <w:r w:rsidRPr="00022FA7">
              <w:rPr>
                <w:color w:val="0D0D0D"/>
                <w:sz w:val="24"/>
                <w:szCs w:val="24"/>
              </w:rPr>
              <w:t xml:space="preserve">Январь 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2C0B22" w:rsidRPr="00022FA7" w:rsidTr="002C0B22">
        <w:tc>
          <w:tcPr>
            <w:tcW w:w="1809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  <w:lang w:eastAsia="en-US"/>
              </w:rPr>
              <w:t>Семейный конкурс</w:t>
            </w:r>
          </w:p>
        </w:tc>
        <w:tc>
          <w:tcPr>
            <w:tcW w:w="2268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  <w:lang w:eastAsia="en-US"/>
              </w:rPr>
              <w:t>«А ну-ка девочки, а ну-ка бабушки»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  <w:lang w:eastAsia="en-US"/>
              </w:rPr>
              <w:t>Дети, взрослые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  <w:lang w:eastAsia="en-US"/>
              </w:rPr>
              <w:t>СДК, библиотека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  <w:lang w:eastAsia="en-US"/>
              </w:rPr>
              <w:t xml:space="preserve">Март 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spacing w:line="276" w:lineRule="auto"/>
              <w:jc w:val="both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color w:val="0D0D0D"/>
                <w:sz w:val="24"/>
                <w:szCs w:val="24"/>
              </w:rPr>
              <w:t>Кельдыковская библиотека</w:t>
            </w:r>
          </w:p>
        </w:tc>
      </w:tr>
      <w:tr w:rsidR="002C0B22" w:rsidRPr="00022FA7" w:rsidTr="002C0B22">
        <w:tc>
          <w:tcPr>
            <w:tcW w:w="1809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  <w:lang w:eastAsia="en-US"/>
              </w:rPr>
              <w:t>Выставка – экспозиция блюд</w:t>
            </w:r>
          </w:p>
        </w:tc>
        <w:tc>
          <w:tcPr>
            <w:tcW w:w="2268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  <w:lang w:eastAsia="en-US"/>
              </w:rPr>
              <w:t>«Лукошко рецептов»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</w:rPr>
              <w:t>Клуб, ветераны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  <w:lang w:eastAsia="en-US"/>
              </w:rPr>
              <w:t xml:space="preserve">Библиотека 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</w:rPr>
              <w:t xml:space="preserve">Апрель  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2C0B22" w:rsidRPr="00022FA7" w:rsidTr="002C0B22">
        <w:tc>
          <w:tcPr>
            <w:tcW w:w="1809" w:type="dxa"/>
          </w:tcPr>
          <w:p w:rsidR="002C0B22" w:rsidRPr="00022FA7" w:rsidRDefault="002C0B22" w:rsidP="002C0B22">
            <w:pPr>
              <w:jc w:val="both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Правовой ликбез</w:t>
            </w:r>
          </w:p>
        </w:tc>
        <w:tc>
          <w:tcPr>
            <w:tcW w:w="2268" w:type="dxa"/>
          </w:tcPr>
          <w:p w:rsidR="002C0B22" w:rsidRPr="00022FA7" w:rsidRDefault="002C0B22" w:rsidP="002C0B22">
            <w:pPr>
              <w:jc w:val="both"/>
              <w:rPr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  <w:lang w:eastAsia="en-US"/>
              </w:rPr>
              <w:t xml:space="preserve">«Человек и его здоровье» 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Взрослые 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</w:rPr>
              <w:t xml:space="preserve">Сентябрь  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2C0B22" w:rsidRPr="00022FA7" w:rsidTr="002C0B22">
        <w:tc>
          <w:tcPr>
            <w:tcW w:w="1809" w:type="dxa"/>
          </w:tcPr>
          <w:p w:rsidR="002C0B22" w:rsidRPr="00022FA7" w:rsidRDefault="002C0B22" w:rsidP="002C0B2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Час интересных сообщений</w:t>
            </w:r>
          </w:p>
        </w:tc>
        <w:tc>
          <w:tcPr>
            <w:tcW w:w="2268" w:type="dxa"/>
          </w:tcPr>
          <w:p w:rsidR="002C0B22" w:rsidRPr="00022FA7" w:rsidRDefault="002C0B22" w:rsidP="002C0B2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«Закружат листья в осеннем вальсе»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  <w:lang w:eastAsia="en-US"/>
              </w:rPr>
              <w:t xml:space="preserve">Клуб 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  <w:lang w:eastAsia="en-US"/>
              </w:rPr>
              <w:t xml:space="preserve">Библиотека 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rPr>
                <w:sz w:val="24"/>
                <w:szCs w:val="24"/>
                <w:lang w:eastAsia="en-US"/>
              </w:rPr>
            </w:pPr>
            <w:r w:rsidRPr="00022FA7">
              <w:rPr>
                <w:sz w:val="24"/>
                <w:szCs w:val="24"/>
                <w:lang w:eastAsia="en-US"/>
              </w:rPr>
              <w:t xml:space="preserve">Октябрь    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Кельдыковская библиотека</w:t>
            </w:r>
          </w:p>
        </w:tc>
      </w:tr>
      <w:tr w:rsidR="002C0B22" w:rsidRPr="00022FA7" w:rsidTr="002C0B22">
        <w:tc>
          <w:tcPr>
            <w:tcW w:w="1809" w:type="dxa"/>
          </w:tcPr>
          <w:p w:rsidR="002C0B22" w:rsidRPr="00022FA7" w:rsidRDefault="002C0B22" w:rsidP="002C0B2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Вечер </w:t>
            </w:r>
          </w:p>
        </w:tc>
        <w:tc>
          <w:tcPr>
            <w:tcW w:w="2268" w:type="dxa"/>
          </w:tcPr>
          <w:p w:rsidR="002C0B22" w:rsidRPr="00022FA7" w:rsidRDefault="002C0B22" w:rsidP="002C0B2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«О той, что дарует нам жизнь и тепло»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</w:rPr>
              <w:t>Все категории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  <w:lang w:eastAsia="en-US"/>
              </w:rPr>
              <w:t xml:space="preserve">Библиотека 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</w:rPr>
              <w:t xml:space="preserve">Ноябрь 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Кельдыковская библиотека </w:t>
            </w:r>
          </w:p>
        </w:tc>
      </w:tr>
      <w:tr w:rsidR="002C0B22" w:rsidRPr="00022FA7" w:rsidTr="002C0B22">
        <w:tc>
          <w:tcPr>
            <w:tcW w:w="1809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</w:rPr>
              <w:t>Новогоднее конфетти, выставка - обзор</w:t>
            </w:r>
          </w:p>
        </w:tc>
        <w:tc>
          <w:tcPr>
            <w:tcW w:w="2268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</w:rPr>
              <w:t>«Необычная экспедиция по Новогодним традициям»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</w:rPr>
              <w:t xml:space="preserve">Клуб, дети 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  <w:lang w:eastAsia="en-US"/>
              </w:rPr>
              <w:t>Библиотека, СДК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22FA7">
              <w:rPr>
                <w:color w:val="0D0D0D"/>
                <w:sz w:val="24"/>
                <w:szCs w:val="24"/>
              </w:rPr>
              <w:t>Декабрь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</w:tbl>
    <w:p w:rsidR="002C0B22" w:rsidRPr="00022FA7" w:rsidRDefault="002C0B22" w:rsidP="002C0B22">
      <w:pPr>
        <w:pStyle w:val="a5"/>
        <w:spacing w:line="276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2C0B22" w:rsidRPr="00022FA7" w:rsidRDefault="002C0B22" w:rsidP="002C0B22">
      <w:pPr>
        <w:rPr>
          <w:color w:val="FF0000"/>
        </w:rPr>
      </w:pPr>
    </w:p>
    <w:p w:rsidR="002C0B22" w:rsidRPr="00022FA7" w:rsidRDefault="002C0B22" w:rsidP="002C0B22">
      <w:pPr>
        <w:rPr>
          <w:b/>
          <w:color w:val="000000" w:themeColor="text1"/>
        </w:rPr>
      </w:pPr>
      <w:r w:rsidRPr="00022FA7">
        <w:rPr>
          <w:b/>
          <w:color w:val="000000" w:themeColor="text1"/>
        </w:rPr>
        <w:t>Клуб «Завалинка» тем кому (50-70 лет) один раз в  месяц</w:t>
      </w:r>
    </w:p>
    <w:tbl>
      <w:tblPr>
        <w:tblStyle w:val="11"/>
        <w:tblW w:w="9923" w:type="dxa"/>
        <w:tblInd w:w="-34" w:type="dxa"/>
        <w:tblLayout w:type="fixed"/>
        <w:tblLook w:val="04A0"/>
      </w:tblPr>
      <w:tblGrid>
        <w:gridCol w:w="1985"/>
        <w:gridCol w:w="2126"/>
        <w:gridCol w:w="1560"/>
        <w:gridCol w:w="1559"/>
        <w:gridCol w:w="1134"/>
        <w:gridCol w:w="1559"/>
      </w:tblGrid>
      <w:tr w:rsidR="002C0B22" w:rsidRPr="00022FA7" w:rsidTr="002C0B22">
        <w:tc>
          <w:tcPr>
            <w:tcW w:w="1985" w:type="dxa"/>
          </w:tcPr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>Форма мероприятия</w:t>
            </w:r>
          </w:p>
        </w:tc>
        <w:tc>
          <w:tcPr>
            <w:tcW w:w="2126" w:type="dxa"/>
          </w:tcPr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>Название мероприятия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>Аудитория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>Место</w:t>
            </w:r>
          </w:p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>проведения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rPr>
                <w:rFonts w:eastAsia="Calibri"/>
                <w:color w:val="000000" w:themeColor="text1"/>
                <w:lang w:eastAsia="en-US"/>
              </w:rPr>
            </w:pPr>
            <w:r w:rsidRPr="00022FA7">
              <w:rPr>
                <w:rFonts w:eastAsia="Calibri"/>
                <w:color w:val="000000" w:themeColor="text1"/>
                <w:lang w:eastAsia="en-US"/>
              </w:rPr>
              <w:t>Дата</w:t>
            </w:r>
          </w:p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>проведения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>Ответст</w:t>
            </w:r>
          </w:p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>Венные</w:t>
            </w:r>
          </w:p>
        </w:tc>
      </w:tr>
      <w:tr w:rsidR="002C0B22" w:rsidRPr="00022FA7" w:rsidTr="002C0B22">
        <w:trPr>
          <w:trHeight w:val="948"/>
        </w:trPr>
        <w:tc>
          <w:tcPr>
            <w:tcW w:w="1985" w:type="dxa"/>
          </w:tcPr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lastRenderedPageBreak/>
              <w:t xml:space="preserve">Фольклорный час </w:t>
            </w:r>
          </w:p>
        </w:tc>
        <w:tc>
          <w:tcPr>
            <w:tcW w:w="2126" w:type="dxa"/>
          </w:tcPr>
          <w:p w:rsidR="002C0B22" w:rsidRPr="00022FA7" w:rsidRDefault="002C0B22" w:rsidP="002C0B22">
            <w:pPr>
              <w:shd w:val="clear" w:color="auto" w:fill="FFFFFF"/>
              <w:spacing w:before="100" w:beforeAutospacing="1" w:line="259" w:lineRule="auto"/>
              <w:contextualSpacing/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 xml:space="preserve"> «Крещенские посиделки»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>взрослые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rFonts w:eastAsia="Calibri"/>
                <w:color w:val="000000" w:themeColor="text1"/>
                <w:lang w:eastAsia="en-US"/>
              </w:rPr>
            </w:pPr>
            <w:r w:rsidRPr="00022FA7">
              <w:rPr>
                <w:rStyle w:val="a3"/>
              </w:rPr>
              <w:t>Январь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2C0B22" w:rsidRPr="00022FA7" w:rsidTr="002C0B22">
        <w:trPr>
          <w:trHeight w:val="83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 xml:space="preserve">Книжный развал и обзор книг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shd w:val="clear" w:color="auto" w:fill="FFFFFF"/>
              <w:spacing w:before="100" w:beforeAutospacing="1" w:line="259" w:lineRule="auto"/>
              <w:contextualSpacing/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«Книга ищет читателя».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  <w:lang w:eastAsia="en-US"/>
              </w:rPr>
              <w:t>взрослые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  <w:lang w:eastAsia="en-US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rFonts w:eastAsia="Calibri"/>
                <w:b/>
                <w:color w:val="000000" w:themeColor="text1"/>
              </w:rPr>
            </w:pPr>
            <w:r w:rsidRPr="00022FA7">
              <w:rPr>
                <w:rStyle w:val="a3"/>
              </w:rPr>
              <w:t>февраль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2C0B22" w:rsidRPr="00022FA7" w:rsidTr="002C0B22">
        <w:trPr>
          <w:trHeight w:val="87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shd w:val="clear" w:color="auto" w:fill="FFFFFF"/>
              <w:spacing w:before="120" w:after="120"/>
              <w:rPr>
                <w:bCs/>
              </w:rPr>
            </w:pPr>
            <w:r w:rsidRPr="00022FA7">
              <w:rPr>
                <w:bCs/>
              </w:rPr>
              <w:t>Фольклорный праздник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shd w:val="clear" w:color="auto" w:fill="FFFFFF"/>
              <w:spacing w:before="100" w:beforeAutospacing="1" w:line="259" w:lineRule="auto"/>
              <w:contextualSpacing/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«Масленица в гостях у самовара»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  <w:lang w:eastAsia="en-US"/>
              </w:rPr>
              <w:t>взрослые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  <w:lang w:eastAsia="en-US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rStyle w:val="a3"/>
              </w:rPr>
              <w:t>Март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2C0B22" w:rsidRPr="00022FA7" w:rsidTr="002C0B22">
        <w:trPr>
          <w:trHeight w:val="9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bCs/>
              </w:rPr>
            </w:pPr>
            <w:r w:rsidRPr="00022FA7">
              <w:rPr>
                <w:bCs/>
              </w:rPr>
              <w:t xml:space="preserve">ЗОЖ-игра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shd w:val="clear" w:color="auto" w:fill="FFFFFF"/>
              <w:spacing w:before="100" w:beforeAutospacing="1" w:line="259" w:lineRule="auto"/>
              <w:contextualSpacing/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«К здоровью с книгой»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  <w:lang w:eastAsia="en-US"/>
              </w:rPr>
              <w:t>взрослые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  <w:lang w:eastAsia="en-US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rStyle w:val="a3"/>
                <w:b w:val="0"/>
              </w:rPr>
            </w:pPr>
            <w:r w:rsidRPr="00022FA7">
              <w:rPr>
                <w:rStyle w:val="a3"/>
              </w:rPr>
              <w:t>Апрель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2C0B22" w:rsidRPr="00022FA7" w:rsidTr="002C0B22">
        <w:trPr>
          <w:trHeight w:val="8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 xml:space="preserve">Час общения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shd w:val="clear" w:color="auto" w:fill="FFFFFF"/>
              <w:spacing w:before="100" w:beforeAutospacing="1" w:line="259" w:lineRule="auto"/>
              <w:contextualSpacing/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 xml:space="preserve"> «Летние хлопоты, осенние застолья»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  <w:lang w:eastAsia="en-US"/>
              </w:rPr>
              <w:t>взрослые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  <w:lang w:eastAsia="en-US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rStyle w:val="a3"/>
              </w:rPr>
              <w:t>сентябрь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2C0B22" w:rsidRPr="00022FA7" w:rsidTr="002C0B22">
        <w:trPr>
          <w:trHeight w:val="94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rStyle w:val="a3"/>
                <w:b w:val="0"/>
              </w:rPr>
            </w:pPr>
            <w:r w:rsidRPr="00022FA7">
              <w:rPr>
                <w:bCs/>
              </w:rPr>
              <w:t xml:space="preserve">Литературное кафе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shd w:val="clear" w:color="auto" w:fill="FFFFFF"/>
              <w:spacing w:before="100" w:beforeAutospacing="1" w:line="259" w:lineRule="auto"/>
              <w:contextualSpacing/>
              <w:rPr>
                <w:rStyle w:val="a3"/>
                <w:b w:val="0"/>
              </w:rPr>
            </w:pPr>
            <w:r w:rsidRPr="00022FA7">
              <w:rPr>
                <w:bCs/>
              </w:rPr>
              <w:t xml:space="preserve"> «По страницам библиотечных новинок».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  <w:lang w:eastAsia="en-US"/>
              </w:rPr>
              <w:t>взрослые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  <w:lang w:eastAsia="en-US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rStyle w:val="a3"/>
                <w:b w:val="0"/>
              </w:rPr>
            </w:pPr>
            <w:r w:rsidRPr="00022FA7">
              <w:rPr>
                <w:rStyle w:val="a3"/>
              </w:rPr>
              <w:t>октябрь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2C0B22" w:rsidRPr="00022FA7" w:rsidTr="002C0B22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rFonts w:eastAsia="Georgia"/>
                <w:color w:val="000000" w:themeColor="text1"/>
                <w:lang w:eastAsia="en-US"/>
              </w:rPr>
            </w:pPr>
            <w:r w:rsidRPr="00022FA7">
              <w:rPr>
                <w:rFonts w:eastAsia="Georgia"/>
                <w:color w:val="000000" w:themeColor="text1"/>
                <w:lang w:eastAsia="en-US"/>
              </w:rPr>
              <w:t xml:space="preserve">Краеведческие посиделки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 xml:space="preserve"> «Родной земли многоголосье»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>взрослые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rFonts w:eastAsia="Calibri"/>
                <w:color w:val="000000" w:themeColor="text1"/>
                <w:lang w:eastAsia="en-US"/>
              </w:rPr>
            </w:pPr>
            <w:r w:rsidRPr="00022FA7">
              <w:rPr>
                <w:rStyle w:val="a3"/>
              </w:rPr>
              <w:t>Ноябрь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2C0B22" w:rsidRPr="00022FA7" w:rsidTr="002C0B22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>Новогодняя вечеринка.</w:t>
            </w:r>
            <w:r w:rsidRPr="00022FA7">
              <w:rPr>
                <w:color w:val="000000" w:themeColor="text1"/>
                <w:lang w:eastAsia="en-US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bCs/>
              </w:rPr>
            </w:pPr>
            <w:r w:rsidRPr="00022FA7">
              <w:rPr>
                <w:bCs/>
              </w:rPr>
              <w:t>«Праздник к нам приходит»</w:t>
            </w:r>
          </w:p>
        </w:tc>
        <w:tc>
          <w:tcPr>
            <w:tcW w:w="1560" w:type="dxa"/>
          </w:tcPr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>взрослые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color w:val="000000" w:themeColor="text1"/>
                <w:lang w:eastAsia="en-US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  <w:r w:rsidRPr="00022FA7">
              <w:rPr>
                <w:rStyle w:val="a3"/>
              </w:rPr>
              <w:t>декабрь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  <w:p w:rsidR="002C0B22" w:rsidRPr="00022FA7" w:rsidRDefault="002C0B22" w:rsidP="002C0B22">
            <w:pPr>
              <w:rPr>
                <w:color w:val="000000" w:themeColor="text1"/>
                <w:lang w:eastAsia="en-US"/>
              </w:rPr>
            </w:pPr>
          </w:p>
        </w:tc>
      </w:tr>
    </w:tbl>
    <w:p w:rsidR="002C0B22" w:rsidRPr="00022FA7" w:rsidRDefault="002C0B22" w:rsidP="002C0B22">
      <w:pPr>
        <w:rPr>
          <w:color w:val="FF0000"/>
        </w:rPr>
      </w:pPr>
    </w:p>
    <w:p w:rsidR="002C0B22" w:rsidRPr="00022FA7" w:rsidRDefault="002C0B22" w:rsidP="002C0B22">
      <w:pPr>
        <w:jc w:val="center"/>
        <w:rPr>
          <w:rFonts w:eastAsiaTheme="minorHAnsi"/>
          <w:b/>
        </w:rPr>
      </w:pPr>
      <w:r w:rsidRPr="00022FA7">
        <w:rPr>
          <w:b/>
        </w:rPr>
        <w:t xml:space="preserve">План работы </w:t>
      </w:r>
      <w:r w:rsidRPr="00022FA7">
        <w:rPr>
          <w:rFonts w:eastAsiaTheme="minorHAnsi"/>
          <w:b/>
        </w:rPr>
        <w:t>клуба « Юный краевед»</w:t>
      </w:r>
    </w:p>
    <w:p w:rsidR="002C0B22" w:rsidRPr="00022FA7" w:rsidRDefault="002C0B22" w:rsidP="002C0B22">
      <w:pPr>
        <w:rPr>
          <w:rFonts w:eastAsiaTheme="minorHAnsi"/>
        </w:rPr>
      </w:pPr>
      <w:r w:rsidRPr="00022FA7">
        <w:rPr>
          <w:rFonts w:eastAsiaTheme="minorHAnsi"/>
        </w:rPr>
        <w:t>Члены клуба- учащиеся школы, возраст -8-11 лет. Количество - 12 человек. Программа клуба на 2023год:</w:t>
      </w:r>
    </w:p>
    <w:p w:rsidR="002C0B22" w:rsidRPr="00022FA7" w:rsidRDefault="002C0B22" w:rsidP="002C0B22">
      <w:pPr>
        <w:rPr>
          <w:rFonts w:eastAsiaTheme="minorHAnsi"/>
        </w:rPr>
      </w:pPr>
    </w:p>
    <w:tbl>
      <w:tblPr>
        <w:tblStyle w:val="35"/>
        <w:tblW w:w="9874" w:type="dxa"/>
        <w:tblInd w:w="15" w:type="dxa"/>
        <w:tblLayout w:type="fixed"/>
        <w:tblLook w:val="04A0"/>
      </w:tblPr>
      <w:tblGrid>
        <w:gridCol w:w="1951"/>
        <w:gridCol w:w="1986"/>
        <w:gridCol w:w="1857"/>
        <w:gridCol w:w="1418"/>
        <w:gridCol w:w="1103"/>
        <w:gridCol w:w="1559"/>
      </w:tblGrid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Форма мероприятия</w:t>
            </w:r>
          </w:p>
        </w:tc>
        <w:tc>
          <w:tcPr>
            <w:tcW w:w="1986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Название мероприятия</w:t>
            </w:r>
          </w:p>
        </w:tc>
        <w:tc>
          <w:tcPr>
            <w:tcW w:w="1857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Аудитория</w:t>
            </w:r>
          </w:p>
        </w:tc>
        <w:tc>
          <w:tcPr>
            <w:tcW w:w="1418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Место</w:t>
            </w:r>
          </w:p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проведения</w:t>
            </w:r>
          </w:p>
        </w:tc>
        <w:tc>
          <w:tcPr>
            <w:tcW w:w="1103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Дата</w:t>
            </w:r>
          </w:p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проведения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Ответственные</w:t>
            </w:r>
          </w:p>
        </w:tc>
      </w:tr>
      <w:tr w:rsidR="002C0B22" w:rsidRPr="00022FA7" w:rsidTr="002C0B22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B22" w:rsidRPr="00022FA7" w:rsidRDefault="002C0B22" w:rsidP="002C0B22">
            <w:pPr>
              <w:spacing w:after="80"/>
              <w:ind w:right="30"/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Познавательная программа 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B22" w:rsidRPr="00022FA7" w:rsidRDefault="002C0B22" w:rsidP="002C0B22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«Чудеса на лесной тропинке» </w:t>
            </w:r>
            <w:r w:rsidRPr="00022FA7">
              <w:rPr>
                <w:sz w:val="24"/>
                <w:szCs w:val="24"/>
              </w:rPr>
              <w:tab/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B22" w:rsidRPr="00022FA7" w:rsidRDefault="002C0B22" w:rsidP="002C0B22">
            <w:pPr>
              <w:spacing w:after="80"/>
              <w:ind w:left="2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</w:p>
          <w:p w:rsidR="002C0B22" w:rsidRPr="00022FA7" w:rsidRDefault="002C0B22" w:rsidP="002C0B22">
            <w:pPr>
              <w:spacing w:after="80"/>
              <w:ind w:left="2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(Члены кружка)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B22" w:rsidRPr="00022FA7" w:rsidRDefault="002C0B22" w:rsidP="002C0B22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На природе  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B22" w:rsidRPr="00022FA7" w:rsidRDefault="002C0B22" w:rsidP="002C0B22">
            <w:pPr>
              <w:spacing w:after="80"/>
              <w:ind w:left="2"/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Сентябрь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B22" w:rsidRPr="00022FA7" w:rsidRDefault="002C0B22" w:rsidP="002C0B22">
            <w:pPr>
              <w:spacing w:after="80"/>
              <w:ind w:left="2"/>
              <w:jc w:val="both"/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Новоеловская библиотека</w:t>
            </w:r>
          </w:p>
        </w:tc>
      </w:tr>
      <w:tr w:rsidR="002C0B22" w:rsidRPr="00022FA7" w:rsidTr="002C0B22">
        <w:trPr>
          <w:trHeight w:val="869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Кукольный театр на столе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"Сказки удмуртского народа"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</w:p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(Члены кружка) </w:t>
            </w:r>
          </w:p>
        </w:tc>
        <w:tc>
          <w:tcPr>
            <w:tcW w:w="1418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1103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Март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2C0B22" w:rsidRPr="00022FA7" w:rsidTr="002C0B22">
        <w:tc>
          <w:tcPr>
            <w:tcW w:w="1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Краеведческий квест</w:t>
            </w:r>
          </w:p>
        </w:tc>
        <w:tc>
          <w:tcPr>
            <w:tcW w:w="1986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«7 чудес  Удмуртии»</w:t>
            </w:r>
          </w:p>
        </w:tc>
        <w:tc>
          <w:tcPr>
            <w:tcW w:w="1857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</w:p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(Члены кружка)</w:t>
            </w:r>
          </w:p>
        </w:tc>
        <w:tc>
          <w:tcPr>
            <w:tcW w:w="1418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1103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 xml:space="preserve">Октябрь 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2C0B22" w:rsidRPr="00022FA7" w:rsidTr="002C0B22">
        <w:tc>
          <w:tcPr>
            <w:tcW w:w="1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Кроссворд</w:t>
            </w:r>
          </w:p>
        </w:tc>
        <w:tc>
          <w:tcPr>
            <w:tcW w:w="1986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« Моя Удмуртия» 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B22" w:rsidRPr="00022FA7" w:rsidRDefault="002C0B22" w:rsidP="002C0B22">
            <w:pPr>
              <w:spacing w:after="80"/>
              <w:ind w:left="2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</w:p>
          <w:p w:rsidR="002C0B22" w:rsidRPr="00022FA7" w:rsidRDefault="002C0B22" w:rsidP="002C0B22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(Члены кружка) </w:t>
            </w:r>
          </w:p>
        </w:tc>
        <w:tc>
          <w:tcPr>
            <w:tcW w:w="1418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1103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Февраль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pPr>
              <w:autoSpaceDE w:val="0"/>
              <w:autoSpaceDN w:val="0"/>
              <w:adjustRightInd w:val="0"/>
              <w:spacing w:after="84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color w:val="000000"/>
                <w:sz w:val="24"/>
                <w:szCs w:val="24"/>
              </w:rPr>
              <w:t>Час фольклора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B22" w:rsidRPr="00022FA7" w:rsidRDefault="002C0B22" w:rsidP="002C0B22">
            <w:pPr>
              <w:autoSpaceDE w:val="0"/>
              <w:autoSpaceDN w:val="0"/>
              <w:adjustRightInd w:val="0"/>
              <w:spacing w:after="84"/>
              <w:rPr>
                <w:rFonts w:eastAsiaTheme="minorHAnsi"/>
                <w:color w:val="000000"/>
                <w:sz w:val="24"/>
                <w:szCs w:val="24"/>
              </w:rPr>
            </w:pPr>
            <w:r w:rsidRPr="00022FA7">
              <w:rPr>
                <w:rFonts w:eastAsiaTheme="minorHAnsi"/>
                <w:color w:val="000000"/>
                <w:sz w:val="24"/>
                <w:szCs w:val="24"/>
              </w:rPr>
              <w:t xml:space="preserve"> «Сундучок краеведа» </w:t>
            </w:r>
          </w:p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</w:p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(Члены кружка) </w:t>
            </w:r>
          </w:p>
        </w:tc>
        <w:tc>
          <w:tcPr>
            <w:tcW w:w="1418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1103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Апрель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>Игра «Поле чудес»(к Дню государственности Удмуртской Республики)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B22" w:rsidRPr="00022FA7" w:rsidRDefault="002C0B22" w:rsidP="002C0B22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«День народного единства»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</w:p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(Члены кружка) </w:t>
            </w:r>
          </w:p>
        </w:tc>
        <w:tc>
          <w:tcPr>
            <w:tcW w:w="1418" w:type="dxa"/>
          </w:tcPr>
          <w:p w:rsidR="002C0B22" w:rsidRPr="00022FA7" w:rsidRDefault="002C0B22" w:rsidP="002C0B22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1103" w:type="dxa"/>
          </w:tcPr>
          <w:p w:rsidR="002C0B22" w:rsidRPr="00022FA7" w:rsidRDefault="002C0B22" w:rsidP="002C0B22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Ноябрь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</w:tbl>
    <w:p w:rsidR="00E93C56" w:rsidRDefault="00E93C56" w:rsidP="002C0B22">
      <w:pPr>
        <w:jc w:val="center"/>
        <w:rPr>
          <w:b/>
        </w:rPr>
      </w:pPr>
    </w:p>
    <w:p w:rsidR="002C0B22" w:rsidRPr="00341065" w:rsidRDefault="002C0B22" w:rsidP="002C0B22">
      <w:pPr>
        <w:jc w:val="center"/>
        <w:rPr>
          <w:b/>
        </w:rPr>
      </w:pPr>
      <w:r w:rsidRPr="00341065">
        <w:rPr>
          <w:b/>
        </w:rPr>
        <w:t>Клуб «Читайка»</w:t>
      </w:r>
    </w:p>
    <w:p w:rsidR="002C0B22" w:rsidRPr="00022FA7" w:rsidRDefault="002C0B22" w:rsidP="002C0B22">
      <w:pPr>
        <w:jc w:val="both"/>
      </w:pPr>
      <w:r w:rsidRPr="00022FA7">
        <w:tab/>
      </w:r>
      <w:r w:rsidRPr="00022FA7">
        <w:tab/>
      </w:r>
      <w:r w:rsidRPr="00022FA7">
        <w:tab/>
      </w:r>
      <w:r w:rsidRPr="00022FA7">
        <w:tab/>
      </w:r>
      <w:r w:rsidRPr="00022FA7">
        <w:tab/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1985"/>
        <w:gridCol w:w="1842"/>
        <w:gridCol w:w="1418"/>
        <w:gridCol w:w="1134"/>
        <w:gridCol w:w="1559"/>
      </w:tblGrid>
      <w:tr w:rsidR="002C0B22" w:rsidRPr="00022FA7" w:rsidTr="002C0B22">
        <w:trPr>
          <w:trHeight w:val="808"/>
        </w:trPr>
        <w:tc>
          <w:tcPr>
            <w:tcW w:w="1985" w:type="dxa"/>
          </w:tcPr>
          <w:p w:rsidR="002C0B22" w:rsidRPr="00022FA7" w:rsidRDefault="002C0B22" w:rsidP="002C0B22">
            <w:pPr>
              <w:jc w:val="center"/>
            </w:pPr>
            <w:r w:rsidRPr="00022FA7">
              <w:t>Форма мероприятия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jc w:val="center"/>
            </w:pPr>
            <w:r w:rsidRPr="00022FA7">
              <w:t>Название мероприятия</w:t>
            </w:r>
          </w:p>
        </w:tc>
        <w:tc>
          <w:tcPr>
            <w:tcW w:w="1842" w:type="dxa"/>
          </w:tcPr>
          <w:p w:rsidR="002C0B22" w:rsidRPr="00022FA7" w:rsidRDefault="002C0B22" w:rsidP="002C0B22">
            <w:pPr>
              <w:jc w:val="center"/>
            </w:pPr>
            <w:r w:rsidRPr="00022FA7">
              <w:t>Аудитория</w:t>
            </w:r>
          </w:p>
        </w:tc>
        <w:tc>
          <w:tcPr>
            <w:tcW w:w="1418" w:type="dxa"/>
          </w:tcPr>
          <w:p w:rsidR="002C0B22" w:rsidRPr="00022FA7" w:rsidRDefault="002C0B22" w:rsidP="002C0B22">
            <w:pPr>
              <w:jc w:val="center"/>
            </w:pPr>
            <w:r w:rsidRPr="00022FA7">
              <w:t>Место</w:t>
            </w:r>
          </w:p>
          <w:p w:rsidR="002C0B22" w:rsidRPr="00022FA7" w:rsidRDefault="002C0B22" w:rsidP="002C0B22">
            <w:pPr>
              <w:jc w:val="center"/>
            </w:pPr>
            <w:r w:rsidRPr="00022FA7">
              <w:t>проведения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jc w:val="center"/>
            </w:pPr>
            <w:r w:rsidRPr="00022FA7">
              <w:t>Дата</w:t>
            </w:r>
          </w:p>
          <w:p w:rsidR="002C0B22" w:rsidRPr="00022FA7" w:rsidRDefault="002C0B22" w:rsidP="002C0B22">
            <w:pPr>
              <w:jc w:val="center"/>
            </w:pPr>
            <w:r w:rsidRPr="00022FA7">
              <w:t>проведения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jc w:val="center"/>
            </w:pPr>
            <w:r w:rsidRPr="00022FA7">
              <w:t>Ответствен-ные</w:t>
            </w:r>
          </w:p>
        </w:tc>
      </w:tr>
      <w:tr w:rsidR="002C0B22" w:rsidRPr="00022FA7" w:rsidTr="002C0B22">
        <w:trPr>
          <w:trHeight w:val="1052"/>
        </w:trPr>
        <w:tc>
          <w:tcPr>
            <w:tcW w:w="1985" w:type="dxa"/>
          </w:tcPr>
          <w:p w:rsidR="002C0B22" w:rsidRPr="00022FA7" w:rsidRDefault="002C0B22" w:rsidP="002C0B22">
            <w:r w:rsidRPr="00022FA7">
              <w:t xml:space="preserve">Литературный час 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«Любимый детских книг творец и верный друг ребят»</w:t>
            </w:r>
          </w:p>
        </w:tc>
        <w:tc>
          <w:tcPr>
            <w:tcW w:w="1842" w:type="dxa"/>
          </w:tcPr>
          <w:p w:rsidR="002C0B22" w:rsidRPr="00022FA7" w:rsidRDefault="002C0B22" w:rsidP="002C0B22">
            <w:r w:rsidRPr="00022FA7">
              <w:t>Дети</w:t>
            </w:r>
          </w:p>
          <w:p w:rsidR="002C0B22" w:rsidRPr="00022FA7" w:rsidRDefault="002C0B22" w:rsidP="002C0B22"/>
        </w:tc>
        <w:tc>
          <w:tcPr>
            <w:tcW w:w="1418" w:type="dxa"/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</w:tcPr>
          <w:p w:rsidR="002C0B22" w:rsidRPr="00022FA7" w:rsidRDefault="002C0B22" w:rsidP="002C0B22">
            <w:r w:rsidRPr="00022FA7">
              <w:t>Январь</w:t>
            </w:r>
          </w:p>
          <w:p w:rsidR="002C0B22" w:rsidRPr="00022FA7" w:rsidRDefault="002C0B22" w:rsidP="002C0B22"/>
        </w:tc>
        <w:tc>
          <w:tcPr>
            <w:tcW w:w="1559" w:type="dxa"/>
          </w:tcPr>
          <w:p w:rsidR="002C0B22" w:rsidRPr="00022FA7" w:rsidRDefault="002C0B22" w:rsidP="002C0B22">
            <w:r w:rsidRPr="00022FA7">
              <w:t>Палагайская библиотека</w:t>
            </w:r>
          </w:p>
        </w:tc>
      </w:tr>
      <w:tr w:rsidR="002C0B22" w:rsidRPr="00022FA7" w:rsidTr="002C0B22">
        <w:trPr>
          <w:trHeight w:val="1138"/>
        </w:trPr>
        <w:tc>
          <w:tcPr>
            <w:tcW w:w="1985" w:type="dxa"/>
          </w:tcPr>
          <w:p w:rsidR="002C0B22" w:rsidRPr="00022FA7" w:rsidRDefault="002C0B22" w:rsidP="002C0B22">
            <w:r w:rsidRPr="00022FA7">
              <w:t>Литературные именины</w:t>
            </w:r>
          </w:p>
        </w:tc>
        <w:tc>
          <w:tcPr>
            <w:tcW w:w="1985" w:type="dxa"/>
          </w:tcPr>
          <w:p w:rsidR="002C0B22" w:rsidRPr="00022FA7" w:rsidRDefault="002C0B22" w:rsidP="002C0B22">
            <w:r w:rsidRPr="00022FA7">
              <w:t>«Лесные сказки и рассказы Виталия Бианки»</w:t>
            </w:r>
          </w:p>
        </w:tc>
        <w:tc>
          <w:tcPr>
            <w:tcW w:w="1842" w:type="dxa"/>
          </w:tcPr>
          <w:p w:rsidR="002C0B22" w:rsidRPr="00022FA7" w:rsidRDefault="002C0B22" w:rsidP="002C0B22">
            <w:r w:rsidRPr="00022FA7">
              <w:t>Дети</w:t>
            </w:r>
          </w:p>
          <w:p w:rsidR="002C0B22" w:rsidRPr="00022FA7" w:rsidRDefault="002C0B22" w:rsidP="002C0B22"/>
        </w:tc>
        <w:tc>
          <w:tcPr>
            <w:tcW w:w="1418" w:type="dxa"/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</w:tcPr>
          <w:p w:rsidR="002C0B22" w:rsidRPr="00022FA7" w:rsidRDefault="002C0B22" w:rsidP="002C0B22">
            <w:r w:rsidRPr="00022FA7">
              <w:t>Февраль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>Палагайская библиотека</w:t>
            </w:r>
          </w:p>
        </w:tc>
      </w:tr>
      <w:tr w:rsidR="002C0B22" w:rsidRPr="00022FA7" w:rsidTr="002C0B22">
        <w:trPr>
          <w:trHeight w:val="1075"/>
        </w:trPr>
        <w:tc>
          <w:tcPr>
            <w:tcW w:w="1985" w:type="dxa"/>
          </w:tcPr>
          <w:p w:rsidR="002C0B22" w:rsidRPr="00022FA7" w:rsidRDefault="002C0B22" w:rsidP="002C0B22">
            <w:r w:rsidRPr="00022FA7">
              <w:t>Литературный час</w:t>
            </w:r>
          </w:p>
        </w:tc>
        <w:tc>
          <w:tcPr>
            <w:tcW w:w="1985" w:type="dxa"/>
          </w:tcPr>
          <w:p w:rsidR="002C0B22" w:rsidRPr="00022FA7" w:rsidRDefault="002C0B22" w:rsidP="002C0B22">
            <w:r w:rsidRPr="00022FA7">
              <w:t>«Сказочные уроки К.Д. Ушинского»</w:t>
            </w:r>
          </w:p>
        </w:tc>
        <w:tc>
          <w:tcPr>
            <w:tcW w:w="1842" w:type="dxa"/>
          </w:tcPr>
          <w:p w:rsidR="002C0B22" w:rsidRPr="00022FA7" w:rsidRDefault="002C0B22" w:rsidP="002C0B22">
            <w:r w:rsidRPr="00022FA7">
              <w:t>Дети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</w:tcPr>
          <w:p w:rsidR="002C0B22" w:rsidRPr="00022FA7" w:rsidRDefault="002C0B22" w:rsidP="002C0B22">
            <w:r w:rsidRPr="00022FA7">
              <w:t>Март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>Палагайская библиотека</w:t>
            </w:r>
          </w:p>
        </w:tc>
      </w:tr>
      <w:tr w:rsidR="002C0B22" w:rsidRPr="00022FA7" w:rsidTr="002C0B22">
        <w:trPr>
          <w:trHeight w:val="1028"/>
        </w:trPr>
        <w:tc>
          <w:tcPr>
            <w:tcW w:w="1985" w:type="dxa"/>
          </w:tcPr>
          <w:p w:rsidR="002C0B22" w:rsidRPr="00022FA7" w:rsidRDefault="002C0B22" w:rsidP="002C0B22">
            <w:r w:rsidRPr="00022FA7">
              <w:t xml:space="preserve">Интеллектуально литературный  марафон </w:t>
            </w:r>
          </w:p>
        </w:tc>
        <w:tc>
          <w:tcPr>
            <w:tcW w:w="1985" w:type="dxa"/>
          </w:tcPr>
          <w:p w:rsidR="002C0B22" w:rsidRPr="00022FA7" w:rsidRDefault="002C0B22" w:rsidP="002C0B22">
            <w:r w:rsidRPr="00022FA7">
              <w:t xml:space="preserve">«В гостях у Айболита» </w:t>
            </w:r>
          </w:p>
        </w:tc>
        <w:tc>
          <w:tcPr>
            <w:tcW w:w="1842" w:type="dxa"/>
          </w:tcPr>
          <w:p w:rsidR="002C0B22" w:rsidRPr="00022FA7" w:rsidRDefault="002C0B22" w:rsidP="002C0B22">
            <w:r w:rsidRPr="00022FA7">
              <w:t>Дети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</w:tcPr>
          <w:p w:rsidR="002C0B22" w:rsidRPr="00022FA7" w:rsidRDefault="002C0B22" w:rsidP="002C0B22">
            <w:r w:rsidRPr="00022FA7">
              <w:t>Апрель</w:t>
            </w:r>
          </w:p>
          <w:p w:rsidR="002C0B22" w:rsidRPr="00022FA7" w:rsidRDefault="002C0B22" w:rsidP="002C0B22"/>
        </w:tc>
        <w:tc>
          <w:tcPr>
            <w:tcW w:w="1559" w:type="dxa"/>
          </w:tcPr>
          <w:p w:rsidR="002C0B22" w:rsidRPr="00022FA7" w:rsidRDefault="002C0B22" w:rsidP="002C0B22">
            <w:r w:rsidRPr="00022FA7">
              <w:t>Палагайская библиотека</w:t>
            </w:r>
          </w:p>
        </w:tc>
      </w:tr>
      <w:tr w:rsidR="002C0B22" w:rsidRPr="00022FA7" w:rsidTr="002C0B22">
        <w:trPr>
          <w:trHeight w:val="934"/>
        </w:trPr>
        <w:tc>
          <w:tcPr>
            <w:tcW w:w="1985" w:type="dxa"/>
          </w:tcPr>
          <w:p w:rsidR="002C0B22" w:rsidRPr="00022FA7" w:rsidRDefault="002C0B22" w:rsidP="002C0B22">
            <w:r w:rsidRPr="00022FA7">
              <w:t>Дегустация литературных новинок</w:t>
            </w:r>
          </w:p>
        </w:tc>
        <w:tc>
          <w:tcPr>
            <w:tcW w:w="1985" w:type="dxa"/>
          </w:tcPr>
          <w:p w:rsidR="002C0B22" w:rsidRPr="00022FA7" w:rsidRDefault="002C0B22" w:rsidP="002C0B22">
            <w:r w:rsidRPr="00022FA7">
              <w:t xml:space="preserve">«Спешите увидеть, спешите узнать, новые книги успеть прочитать! </w:t>
            </w:r>
          </w:p>
        </w:tc>
        <w:tc>
          <w:tcPr>
            <w:tcW w:w="1842" w:type="dxa"/>
          </w:tcPr>
          <w:p w:rsidR="002C0B22" w:rsidRPr="00022FA7" w:rsidRDefault="002C0B22" w:rsidP="002C0B22">
            <w:r w:rsidRPr="00022FA7">
              <w:t>Дети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</w:tcPr>
          <w:p w:rsidR="002C0B22" w:rsidRPr="00022FA7" w:rsidRDefault="002C0B22" w:rsidP="002C0B22">
            <w:r w:rsidRPr="00022FA7">
              <w:t>Сентябрь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>Палагайская библиотека</w:t>
            </w:r>
          </w:p>
        </w:tc>
      </w:tr>
      <w:tr w:rsidR="002C0B22" w:rsidRPr="00022FA7" w:rsidTr="002C0B22">
        <w:trPr>
          <w:trHeight w:val="416"/>
        </w:trPr>
        <w:tc>
          <w:tcPr>
            <w:tcW w:w="1985" w:type="dxa"/>
          </w:tcPr>
          <w:p w:rsidR="002C0B22" w:rsidRPr="00022FA7" w:rsidRDefault="002C0B22" w:rsidP="002C0B22">
            <w:r w:rsidRPr="00022FA7">
              <w:t xml:space="preserve">Литературная игра  </w:t>
            </w:r>
          </w:p>
        </w:tc>
        <w:tc>
          <w:tcPr>
            <w:tcW w:w="1985" w:type="dxa"/>
          </w:tcPr>
          <w:p w:rsidR="002C0B22" w:rsidRPr="00022FA7" w:rsidRDefault="002C0B22" w:rsidP="002C0B22">
            <w:r w:rsidRPr="00022FA7">
              <w:t>«Книжные папы»</w:t>
            </w:r>
          </w:p>
        </w:tc>
        <w:tc>
          <w:tcPr>
            <w:tcW w:w="1842" w:type="dxa"/>
          </w:tcPr>
          <w:p w:rsidR="002C0B22" w:rsidRPr="00022FA7" w:rsidRDefault="002C0B22" w:rsidP="002C0B22">
            <w:r w:rsidRPr="00022FA7">
              <w:t>Дети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</w:tcPr>
          <w:p w:rsidR="002C0B22" w:rsidRPr="00022FA7" w:rsidRDefault="002C0B22" w:rsidP="002C0B22">
            <w:r w:rsidRPr="00022FA7">
              <w:t>Октябрь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>Палагайская библиотека</w:t>
            </w:r>
          </w:p>
        </w:tc>
      </w:tr>
      <w:tr w:rsidR="002C0B22" w:rsidRPr="00022FA7" w:rsidTr="002C0B22">
        <w:trPr>
          <w:trHeight w:val="840"/>
        </w:trPr>
        <w:tc>
          <w:tcPr>
            <w:tcW w:w="1985" w:type="dxa"/>
          </w:tcPr>
          <w:p w:rsidR="002C0B22" w:rsidRPr="00022FA7" w:rsidRDefault="002C0B22" w:rsidP="002C0B22">
            <w:r w:rsidRPr="00022FA7">
              <w:t>Квест -игра</w:t>
            </w:r>
          </w:p>
        </w:tc>
        <w:tc>
          <w:tcPr>
            <w:tcW w:w="1985" w:type="dxa"/>
          </w:tcPr>
          <w:p w:rsidR="002C0B22" w:rsidRPr="00022FA7" w:rsidRDefault="002C0B22" w:rsidP="002C0B22">
            <w:r w:rsidRPr="00022FA7">
              <w:t>«Права ребенка в сказках»</w:t>
            </w:r>
          </w:p>
        </w:tc>
        <w:tc>
          <w:tcPr>
            <w:tcW w:w="1842" w:type="dxa"/>
          </w:tcPr>
          <w:p w:rsidR="002C0B22" w:rsidRPr="00022FA7" w:rsidRDefault="002C0B22" w:rsidP="002C0B22">
            <w:r w:rsidRPr="00022FA7">
              <w:t>Дети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</w:tcPr>
          <w:p w:rsidR="002C0B22" w:rsidRPr="00022FA7" w:rsidRDefault="002C0B22" w:rsidP="002C0B22">
            <w:r w:rsidRPr="00022FA7">
              <w:t>Ноябрь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>Палагайская библиотека</w:t>
            </w:r>
          </w:p>
        </w:tc>
      </w:tr>
      <w:tr w:rsidR="002C0B22" w:rsidRPr="00022FA7" w:rsidTr="002C0B22">
        <w:trPr>
          <w:trHeight w:val="157"/>
        </w:trPr>
        <w:tc>
          <w:tcPr>
            <w:tcW w:w="1985" w:type="dxa"/>
          </w:tcPr>
          <w:p w:rsidR="002C0B22" w:rsidRPr="00022FA7" w:rsidRDefault="002C0B22" w:rsidP="002C0B22">
            <w:r w:rsidRPr="00022FA7">
              <w:t xml:space="preserve">Библиотечный урок </w:t>
            </w:r>
          </w:p>
        </w:tc>
        <w:tc>
          <w:tcPr>
            <w:tcW w:w="1985" w:type="dxa"/>
          </w:tcPr>
          <w:p w:rsidR="002C0B22" w:rsidRPr="00022FA7" w:rsidRDefault="002C0B22" w:rsidP="002C0B22">
            <w:r w:rsidRPr="00022FA7">
              <w:t>«Веселый праздник Новый год!»</w:t>
            </w:r>
          </w:p>
        </w:tc>
        <w:tc>
          <w:tcPr>
            <w:tcW w:w="1842" w:type="dxa"/>
          </w:tcPr>
          <w:p w:rsidR="002C0B22" w:rsidRPr="00022FA7" w:rsidRDefault="002C0B22" w:rsidP="002C0B22">
            <w:r w:rsidRPr="00022FA7">
              <w:t>Дети</w:t>
            </w:r>
          </w:p>
        </w:tc>
        <w:tc>
          <w:tcPr>
            <w:tcW w:w="1418" w:type="dxa"/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</w:tcPr>
          <w:p w:rsidR="002C0B22" w:rsidRPr="00022FA7" w:rsidRDefault="002C0B22" w:rsidP="002C0B22">
            <w:r w:rsidRPr="00022FA7">
              <w:t>Декабрь</w:t>
            </w:r>
          </w:p>
        </w:tc>
        <w:tc>
          <w:tcPr>
            <w:tcW w:w="1559" w:type="dxa"/>
          </w:tcPr>
          <w:p w:rsidR="002C0B22" w:rsidRPr="00022FA7" w:rsidRDefault="002C0B22" w:rsidP="002C0B22">
            <w:r w:rsidRPr="00022FA7">
              <w:t>Палагайская библиотека</w:t>
            </w:r>
          </w:p>
        </w:tc>
      </w:tr>
    </w:tbl>
    <w:p w:rsidR="002C0B22" w:rsidRPr="00022FA7" w:rsidRDefault="002C0B22" w:rsidP="002C0B22">
      <w:pPr>
        <w:rPr>
          <w:b/>
          <w:color w:val="FF0000"/>
        </w:rPr>
      </w:pPr>
    </w:p>
    <w:p w:rsidR="002C0B22" w:rsidRPr="00022FA7" w:rsidRDefault="002C0B22" w:rsidP="002C0B22">
      <w:pPr>
        <w:jc w:val="center"/>
        <w:rPr>
          <w:b/>
        </w:rPr>
      </w:pPr>
      <w:r w:rsidRPr="00022FA7">
        <w:rPr>
          <w:b/>
        </w:rPr>
        <w:t>План работы клуба «Почитай-ка»</w:t>
      </w:r>
    </w:p>
    <w:p w:rsidR="002C0B22" w:rsidRPr="00022FA7" w:rsidRDefault="002C0B22" w:rsidP="002C0B22">
      <w:pPr>
        <w:rPr>
          <w:b/>
        </w:rPr>
      </w:pPr>
    </w:p>
    <w:tbl>
      <w:tblPr>
        <w:tblW w:w="9781" w:type="dxa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859"/>
        <w:gridCol w:w="1969"/>
        <w:gridCol w:w="1842"/>
        <w:gridCol w:w="1418"/>
        <w:gridCol w:w="1134"/>
        <w:gridCol w:w="1559"/>
      </w:tblGrid>
      <w:tr w:rsidR="002C0B22" w:rsidRPr="00022FA7" w:rsidTr="002C0B22">
        <w:trPr>
          <w:trHeight w:val="1"/>
        </w:trPr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Форма мероприятия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Название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Аудитория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Место проведения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Срок проведения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Отв.</w:t>
            </w:r>
          </w:p>
        </w:tc>
      </w:tr>
      <w:tr w:rsidR="002C0B22" w:rsidRPr="00022FA7" w:rsidTr="002C0B22">
        <w:trPr>
          <w:trHeight w:val="1"/>
        </w:trPr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Мастер-класс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«Чудеса из бумаги»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Дети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Январь.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Починковская библиотека</w:t>
            </w:r>
          </w:p>
        </w:tc>
      </w:tr>
      <w:tr w:rsidR="002C0B22" w:rsidRPr="00022FA7" w:rsidTr="002C0B22">
        <w:trPr>
          <w:trHeight w:val="1"/>
        </w:trPr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pPr>
              <w:rPr>
                <w:color w:val="1C1C1C"/>
                <w:shd w:val="clear" w:color="auto" w:fill="FFFFFF"/>
              </w:rPr>
            </w:pPr>
            <w:r w:rsidRPr="00022FA7">
              <w:rPr>
                <w:color w:val="1C1C1C"/>
                <w:shd w:val="clear" w:color="auto" w:fill="FFFFFF"/>
              </w:rPr>
              <w:t xml:space="preserve">Литературная </w:t>
            </w:r>
            <w:r w:rsidRPr="00022FA7">
              <w:rPr>
                <w:color w:val="1C1C1C"/>
                <w:shd w:val="clear" w:color="auto" w:fill="FFFFFF"/>
              </w:rPr>
              <w:lastRenderedPageBreak/>
              <w:t>гостиная к 255летию И.А. Крылова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pPr>
              <w:rPr>
                <w:shd w:val="clear" w:color="auto" w:fill="FFFFFF"/>
              </w:rPr>
            </w:pPr>
            <w:r w:rsidRPr="00022FA7">
              <w:rPr>
                <w:shd w:val="clear" w:color="auto" w:fill="FFFFFF"/>
              </w:rPr>
              <w:lastRenderedPageBreak/>
              <w:t>«Здравствуй,дед</w:t>
            </w:r>
            <w:r w:rsidRPr="00022FA7">
              <w:rPr>
                <w:shd w:val="clear" w:color="auto" w:fill="FFFFFF"/>
              </w:rPr>
              <w:lastRenderedPageBreak/>
              <w:t>ушка Крылов»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lastRenderedPageBreak/>
              <w:t xml:space="preserve">Дети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Февраль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Починковск</w:t>
            </w:r>
            <w:r w:rsidRPr="00022FA7">
              <w:lastRenderedPageBreak/>
              <w:t>ая библиотека</w:t>
            </w:r>
          </w:p>
        </w:tc>
      </w:tr>
      <w:tr w:rsidR="002C0B22" w:rsidRPr="00022FA7" w:rsidTr="002C0B22">
        <w:trPr>
          <w:trHeight w:val="1"/>
        </w:trPr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lastRenderedPageBreak/>
              <w:t>Литературный час к 95-летию И.П. Токмаковой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«Страна чудес Ирины Токмаковой»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Дети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Март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Починковская библиотека</w:t>
            </w:r>
          </w:p>
        </w:tc>
      </w:tr>
      <w:tr w:rsidR="002C0B22" w:rsidRPr="00022FA7" w:rsidTr="002C0B22">
        <w:trPr>
          <w:trHeight w:val="1"/>
        </w:trPr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 xml:space="preserve">Познавательная программа ко Дню авиации и космонавтики 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«Дорога к звездам»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Дети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Апрель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Починковская библиотека</w:t>
            </w:r>
          </w:p>
        </w:tc>
      </w:tr>
      <w:tr w:rsidR="002C0B22" w:rsidRPr="00022FA7" w:rsidTr="002C0B22">
        <w:trPr>
          <w:trHeight w:val="1"/>
        </w:trPr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pPr>
              <w:rPr>
                <w:color w:val="1C1C1C"/>
                <w:shd w:val="clear" w:color="auto" w:fill="FFFFFF"/>
              </w:rPr>
            </w:pPr>
            <w:r w:rsidRPr="00022FA7">
              <w:rPr>
                <w:color w:val="1C1C1C"/>
                <w:shd w:val="clear" w:color="auto" w:fill="FFFFFF"/>
              </w:rPr>
              <w:t xml:space="preserve">Акция 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pPr>
              <w:rPr>
                <w:shd w:val="clear" w:color="auto" w:fill="FFFFFF"/>
              </w:rPr>
            </w:pPr>
            <w:r w:rsidRPr="00022FA7">
              <w:rPr>
                <w:shd w:val="clear" w:color="auto" w:fill="FFFFFF"/>
              </w:rPr>
              <w:t>«Читаем детям о войне»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Дети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Май</w:t>
            </w:r>
          </w:p>
          <w:p w:rsidR="002C0B22" w:rsidRPr="00022FA7" w:rsidRDefault="002C0B22" w:rsidP="002C0B22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Починковская библиотека</w:t>
            </w:r>
          </w:p>
        </w:tc>
      </w:tr>
      <w:tr w:rsidR="002C0B22" w:rsidRPr="00022FA7" w:rsidTr="002C0B22">
        <w:trPr>
          <w:trHeight w:val="1"/>
        </w:trPr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pPr>
              <w:tabs>
                <w:tab w:val="left" w:pos="142"/>
              </w:tabs>
              <w:rPr>
                <w:bCs/>
              </w:rPr>
            </w:pPr>
            <w:r w:rsidRPr="00022FA7">
              <w:rPr>
                <w:bCs/>
              </w:rPr>
              <w:t>Литературный библиоквилт к 225-летию А.С. Пушкина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pPr>
              <w:rPr>
                <w:bCs/>
              </w:rPr>
            </w:pPr>
            <w:r w:rsidRPr="00022FA7">
              <w:rPr>
                <w:bCs/>
              </w:rPr>
              <w:t>«По дорогам сказок А.С. Пушкина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Июнь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Починковская библиотека</w:t>
            </w:r>
          </w:p>
        </w:tc>
      </w:tr>
      <w:tr w:rsidR="002C0B22" w:rsidRPr="00022FA7" w:rsidTr="002C0B22">
        <w:trPr>
          <w:trHeight w:val="1"/>
        </w:trPr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Квест-игра к 120-летию К.И. Чуковского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«Путешествуя по сказкам Чуковского»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/>
          <w:p w:rsidR="002C0B22" w:rsidRPr="00022FA7" w:rsidRDefault="002C0B22" w:rsidP="002C0B22">
            <w:r w:rsidRPr="00022FA7">
              <w:t xml:space="preserve">Июль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Починковская библиотека</w:t>
            </w:r>
          </w:p>
        </w:tc>
      </w:tr>
      <w:tr w:rsidR="002C0B22" w:rsidRPr="00022FA7" w:rsidTr="002C0B22">
        <w:trPr>
          <w:trHeight w:val="1"/>
        </w:trPr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Ознакомитель-ная экскурсия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«Рады мы всегда друзьям, приглашаем в гости к нам!»»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Дошкольники и  первоклассники.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Сентябрь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Починковская библиотека</w:t>
            </w:r>
          </w:p>
        </w:tc>
      </w:tr>
      <w:tr w:rsidR="002C0B22" w:rsidRPr="00022FA7" w:rsidTr="002C0B22">
        <w:trPr>
          <w:trHeight w:val="1"/>
        </w:trPr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Акция ко Дню пожилых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«Частичка тепла»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Взрослые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Октябрь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Починковская библиотека</w:t>
            </w:r>
          </w:p>
        </w:tc>
      </w:tr>
      <w:tr w:rsidR="002C0B22" w:rsidRPr="00022FA7" w:rsidTr="002C0B22">
        <w:trPr>
          <w:trHeight w:val="1"/>
        </w:trPr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Праздничная программа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«Скажем матери «Спасибо!»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Дети</w:t>
            </w:r>
          </w:p>
          <w:p w:rsidR="002C0B22" w:rsidRPr="00022FA7" w:rsidRDefault="002C0B22" w:rsidP="002C0B22">
            <w:r w:rsidRPr="00022FA7">
              <w:t>Взрослые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Ноябрь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Починковская библиотека</w:t>
            </w:r>
          </w:p>
        </w:tc>
      </w:tr>
      <w:tr w:rsidR="002C0B22" w:rsidRPr="00022FA7" w:rsidTr="002C0B22">
        <w:trPr>
          <w:trHeight w:val="1"/>
        </w:trPr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Интеллектуальная игра ко Дню Конституции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 xml:space="preserve"> «Я – гражданин России»</w:t>
            </w:r>
          </w:p>
          <w:p w:rsidR="002C0B22" w:rsidRPr="00022FA7" w:rsidRDefault="002C0B22" w:rsidP="002C0B22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 xml:space="preserve">Дети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Библиотека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Декабрь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0B22" w:rsidRPr="00022FA7" w:rsidRDefault="002C0B22" w:rsidP="002C0B22">
            <w:r w:rsidRPr="00022FA7">
              <w:t>Починковская библиотека</w:t>
            </w:r>
          </w:p>
        </w:tc>
      </w:tr>
    </w:tbl>
    <w:p w:rsidR="002C0B22" w:rsidRPr="00022FA7" w:rsidRDefault="002C0B22" w:rsidP="002C0B22">
      <w:pPr>
        <w:pStyle w:val="a5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2C0B22" w:rsidRPr="00022FA7" w:rsidRDefault="002C0B22" w:rsidP="002C0B22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022FA7">
        <w:rPr>
          <w:rFonts w:ascii="Times New Roman" w:hAnsi="Times New Roman"/>
          <w:b/>
          <w:sz w:val="24"/>
          <w:szCs w:val="24"/>
        </w:rPr>
        <w:t>Работа с клубом «Сударушки»</w:t>
      </w:r>
    </w:p>
    <w:p w:rsidR="002C0B22" w:rsidRPr="00022FA7" w:rsidRDefault="002C0B22" w:rsidP="002C0B22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Style w:val="a8"/>
        <w:tblW w:w="9889" w:type="dxa"/>
        <w:tblLayout w:type="fixed"/>
        <w:tblLook w:val="04A0"/>
      </w:tblPr>
      <w:tblGrid>
        <w:gridCol w:w="1951"/>
        <w:gridCol w:w="1985"/>
        <w:gridCol w:w="1842"/>
        <w:gridCol w:w="1418"/>
        <w:gridCol w:w="1134"/>
        <w:gridCol w:w="1559"/>
      </w:tblGrid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</w:p>
          <w:p w:rsidR="002C0B22" w:rsidRPr="00022FA7" w:rsidRDefault="002C0B22" w:rsidP="002C0B22">
            <w:pPr>
              <w:jc w:val="center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  <w:p w:rsidR="002C0B22" w:rsidRPr="00022FA7" w:rsidRDefault="002C0B22" w:rsidP="002C0B22">
            <w:pPr>
              <w:jc w:val="center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42" w:type="dxa"/>
          </w:tcPr>
          <w:p w:rsidR="002C0B22" w:rsidRPr="00022FA7" w:rsidRDefault="002C0B22" w:rsidP="002C0B22">
            <w:pPr>
              <w:jc w:val="center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Аудитория</w:t>
            </w:r>
          </w:p>
        </w:tc>
        <w:tc>
          <w:tcPr>
            <w:tcW w:w="1418" w:type="dxa"/>
          </w:tcPr>
          <w:p w:rsidR="002C0B22" w:rsidRPr="00022FA7" w:rsidRDefault="002C0B22" w:rsidP="002C0B22">
            <w:pPr>
              <w:jc w:val="center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jc w:val="center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Ответ-</w:t>
            </w:r>
          </w:p>
          <w:p w:rsidR="002C0B22" w:rsidRPr="00022FA7" w:rsidRDefault="002C0B22" w:rsidP="002C0B22">
            <w:pPr>
              <w:jc w:val="center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ственный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Посиделки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«Рождество – прекрасный праздник</w:t>
            </w:r>
          </w:p>
        </w:tc>
        <w:tc>
          <w:tcPr>
            <w:tcW w:w="1842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1418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Январь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Час народных традиций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«Как на масленой неделе из печи блины летели»</w:t>
            </w:r>
          </w:p>
        </w:tc>
        <w:tc>
          <w:tcPr>
            <w:tcW w:w="1842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 Взрослые</w:t>
            </w:r>
          </w:p>
        </w:tc>
        <w:tc>
          <w:tcPr>
            <w:tcW w:w="1418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Беседа-презентация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«Удмуртский народ: культура, традиции и </w:t>
            </w: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>обычаи»</w:t>
            </w:r>
          </w:p>
        </w:tc>
        <w:tc>
          <w:tcPr>
            <w:tcW w:w="1842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>Взрослые</w:t>
            </w:r>
          </w:p>
        </w:tc>
        <w:tc>
          <w:tcPr>
            <w:tcW w:w="1418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Апрель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>Вечер вопросов и ответов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«Травкина премудрость»</w:t>
            </w:r>
          </w:p>
        </w:tc>
        <w:tc>
          <w:tcPr>
            <w:tcW w:w="1842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418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Вечер за самоваром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«Ладушки, ладушки – дедушки и бабушки»</w:t>
            </w:r>
          </w:p>
        </w:tc>
        <w:tc>
          <w:tcPr>
            <w:tcW w:w="1842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1418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Дом культуры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Октябрь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2C0B22" w:rsidRPr="00022FA7" w:rsidTr="002C0B22">
        <w:tc>
          <w:tcPr>
            <w:tcW w:w="1951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Новогодний хоровод</w:t>
            </w:r>
          </w:p>
        </w:tc>
        <w:tc>
          <w:tcPr>
            <w:tcW w:w="1985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«Елка в гости к нам пришла»</w:t>
            </w:r>
          </w:p>
        </w:tc>
        <w:tc>
          <w:tcPr>
            <w:tcW w:w="1842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418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</w:tc>
        <w:tc>
          <w:tcPr>
            <w:tcW w:w="1134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559" w:type="dxa"/>
          </w:tcPr>
          <w:p w:rsidR="002C0B22" w:rsidRPr="00022FA7" w:rsidRDefault="002C0B22" w:rsidP="002C0B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</w:tbl>
    <w:p w:rsidR="00CC014D" w:rsidRPr="00885CE1" w:rsidRDefault="00CC014D" w:rsidP="00765AA7">
      <w:pPr>
        <w:rPr>
          <w:b/>
          <w:color w:val="FF0000"/>
        </w:rPr>
      </w:pPr>
    </w:p>
    <w:p w:rsidR="009C7DEF" w:rsidRPr="00885CE1" w:rsidRDefault="009C7DEF" w:rsidP="00765AA7">
      <w:pPr>
        <w:rPr>
          <w:b/>
          <w:color w:val="FF0000"/>
          <w:sz w:val="20"/>
          <w:szCs w:val="20"/>
        </w:rPr>
      </w:pPr>
    </w:p>
    <w:p w:rsidR="00E93C56" w:rsidRPr="00022FA7" w:rsidRDefault="00E93C56" w:rsidP="00E93C56">
      <w:r>
        <w:rPr>
          <w:b/>
        </w:rPr>
        <w:t>5</w:t>
      </w:r>
      <w:r w:rsidR="009C7DEF" w:rsidRPr="00271745">
        <w:rPr>
          <w:b/>
        </w:rPr>
        <w:t>.</w:t>
      </w:r>
      <w:r>
        <w:rPr>
          <w:b/>
        </w:rPr>
        <w:t>3</w:t>
      </w:r>
      <w:r w:rsidR="009C7DEF" w:rsidRPr="00271745">
        <w:rPr>
          <w:b/>
        </w:rPr>
        <w:t xml:space="preserve">. Продвижение книги и чтения. </w:t>
      </w:r>
    </w:p>
    <w:p w:rsidR="00E93C56" w:rsidRPr="00022FA7" w:rsidRDefault="00E93C56" w:rsidP="00E93C56">
      <w:pPr>
        <w:rPr>
          <w:color w:val="FF0000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2221"/>
        <w:gridCol w:w="1437"/>
        <w:gridCol w:w="1438"/>
        <w:gridCol w:w="1437"/>
        <w:gridCol w:w="1264"/>
      </w:tblGrid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rPr>
                <w:b/>
              </w:rPr>
              <w:t>Форма мероприятия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rPr>
                <w:b/>
              </w:rPr>
              <w:t>Название мероприятия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rPr>
                <w:b/>
              </w:rPr>
              <w:t>Аудитория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rPr>
                <w:b/>
              </w:rPr>
              <w:t>Проведения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rPr>
                <w:b/>
              </w:rPr>
              <w:t>Дата проведения</w:t>
            </w:r>
          </w:p>
        </w:tc>
        <w:tc>
          <w:tcPr>
            <w:tcW w:w="1264" w:type="dxa"/>
            <w:vAlign w:val="center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rPr>
                <w:b/>
              </w:rPr>
              <w:t>Ответственные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111111"/>
              </w:rPr>
            </w:pPr>
            <w:r w:rsidRPr="00022FA7">
              <w:rPr>
                <w:color w:val="111111"/>
              </w:rPr>
              <w:t>Книжная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111111"/>
              </w:rPr>
            </w:pPr>
            <w:r w:rsidRPr="00022FA7">
              <w:rPr>
                <w:color w:val="111111"/>
              </w:rPr>
              <w:t xml:space="preserve">«Библиотека и семья: время доброго чтения» </w:t>
            </w:r>
            <w:r w:rsidRPr="00022FA7">
              <w:rPr>
                <w:i/>
                <w:color w:val="111111"/>
              </w:rPr>
              <w:t xml:space="preserve">к Году семьи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Годовая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111111"/>
              </w:rPr>
              <w:t>Литературный час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111111"/>
              </w:rPr>
            </w:pPr>
            <w:r w:rsidRPr="00022FA7">
              <w:rPr>
                <w:color w:val="111111"/>
              </w:rPr>
              <w:t>«Война. Блокада. Ленинград»</w:t>
            </w:r>
          </w:p>
          <w:p w:rsidR="00E93C56" w:rsidRPr="00022FA7" w:rsidRDefault="00E93C56" w:rsidP="00E93C56">
            <w:pPr>
              <w:rPr>
                <w:i/>
                <w:color w:val="000000"/>
              </w:rPr>
            </w:pPr>
            <w:r w:rsidRPr="00022FA7">
              <w:rPr>
                <w:i/>
                <w:color w:val="111111"/>
              </w:rPr>
              <w:t>80-летию освобожд. от блокады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Январь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111111"/>
              </w:rPr>
            </w:pPr>
            <w:r w:rsidRPr="00022FA7">
              <w:rPr>
                <w:color w:val="111111"/>
              </w:rPr>
              <w:t>Книжная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111111"/>
              </w:rPr>
            </w:pPr>
            <w:r w:rsidRPr="00022FA7">
              <w:rPr>
                <w:color w:val="111111"/>
              </w:rPr>
              <w:t>«Вишневый сад»</w:t>
            </w:r>
          </w:p>
          <w:p w:rsidR="00E93C56" w:rsidRPr="00022FA7" w:rsidRDefault="00E93C56" w:rsidP="00E93C56">
            <w:pPr>
              <w:rPr>
                <w:color w:val="111111"/>
              </w:rPr>
            </w:pPr>
            <w:r w:rsidRPr="00022FA7">
              <w:rPr>
                <w:color w:val="111111"/>
              </w:rPr>
              <w:t>«Прекрасный мир удивительного человека»</w:t>
            </w:r>
          </w:p>
          <w:p w:rsidR="00E93C56" w:rsidRPr="00022FA7" w:rsidRDefault="00E93C56" w:rsidP="00E93C56">
            <w:pPr>
              <w:rPr>
                <w:i/>
                <w:color w:val="111111"/>
              </w:rPr>
            </w:pPr>
            <w:r w:rsidRPr="00022FA7">
              <w:rPr>
                <w:i/>
                <w:color w:val="111111"/>
              </w:rPr>
              <w:t>(120 Чехов)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Январь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  <w:highlight w:val="yellow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f0"/>
              <w:spacing w:before="0" w:beforeAutospacing="0" w:after="0" w:afterAutospacing="0"/>
              <w:rPr>
                <w:color w:val="363636"/>
              </w:rPr>
            </w:pPr>
            <w:r w:rsidRPr="00022FA7">
              <w:rPr>
                <w:color w:val="000000"/>
              </w:rPr>
              <w:t>Памятная акция</w:t>
            </w:r>
          </w:p>
          <w:p w:rsidR="00E93C56" w:rsidRPr="00022FA7" w:rsidRDefault="00E93C56" w:rsidP="00E93C56"/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f0"/>
              <w:spacing w:before="0" w:beforeAutospacing="0" w:after="0" w:afterAutospacing="0"/>
              <w:rPr>
                <w:color w:val="363636"/>
              </w:rPr>
            </w:pPr>
            <w:r w:rsidRPr="00022FA7">
              <w:rPr>
                <w:color w:val="000000"/>
              </w:rPr>
              <w:t>«Да будет мерой чести Ленинград»</w:t>
            </w:r>
          </w:p>
          <w:p w:rsidR="00E93C56" w:rsidRPr="00022FA7" w:rsidRDefault="00E93C56" w:rsidP="00E93C56"/>
          <w:p w:rsidR="00E93C56" w:rsidRPr="00022FA7" w:rsidRDefault="00E93C56" w:rsidP="00E93C56">
            <w:r w:rsidRPr="00022FA7">
              <w:t>ко дню снятия блокады Ленинграда</w:t>
            </w:r>
          </w:p>
          <w:p w:rsidR="00E93C56" w:rsidRPr="00022FA7" w:rsidRDefault="00E93C56" w:rsidP="00E93C56">
            <w:r w:rsidRPr="00022FA7">
              <w:t>(27 января)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Январь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Библиотекарь ЧЗ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Выставка-память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  <w:shd w:val="clear" w:color="auto" w:fill="FFFFFF"/>
              </w:rPr>
              <w:t>«Говорит Ленинград»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Январь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Библиотекарь ЧЗ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 xml:space="preserve">Игра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111111"/>
              </w:rPr>
            </w:pPr>
            <w:r w:rsidRPr="00022FA7">
              <w:rPr>
                <w:color w:val="111111"/>
              </w:rPr>
              <w:t>«За семью печатями»</w:t>
            </w:r>
          </w:p>
          <w:p w:rsidR="00E93C56" w:rsidRPr="00022FA7" w:rsidRDefault="00E93C56" w:rsidP="00E93C56">
            <w:pPr>
              <w:rPr>
                <w:i/>
                <w:color w:val="000000"/>
              </w:rPr>
            </w:pPr>
            <w:r w:rsidRPr="00022FA7">
              <w:rPr>
                <w:i/>
                <w:color w:val="111111"/>
              </w:rPr>
              <w:t>13 февраля (255–Крылов)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юношество 5-6 кл.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 xml:space="preserve">Февраль 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111111"/>
              </w:rPr>
              <w:t>Книжная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111111"/>
              </w:rPr>
            </w:pPr>
            <w:r w:rsidRPr="00022FA7">
              <w:rPr>
                <w:rFonts w:eastAsia="CIDFont+F1"/>
              </w:rPr>
              <w:t xml:space="preserve">«Строкою Пушкина воспеты…» </w:t>
            </w:r>
            <w:r w:rsidRPr="00022FA7">
              <w:rPr>
                <w:rFonts w:eastAsia="CIDFont+F1"/>
                <w:i/>
              </w:rPr>
              <w:t>ко Дню памяти Пушкина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Февраль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Познавательный квест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«Менделеев Д.И. – тайна за семью печатями»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Февраль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Библиотекарь ЧЗ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Час памяти</w:t>
            </w:r>
          </w:p>
          <w:p w:rsidR="00E93C56" w:rsidRPr="00022FA7" w:rsidRDefault="00E93C56" w:rsidP="00E93C56"/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rStyle w:val="3ullf"/>
                <w:bCs/>
                <w:iCs/>
                <w:color w:val="000000"/>
                <w:shd w:val="clear" w:color="auto" w:fill="FFFFFF"/>
              </w:rPr>
            </w:pPr>
            <w:r w:rsidRPr="00022FA7">
              <w:rPr>
                <w:rStyle w:val="3ullf"/>
                <w:bCs/>
                <w:iCs/>
                <w:color w:val="000000"/>
                <w:shd w:val="clear" w:color="auto" w:fill="FFFFFF"/>
              </w:rPr>
              <w:lastRenderedPageBreak/>
              <w:t xml:space="preserve">«Солдаты за </w:t>
            </w:r>
            <w:r w:rsidRPr="00022FA7">
              <w:rPr>
                <w:rStyle w:val="3ullf"/>
                <w:bCs/>
                <w:iCs/>
                <w:color w:val="000000"/>
                <w:shd w:val="clear" w:color="auto" w:fill="FFFFFF"/>
              </w:rPr>
              <w:lastRenderedPageBreak/>
              <w:t>пределами отчизны»</w:t>
            </w:r>
          </w:p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К 15 февраля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lastRenderedPageBreak/>
              <w:t xml:space="preserve">Все </w:t>
            </w:r>
            <w:r w:rsidRPr="00022FA7">
              <w:lastRenderedPageBreak/>
              <w:t>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lastRenderedPageBreak/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Февраль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Библиоте</w:t>
            </w:r>
            <w:r w:rsidRPr="00022FA7">
              <w:lastRenderedPageBreak/>
              <w:t>карь ЧЗ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lastRenderedPageBreak/>
              <w:t>Поэтический час-викторина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111111"/>
              </w:rPr>
              <w:t>«Весенние капельки стихов»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Март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876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111111"/>
              </w:rPr>
              <w:t>Книжная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111111"/>
              </w:rPr>
              <w:t xml:space="preserve"> «Фронтовою строкою о жизни»</w:t>
            </w:r>
            <w:r w:rsidRPr="00022FA7">
              <w:rPr>
                <w:color w:val="111111"/>
              </w:rPr>
              <w:br/>
            </w:r>
            <w:r w:rsidRPr="00022FA7">
              <w:rPr>
                <w:i/>
                <w:color w:val="111111"/>
              </w:rPr>
              <w:t>(15 – Бондарев Ю.В.(100))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Март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111111"/>
              </w:rPr>
            </w:pPr>
          </w:p>
          <w:p w:rsidR="00E93C56" w:rsidRPr="00022FA7" w:rsidRDefault="00E93C56" w:rsidP="00E93C56">
            <w:pPr>
              <w:rPr>
                <w:color w:val="111111"/>
              </w:rPr>
            </w:pPr>
          </w:p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111111"/>
              </w:rPr>
              <w:t>Книжная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111111"/>
              </w:rPr>
            </w:pPr>
            <w:r w:rsidRPr="00022FA7">
              <w:rPr>
                <w:color w:val="111111"/>
              </w:rPr>
              <w:t>«Православная книга – путь к добру и миру»</w:t>
            </w:r>
          </w:p>
          <w:p w:rsidR="00E93C56" w:rsidRPr="00022FA7" w:rsidRDefault="00E93C56" w:rsidP="00E93C56">
            <w:pPr>
              <w:rPr>
                <w:color w:val="111111"/>
              </w:rPr>
            </w:pPr>
            <w:r w:rsidRPr="00022FA7">
              <w:rPr>
                <w:color w:val="111111"/>
              </w:rPr>
              <w:t>14 – день православной книги</w:t>
            </w:r>
          </w:p>
          <w:p w:rsidR="00E93C56" w:rsidRPr="00022FA7" w:rsidRDefault="00E93C56" w:rsidP="00E93C56">
            <w:pPr>
              <w:rPr>
                <w:color w:val="111111"/>
              </w:rPr>
            </w:pPr>
            <w:r w:rsidRPr="00022FA7">
              <w:rPr>
                <w:color w:val="111111"/>
              </w:rPr>
              <w:t>Сергий Радонежский (710) Ф.Ф. Ушаков (280) «Апостол» (460) Серафим Саровский (270)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Март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Инфо-урок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«Сын Земли и звёзд»</w:t>
            </w:r>
          </w:p>
          <w:p w:rsidR="00E93C56" w:rsidRPr="00022FA7" w:rsidRDefault="00E93C56" w:rsidP="00E93C56">
            <w:r w:rsidRPr="00022FA7">
              <w:t>90 лет Гагарину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Март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Библиотекарь ЧЗ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Выставка-путешествие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«Дорога во Вселенную»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Март-апрель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Библиотекарь ЧЗ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Выставка-иллюстрация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«Мир через культуру»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Апрель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Библиотекарь ЧЗ</w:t>
            </w:r>
          </w:p>
        </w:tc>
      </w:tr>
      <w:tr w:rsidR="00E93C56" w:rsidRPr="00022FA7" w:rsidTr="00E93C56">
        <w:trPr>
          <w:trHeight w:val="1275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Информационно-творческий миг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«Интуитивный портрет»</w:t>
            </w:r>
          </w:p>
          <w:p w:rsidR="00E93C56" w:rsidRPr="00022FA7" w:rsidRDefault="00E93C56" w:rsidP="00E93C56">
            <w:r w:rsidRPr="00022FA7">
              <w:t>Ко Дню культуры для выставки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Апрель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Библиотекарь ЧЗ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 xml:space="preserve">Акция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autoSpaceDE w:val="0"/>
              <w:autoSpaceDN w:val="0"/>
              <w:adjustRightInd w:val="0"/>
              <w:rPr>
                <w:rFonts w:eastAsia="CIDFont+F1"/>
              </w:rPr>
            </w:pPr>
            <w:r w:rsidRPr="00022FA7">
              <w:rPr>
                <w:rFonts w:eastAsia="CIDFont+F1"/>
              </w:rPr>
              <w:t>«Скуку и</w:t>
            </w:r>
          </w:p>
          <w:p w:rsidR="00E93C56" w:rsidRPr="00022FA7" w:rsidRDefault="00E93C56" w:rsidP="00E93C56">
            <w:pPr>
              <w:rPr>
                <w:rFonts w:eastAsia="CIDFont+F1"/>
              </w:rPr>
            </w:pPr>
            <w:r w:rsidRPr="00022FA7">
              <w:rPr>
                <w:rFonts w:eastAsia="CIDFont+F1"/>
              </w:rPr>
              <w:t>безделье меняем на бодрость и веселье»</w:t>
            </w:r>
          </w:p>
          <w:p w:rsidR="00E93C56" w:rsidRPr="00022FA7" w:rsidRDefault="00E93C56" w:rsidP="00E93C56">
            <w:pPr>
              <w:rPr>
                <w:i/>
                <w:color w:val="000000"/>
              </w:rPr>
            </w:pPr>
            <w:r w:rsidRPr="00022FA7">
              <w:rPr>
                <w:rFonts w:eastAsia="CIDFont+F1"/>
                <w:i/>
              </w:rPr>
              <w:t>(день здоровья)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 xml:space="preserve">Апрель 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t xml:space="preserve">Виртуальное путешествие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t>«Посмотри и удивись красоте земной»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Май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Выставка - кадр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«Великая Отечественная война в литературе и на экране»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Май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Урок памяти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«Память хранят живые»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Май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111111"/>
              </w:rPr>
            </w:pPr>
          </w:p>
          <w:p w:rsidR="00E93C56" w:rsidRPr="00022FA7" w:rsidRDefault="00E93C56" w:rsidP="00E93C56">
            <w:r w:rsidRPr="00022FA7">
              <w:rPr>
                <w:color w:val="111111"/>
              </w:rPr>
              <w:t>Книжная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 «С любовью к русской деревне»</w:t>
            </w:r>
          </w:p>
          <w:p w:rsidR="00E93C56" w:rsidRPr="00022FA7" w:rsidRDefault="00E93C56" w:rsidP="00E93C56">
            <w:r w:rsidRPr="00022FA7">
              <w:t>(Астафьев В.П. –100)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Май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Антинаркотическая акция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«Все цвета, кроме черного»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с. Юкамен-ское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Май</w:t>
            </w:r>
          </w:p>
          <w:p w:rsidR="00E93C56" w:rsidRPr="00022FA7" w:rsidRDefault="00E93C56" w:rsidP="00E93C56">
            <w:pPr>
              <w:rPr>
                <w:color w:val="FF0000"/>
              </w:rPr>
            </w:pPr>
            <w:r w:rsidRPr="00022FA7">
              <w:rPr>
                <w:color w:val="000000"/>
              </w:rPr>
              <w:t>(во время антинарк. месячника)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Историческое путешествие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«Гремят истории колокола, взывая к памяти моей»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Май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Библиотекарь ЧЗ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Выставка-память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«В сердцах и книгах память о войне!»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Май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Библиотекарь ЧЗ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Выставка-праздник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«Палитра русского мира»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Июнь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Библиотекарь ЧЗ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Информационная беседа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rFonts w:eastAsia="CIDFont+F1"/>
              </w:rPr>
              <w:t>«О деревьях планеты Земля»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Июнь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111111"/>
              </w:rPr>
              <w:t>Книжная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111111"/>
              </w:rPr>
            </w:pPr>
            <w:r w:rsidRPr="00022FA7">
              <w:rPr>
                <w:color w:val="111111"/>
              </w:rPr>
              <w:t xml:space="preserve"> «Таинственная прелесть пушкинских страниц»</w:t>
            </w:r>
          </w:p>
          <w:p w:rsidR="00E93C56" w:rsidRPr="00022FA7" w:rsidRDefault="00E93C56" w:rsidP="00E93C56">
            <w:pPr>
              <w:rPr>
                <w:i/>
                <w:color w:val="000000"/>
              </w:rPr>
            </w:pPr>
            <w:r w:rsidRPr="00022FA7">
              <w:rPr>
                <w:i/>
                <w:color w:val="111111"/>
              </w:rPr>
              <w:t>(6 июня – 225 Пушкин)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Июнь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Час информации </w:t>
            </w:r>
          </w:p>
          <w:p w:rsidR="00E93C56" w:rsidRPr="00022FA7" w:rsidRDefault="00E93C56" w:rsidP="00E93C56">
            <w:pPr>
              <w:rPr>
                <w:color w:val="000000"/>
              </w:rPr>
            </w:pP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 «Целительная сила растений»</w:t>
            </w:r>
          </w:p>
          <w:p w:rsidR="00E93C56" w:rsidRPr="00022FA7" w:rsidRDefault="00E93C56" w:rsidP="00E93C56">
            <w:pPr>
              <w:rPr>
                <w:color w:val="000000"/>
              </w:rPr>
            </w:pP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Июль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День семьи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  <w:shd w:val="clear" w:color="auto" w:fill="FFFFFF"/>
              </w:rPr>
              <w:t>«И пусть не рвется связующая нить» (о семейных ценностях, традициях)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Июль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Книжная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 «Семья – источник вдохновенья»</w:t>
            </w:r>
          </w:p>
          <w:p w:rsidR="00E93C56" w:rsidRPr="00022FA7" w:rsidRDefault="00E93C56" w:rsidP="00E93C56">
            <w:r w:rsidRPr="00022FA7">
              <w:t xml:space="preserve"> (8 июля день семьи, любви и верности)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Июль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Библиотекарь ЧЗ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Книжная </w:t>
            </w:r>
          </w:p>
          <w:p w:rsidR="00E93C56" w:rsidRPr="00022FA7" w:rsidRDefault="00E93C56" w:rsidP="00E93C56">
            <w:r w:rsidRPr="00022FA7">
              <w:t>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«Флаг гордый родины моей»</w:t>
            </w:r>
          </w:p>
          <w:p w:rsidR="00E93C56" w:rsidRPr="00022FA7" w:rsidRDefault="00E93C56" w:rsidP="00E93C56">
            <w:r w:rsidRPr="00022FA7">
              <w:t>(22 августа день гос. флага)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Август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Библиотекарь ЧЗ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Интерактивное мероприятие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rPr>
                <w:color w:val="111111"/>
              </w:rPr>
              <w:t>«Ты послан в мир, чтобы сделать его лучше»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Август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111111"/>
              </w:rPr>
              <w:t>Книжная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111111"/>
              </w:rPr>
            </w:pPr>
            <w:r w:rsidRPr="00022FA7">
              <w:rPr>
                <w:color w:val="111111"/>
              </w:rPr>
              <w:t xml:space="preserve"> «Читаем. Думаем. Рассуждаем»</w:t>
            </w:r>
          </w:p>
          <w:p w:rsidR="00E93C56" w:rsidRPr="00022FA7" w:rsidRDefault="00E93C56" w:rsidP="00E93C56">
            <w:pPr>
              <w:rPr>
                <w:i/>
                <w:color w:val="000000"/>
              </w:rPr>
            </w:pPr>
            <w:r w:rsidRPr="00022FA7">
              <w:rPr>
                <w:i/>
                <w:color w:val="111111"/>
              </w:rPr>
              <w:lastRenderedPageBreak/>
              <w:t>(9 День книголюба)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lastRenderedPageBreak/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Август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 xml:space="preserve">Библиотекарь </w:t>
            </w:r>
            <w:r w:rsidRPr="00022FA7">
              <w:rPr>
                <w:color w:val="000000"/>
              </w:rPr>
              <w:lastRenderedPageBreak/>
              <w:t>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111111"/>
              </w:rPr>
              <w:lastRenderedPageBreak/>
              <w:t>Книжная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111111"/>
              </w:rPr>
            </w:pPr>
            <w:r w:rsidRPr="00022FA7">
              <w:rPr>
                <w:color w:val="111111"/>
              </w:rPr>
              <w:t xml:space="preserve"> «Великий мастер русской прозы»</w:t>
            </w:r>
          </w:p>
          <w:p w:rsidR="00E93C56" w:rsidRPr="00022FA7" w:rsidRDefault="00E93C56" w:rsidP="00E93C56">
            <w:pPr>
              <w:rPr>
                <w:i/>
                <w:color w:val="111111"/>
              </w:rPr>
            </w:pPr>
            <w:r w:rsidRPr="00022FA7">
              <w:rPr>
                <w:i/>
                <w:color w:val="111111"/>
              </w:rPr>
              <w:t>29 (120) Островский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Сентябрь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Квест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autoSpaceDE w:val="0"/>
              <w:autoSpaceDN w:val="0"/>
              <w:adjustRightInd w:val="0"/>
            </w:pPr>
            <w:r w:rsidRPr="00022FA7">
              <w:t xml:space="preserve">«Сундучок ремесел»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Сентябрь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Акция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«Чистый мир»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с. Юкамен-ское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Сентябрь</w:t>
            </w:r>
          </w:p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(во время антинарк. месячника)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Тематическая акция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«Одна страна, одна семья, одна Россия!»</w:t>
            </w:r>
          </w:p>
          <w:p w:rsidR="00E93C56" w:rsidRPr="00022FA7" w:rsidRDefault="00E93C56" w:rsidP="00E93C56">
            <w:r w:rsidRPr="00022FA7">
              <w:t>к 30 сент.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Сентябрь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ЧЗ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Выставка-предупреждение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«Будущее без терроризма, терроризм без будущего»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Сентябрь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ЧЗ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Журнальная панорама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«В мире сельского хозяйства»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Октябрь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Библиотекарь ЧЗ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Книжная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«Лермонтов: ожившие страницы»</w:t>
            </w:r>
          </w:p>
          <w:p w:rsidR="00E93C56" w:rsidRPr="00022FA7" w:rsidRDefault="00E93C56" w:rsidP="00E93C56">
            <w:pPr>
              <w:rPr>
                <w:i/>
                <w:color w:val="000000"/>
              </w:rPr>
            </w:pPr>
            <w:r w:rsidRPr="00022FA7">
              <w:rPr>
                <w:i/>
                <w:color w:val="000000"/>
              </w:rPr>
              <w:t>210 лет Лермонтов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Октябрь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Литературная игра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t>«Сундук знаний в алфавитном порядке»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 xml:space="preserve">Ноябрь 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 абонемента</w:t>
            </w:r>
          </w:p>
        </w:tc>
      </w:tr>
      <w:tr w:rsidR="00E93C56" w:rsidRPr="00022FA7" w:rsidTr="00E93C56">
        <w:trPr>
          <w:trHeight w:val="928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111111"/>
              </w:rPr>
              <w:t>Книжная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  <w:shd w:val="clear" w:color="auto" w:fill="FFFFFF"/>
              </w:rPr>
              <w:t>«Семья – духовная родина человека»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 xml:space="preserve">Ноябрь 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 абонемента</w:t>
            </w:r>
          </w:p>
        </w:tc>
      </w:tr>
      <w:tr w:rsidR="00E93C56" w:rsidRPr="00022FA7" w:rsidTr="00E93C56">
        <w:trPr>
          <w:trHeight w:val="831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111111"/>
              </w:rPr>
              <w:t>Книжная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111111"/>
              </w:rPr>
            </w:pPr>
            <w:r w:rsidRPr="00022FA7">
              <w:rPr>
                <w:color w:val="111111"/>
              </w:rPr>
              <w:t>«Чудо новогодней книги»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Декабрь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1102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Фото акция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«Фотография с интересной книгой»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Декабрь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E93C56" w:rsidRPr="00022FA7" w:rsidTr="00E93C56">
        <w:trPr>
          <w:trHeight w:val="5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Урок патриотизма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«Герои России моей».</w:t>
            </w:r>
          </w:p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 xml:space="preserve">(9 декабря)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Декабрь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Библиотекарь ЧЗ</w:t>
            </w:r>
          </w:p>
        </w:tc>
      </w:tr>
      <w:tr w:rsidR="00E93C56" w:rsidRPr="00022FA7" w:rsidTr="00E93C56">
        <w:trPr>
          <w:trHeight w:val="1102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rPr>
                <w:color w:val="000000"/>
              </w:rPr>
              <w:lastRenderedPageBreak/>
              <w:t>Выставка-альтернатива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shd w:val="clear" w:color="auto" w:fill="FFFFFF"/>
              <w:rPr>
                <w:color w:val="000000"/>
              </w:rPr>
            </w:pPr>
            <w:r w:rsidRPr="00022FA7">
              <w:rPr>
                <w:color w:val="000000"/>
              </w:rPr>
              <w:t>«Лицо беды» - с одной стороны и «Здоровый дух –</w:t>
            </w:r>
          </w:p>
          <w:p w:rsidR="00E93C56" w:rsidRPr="00022FA7" w:rsidRDefault="00E93C56" w:rsidP="00E93C56">
            <w:pPr>
              <w:shd w:val="clear" w:color="auto" w:fill="FFFFFF"/>
              <w:rPr>
                <w:color w:val="1A1A1A"/>
              </w:rPr>
            </w:pPr>
            <w:r w:rsidRPr="00022FA7">
              <w:rPr>
                <w:color w:val="000000"/>
              </w:rPr>
              <w:t>здоровое тело» - с другой стороны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FF0000"/>
              </w:rPr>
            </w:pPr>
            <w:r w:rsidRPr="00022FA7">
              <w:t>Декабрь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ЧЗ</w:t>
            </w:r>
          </w:p>
        </w:tc>
      </w:tr>
      <w:tr w:rsidR="00E93C56" w:rsidRPr="00022FA7" w:rsidTr="00E93C56">
        <w:trPr>
          <w:trHeight w:val="831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Пресс конференция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«Молодёжь </w:t>
            </w:r>
            <w:r w:rsidRPr="00022FA7">
              <w:rPr>
                <w:lang w:val="en-US"/>
              </w:rPr>
              <w:t>XXI</w:t>
            </w:r>
            <w:r w:rsidRPr="00022FA7">
              <w:t xml:space="preserve"> века против СПИДа!»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МЦБ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Декабрь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Библиотекарь ЧЗ</w:t>
            </w:r>
          </w:p>
        </w:tc>
      </w:tr>
      <w:tr w:rsidR="00E93C56" w:rsidRPr="00022FA7" w:rsidTr="00E93C56">
        <w:trPr>
          <w:trHeight w:val="1102"/>
        </w:trPr>
        <w:tc>
          <w:tcPr>
            <w:tcW w:w="1701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8 января – День детского кино:</w:t>
            </w:r>
          </w:p>
          <w:p w:rsidR="00E93C56" w:rsidRPr="00022FA7" w:rsidRDefault="00E93C56" w:rsidP="00E93C56">
            <w:pPr>
              <w:jc w:val="center"/>
            </w:pPr>
            <w:r w:rsidRPr="00022FA7">
              <w:rPr>
                <w:bCs/>
              </w:rPr>
              <w:t xml:space="preserve">Познавательный час с киновикториной 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«Книга + кино»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Библиотека 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8 января</w:t>
            </w:r>
          </w:p>
        </w:tc>
        <w:tc>
          <w:tcPr>
            <w:tcW w:w="1264" w:type="dxa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831"/>
        </w:trPr>
        <w:tc>
          <w:tcPr>
            <w:tcW w:w="1701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Литературный час по творчеству П.П.Бажова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E93C56" w:rsidRPr="00022FA7" w:rsidRDefault="00E93C56" w:rsidP="00E93C56">
            <w:pPr>
              <w:shd w:val="clear" w:color="auto" w:fill="FFFFFF"/>
              <w:spacing w:after="150"/>
              <w:jc w:val="center"/>
              <w:rPr>
                <w:bCs/>
              </w:rPr>
            </w:pPr>
            <w:r w:rsidRPr="00022FA7">
              <w:rPr>
                <w:bCs/>
              </w:rPr>
              <w:t>«Сказы из малахитовой шкатулки»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Библиотека 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Январь</w:t>
            </w:r>
          </w:p>
        </w:tc>
        <w:tc>
          <w:tcPr>
            <w:tcW w:w="1264" w:type="dxa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831"/>
        </w:trPr>
        <w:tc>
          <w:tcPr>
            <w:tcW w:w="1701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Вечер-портрет, посвященный И.А.Крылову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E93C56" w:rsidRPr="00022FA7" w:rsidRDefault="00E93C56" w:rsidP="00E93C56">
            <w:pPr>
              <w:shd w:val="clear" w:color="auto" w:fill="FFFFFF"/>
              <w:spacing w:after="150"/>
              <w:jc w:val="center"/>
              <w:rPr>
                <w:bCs/>
              </w:rPr>
            </w:pPr>
            <w:r w:rsidRPr="00022FA7">
              <w:rPr>
                <w:bCs/>
              </w:rPr>
              <w:t>«Чинов я пышных не искал»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Взрослые, дети</w:t>
            </w:r>
          </w:p>
        </w:tc>
        <w:tc>
          <w:tcPr>
            <w:tcW w:w="1438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Февраль</w:t>
            </w:r>
          </w:p>
        </w:tc>
        <w:tc>
          <w:tcPr>
            <w:tcW w:w="1264" w:type="dxa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1389"/>
        </w:trPr>
        <w:tc>
          <w:tcPr>
            <w:tcW w:w="1701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Литературный салон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E93C56" w:rsidRPr="00022FA7" w:rsidRDefault="00E93C56" w:rsidP="00E93C56">
            <w:pPr>
              <w:shd w:val="clear" w:color="auto" w:fill="FFFFFF"/>
              <w:spacing w:after="150"/>
              <w:jc w:val="center"/>
              <w:rPr>
                <w:bCs/>
              </w:rPr>
            </w:pPr>
            <w:r w:rsidRPr="00022FA7">
              <w:rPr>
                <w:bCs/>
              </w:rPr>
              <w:t>«Он баснями себя прославил…»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Молодежь, взрослые </w:t>
            </w:r>
          </w:p>
        </w:tc>
        <w:tc>
          <w:tcPr>
            <w:tcW w:w="1438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Февраль</w:t>
            </w:r>
          </w:p>
        </w:tc>
        <w:tc>
          <w:tcPr>
            <w:tcW w:w="1264" w:type="dxa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457"/>
        </w:trPr>
        <w:tc>
          <w:tcPr>
            <w:tcW w:w="1701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Всемирный день поэзии. </w:t>
            </w:r>
          </w:p>
          <w:p w:rsidR="00E93C56" w:rsidRPr="00022FA7" w:rsidRDefault="00E93C56" w:rsidP="00E93C56">
            <w:pPr>
              <w:jc w:val="center"/>
            </w:pPr>
            <w:r w:rsidRPr="00022FA7">
              <w:t>Книжная выставка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«Поэзия – лекарство для души»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Март </w:t>
            </w:r>
          </w:p>
        </w:tc>
        <w:tc>
          <w:tcPr>
            <w:tcW w:w="1264" w:type="dxa"/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54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Выставка – знакомство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«Писатели – юбиляры»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 течение года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Камковская библиотека</w:t>
            </w:r>
          </w:p>
        </w:tc>
      </w:tr>
      <w:tr w:rsidR="00E93C56" w:rsidRPr="00022FA7" w:rsidTr="00E93C56">
        <w:trPr>
          <w:trHeight w:val="557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rPr>
                <w:color w:val="1A1A1A"/>
                <w:shd w:val="clear" w:color="auto" w:fill="FFFFFF"/>
              </w:rPr>
              <w:t>Литературный вечер по творчеству П. П. Бажова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shd w:val="clear" w:color="auto" w:fill="FFFFFF"/>
              <w:rPr>
                <w:color w:val="1A1A1A"/>
              </w:rPr>
            </w:pPr>
            <w:r w:rsidRPr="00022FA7">
              <w:rPr>
                <w:color w:val="1A1A1A"/>
              </w:rPr>
              <w:t xml:space="preserve"> «Сказы из малахитовой шкатулки»</w:t>
            </w:r>
          </w:p>
          <w:p w:rsidR="00E93C56" w:rsidRPr="00022FA7" w:rsidRDefault="00E93C56" w:rsidP="00E93C56"/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Январь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Камковская библиотека</w:t>
            </w:r>
          </w:p>
        </w:tc>
      </w:tr>
      <w:tr w:rsidR="00E93C56" w:rsidRPr="00022FA7" w:rsidTr="00E93C56">
        <w:trPr>
          <w:trHeight w:val="567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rPr>
                <w:color w:val="1A1A1A"/>
                <w:shd w:val="clear" w:color="auto" w:fill="FFFFFF"/>
              </w:rPr>
              <w:t>Литературный этюд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 «Вспомним Пушкинские строки»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Февраль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Камковская библиотека</w:t>
            </w:r>
          </w:p>
        </w:tc>
      </w:tr>
      <w:tr w:rsidR="00E93C56" w:rsidRPr="00022FA7" w:rsidTr="00E93C56">
        <w:trPr>
          <w:trHeight w:val="1128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rPr>
                <w:shd w:val="clear" w:color="auto" w:fill="FFFFFF"/>
              </w:rPr>
              <w:t>Литературно-познавательная игра (255 лет со д. р. И. А. Крылова)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rPr>
                <w:color w:val="1A1A1A"/>
                <w:shd w:val="clear" w:color="auto" w:fill="FFFFFF"/>
              </w:rPr>
              <w:t>«Здравствуй, дедушка Крылов!»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 Февраль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Камковская библиотека</w:t>
            </w:r>
          </w:p>
        </w:tc>
      </w:tr>
      <w:tr w:rsidR="00E93C56" w:rsidRPr="00022FA7" w:rsidTr="00E93C56">
        <w:trPr>
          <w:trHeight w:val="677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rPr>
                <w:bCs/>
              </w:rPr>
              <w:t xml:space="preserve">Литературный час, </w:t>
            </w:r>
            <w:r w:rsidRPr="00022FA7">
              <w:rPr>
                <w:bCs/>
              </w:rPr>
              <w:lastRenderedPageBreak/>
              <w:t xml:space="preserve">посвященный  </w:t>
            </w:r>
            <w:r w:rsidRPr="00022FA7">
              <w:rPr>
                <w:shd w:val="clear" w:color="auto" w:fill="FFFFFF"/>
              </w:rPr>
              <w:t>Международному дню солидарности молодежи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lastRenderedPageBreak/>
              <w:t> </w:t>
            </w:r>
            <w:r w:rsidRPr="00022FA7">
              <w:rPr>
                <w:bCs/>
              </w:rPr>
              <w:t>«Где тебя искать, юность?»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Апрель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 xml:space="preserve">Камковская </w:t>
            </w:r>
            <w:r w:rsidRPr="00022FA7">
              <w:lastRenderedPageBreak/>
              <w:t>библиотека</w:t>
            </w:r>
          </w:p>
        </w:tc>
      </w:tr>
      <w:tr w:rsidR="00E93C56" w:rsidRPr="00022FA7" w:rsidTr="00E93C56">
        <w:trPr>
          <w:trHeight w:val="125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rPr>
                <w:shd w:val="clear" w:color="auto" w:fill="FFFFFF"/>
              </w:rPr>
              <w:lastRenderedPageBreak/>
              <w:t>Акция ко  дню библиотек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rPr>
                <w:shd w:val="clear" w:color="auto" w:fill="FFFFFF"/>
              </w:rPr>
              <w:t>«Поздравляем читателей с Общероссийским днём библиотек»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Май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Камковская библиотека</w:t>
            </w:r>
          </w:p>
        </w:tc>
      </w:tr>
      <w:tr w:rsidR="00E93C56" w:rsidRPr="00022FA7" w:rsidTr="00E93C56">
        <w:trPr>
          <w:trHeight w:val="833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rPr>
                <w:color w:val="1A1A1A"/>
                <w:shd w:val="clear" w:color="auto" w:fill="FFFFFF"/>
              </w:rPr>
              <w:t>Час веселых задумок ко дню защиты детей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shd w:val="clear" w:color="auto" w:fill="FFFFFF"/>
              <w:rPr>
                <w:color w:val="1A1A1A"/>
              </w:rPr>
            </w:pPr>
            <w:r w:rsidRPr="00022FA7">
              <w:rPr>
                <w:color w:val="1A1A1A"/>
              </w:rPr>
              <w:t>«Дарят дети лету улыбки, игры, песни и потешки»</w:t>
            </w:r>
          </w:p>
          <w:p w:rsidR="00E93C56" w:rsidRPr="00022FA7" w:rsidRDefault="00E93C56" w:rsidP="00E93C56"/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Июнь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Камковская библиотека</w:t>
            </w:r>
          </w:p>
        </w:tc>
      </w:tr>
      <w:tr w:rsidR="00E93C56" w:rsidRPr="00022FA7" w:rsidTr="00E93C56">
        <w:trPr>
          <w:trHeight w:val="986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rPr>
                <w:color w:val="1A1A1A"/>
                <w:shd w:val="clear" w:color="auto" w:fill="FFFFFF"/>
              </w:rPr>
              <w:t>Литературно - тематическая игра памяти А. С. Пушкина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rPr>
                <w:color w:val="1A1A1A"/>
                <w:shd w:val="clear" w:color="auto" w:fill="FFFFFF"/>
              </w:rPr>
              <w:t>«Салат из сказок»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Июнь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Камковская библиотека</w:t>
            </w:r>
          </w:p>
        </w:tc>
      </w:tr>
      <w:tr w:rsidR="00E93C56" w:rsidRPr="00022FA7" w:rsidTr="00E93C56">
        <w:trPr>
          <w:trHeight w:val="986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shd w:val="clear" w:color="auto" w:fill="FFFFFF"/>
              <w:rPr>
                <w:color w:val="1A1A1A"/>
              </w:rPr>
            </w:pPr>
            <w:r w:rsidRPr="00022FA7">
              <w:rPr>
                <w:color w:val="1A1A1A"/>
                <w:shd w:val="clear" w:color="auto" w:fill="FFFFFF"/>
              </w:rPr>
              <w:t>Развлекательная программа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shd w:val="clear" w:color="auto" w:fill="FFFFFF"/>
            </w:pPr>
            <w:r w:rsidRPr="00022FA7">
              <w:rPr>
                <w:color w:val="1A1A1A"/>
                <w:shd w:val="clear" w:color="auto" w:fill="FFFFFF"/>
              </w:rPr>
              <w:t>«Первоклассное путешествие в страну Знаний»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Сентябрь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Камковская библиотека</w:t>
            </w:r>
          </w:p>
        </w:tc>
      </w:tr>
      <w:tr w:rsidR="00E93C56" w:rsidRPr="00022FA7" w:rsidTr="00E93C56">
        <w:trPr>
          <w:trHeight w:val="68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Год Астафьева, цикл мероприятий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  <w:lang w:eastAsia="en-US"/>
              </w:rPr>
              <w:t>«Читаем Астафьева – открываем Россию»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  <w:lang w:eastAsia="en-US"/>
              </w:rPr>
              <w:t xml:space="preserve">Библиотека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Январь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983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</w:rPr>
            </w:pPr>
            <w:r w:rsidRPr="00022FA7">
              <w:rPr>
                <w:color w:val="0D0D0D"/>
              </w:rPr>
              <w:t>Святочные посиделки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</w:rPr>
            </w:pPr>
            <w:r w:rsidRPr="00022FA7">
              <w:rPr>
                <w:color w:val="0D0D0D"/>
              </w:rPr>
              <w:t>«Льются звуки жизни, счастья и добра, озаряя мысли светом Рождества»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</w:rPr>
            </w:pPr>
            <w:r w:rsidRPr="00022FA7">
              <w:rPr>
                <w:color w:val="0D0D0D"/>
              </w:rPr>
              <w:t>Клуб, дети,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  <w:lang w:eastAsia="en-US"/>
              </w:rPr>
              <w:t>СДК, 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</w:rPr>
            </w:pPr>
            <w:r w:rsidRPr="00022FA7">
              <w:rPr>
                <w:color w:val="0D0D0D"/>
              </w:rPr>
              <w:t xml:space="preserve">Январь 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138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Default"/>
              <w:jc w:val="both"/>
            </w:pPr>
            <w:r w:rsidRPr="00022FA7">
              <w:t xml:space="preserve"> Беседа - презентация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Default"/>
              <w:jc w:val="both"/>
            </w:pPr>
            <w:r w:rsidRPr="00022FA7">
              <w:t xml:space="preserve">«Как празднуют Новый год в разных странах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Пункты выдачи книг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Библиотека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776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  <w:lang w:eastAsia="en-US"/>
              </w:rPr>
              <w:t>Обзор литературы, новости – пресс час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rPr>
                <w:lang w:eastAsia="en-US"/>
              </w:rPr>
              <w:t xml:space="preserve">«На все вопросы даст ответ страна журналов и газет»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Пункты выдачи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Январь - декабрь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138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  <w:lang w:eastAsia="en-US"/>
              </w:rPr>
              <w:t>Неделя детской и юношеской книги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22FA7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«Книжкина страна. Как хорошо, что она есть!»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Дети, 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b/>
              </w:rPr>
            </w:pPr>
            <w:r w:rsidRPr="00022FA7">
              <w:rPr>
                <w:bCs/>
              </w:rPr>
              <w:t>Март</w:t>
            </w:r>
          </w:p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138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 xml:space="preserve">Час откровения – 100лет журналу «Мурзилка»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«Друг, с которым никогда не бывает скучно»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 xml:space="preserve">Дети, юношество  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t>Библиотека, СДК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Март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706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333333"/>
              </w:rPr>
              <w:lastRenderedPageBreak/>
              <w:t>Книжная  выставка - обзор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22FA7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«Найди свою книгу»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Дети, 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b/>
              </w:rPr>
            </w:pPr>
            <w:r w:rsidRPr="00022FA7">
              <w:rPr>
                <w:bCs/>
              </w:rPr>
              <w:t>Март</w:t>
            </w:r>
          </w:p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717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Default"/>
              <w:jc w:val="both"/>
            </w:pPr>
            <w:r w:rsidRPr="00022FA7">
              <w:t>Громкие читки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color w:val="0D0D0D"/>
                <w:sz w:val="24"/>
                <w:szCs w:val="24"/>
              </w:rPr>
              <w:t>«Почитай им сказку»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t>Апрель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968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Творческий конкурс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«Послание в будущее»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t>Апрель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416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rPr>
                <w:lang w:eastAsia="en-US"/>
              </w:rPr>
              <w:t>Экспресс - викторина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rPr>
                <w:lang w:eastAsia="en-US"/>
              </w:rPr>
              <w:t>«Вам знакомы эти строки?»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t xml:space="preserve">Апрель 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973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t>Выставка - обзор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rPr>
                <w:lang w:eastAsia="en-US"/>
              </w:rPr>
              <w:t>«Книжная эстафета солнечного лета»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t>Июнь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986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t xml:space="preserve">Игротека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rPr>
                <w:lang w:eastAsia="en-US"/>
              </w:rPr>
              <w:t>«Вот оно какое, наше лето золотое»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t>Июнь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68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  <w:lang w:eastAsia="en-US"/>
              </w:rPr>
              <w:t>Тематическая полка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  <w:lang w:eastAsia="en-US"/>
              </w:rPr>
              <w:t>«Мы – знайки!»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  <w:lang w:eastAsia="en-US"/>
              </w:rPr>
              <w:t>Дети, 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lang w:eastAsia="en-US"/>
              </w:rPr>
            </w:pPr>
            <w:r w:rsidRPr="00022FA7">
              <w:rPr>
                <w:lang w:eastAsia="en-US"/>
              </w:rPr>
              <w:t xml:space="preserve">Библиотека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lang w:eastAsia="en-US"/>
              </w:rPr>
            </w:pPr>
            <w:r w:rsidRPr="00022FA7">
              <w:rPr>
                <w:lang w:eastAsia="en-US"/>
              </w:rPr>
              <w:t xml:space="preserve">Август  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 xml:space="preserve">Кельдыковская библиотека </w:t>
            </w:r>
          </w:p>
        </w:tc>
      </w:tr>
      <w:tr w:rsidR="00E93C56" w:rsidRPr="00022FA7" w:rsidTr="00E93C56">
        <w:trPr>
          <w:trHeight w:val="56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Час интересных сообщений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«Закружат листья в осеннем вальсе»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  <w:lang w:eastAsia="en-US"/>
              </w:rPr>
              <w:t xml:space="preserve">Клуб 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lang w:eastAsia="en-US"/>
              </w:rPr>
            </w:pPr>
            <w:r w:rsidRPr="00022FA7">
              <w:rPr>
                <w:lang w:eastAsia="en-US"/>
              </w:rPr>
              <w:t xml:space="preserve">Библиотека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lang w:eastAsia="en-US"/>
              </w:rPr>
            </w:pPr>
            <w:r w:rsidRPr="00022FA7">
              <w:rPr>
                <w:lang w:eastAsia="en-US"/>
              </w:rPr>
              <w:t xml:space="preserve">Октябрь    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Кельдыковская библиотека</w:t>
            </w:r>
          </w:p>
        </w:tc>
      </w:tr>
      <w:tr w:rsidR="00E93C56" w:rsidRPr="00022FA7" w:rsidTr="00E93C56">
        <w:trPr>
          <w:trHeight w:val="56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Новогоднее конфетти,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«Необычная экспедиция по Новогодним традициям»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 xml:space="preserve">Клуб, дети 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  <w:lang w:eastAsia="en-US"/>
              </w:rPr>
              <w:t>Библиотека, СДК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Декабрь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711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Мастер - класс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  <w:lang w:eastAsia="en-US"/>
              </w:rPr>
              <w:t>«Новогодние украшения»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  <w:lang w:eastAsia="en-US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 xml:space="preserve"> Библиотека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Декабрь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703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Единый день писателя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«В.Астафьев известный и неизвестный»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E93C56" w:rsidRPr="00022FA7" w:rsidTr="00E93C56">
        <w:trPr>
          <w:trHeight w:val="968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lastRenderedPageBreak/>
              <w:t>Обзор литературы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022FA7">
              <w:rPr>
                <w:rFonts w:ascii="Times New Roman" w:hAnsi="Times New Roman"/>
                <w:sz w:val="24"/>
                <w:szCs w:val="24"/>
              </w:rPr>
              <w:t>Женские судьбы за книжным переплетом»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Верх-Унинская</w:t>
            </w:r>
            <w:r w:rsidRPr="00022FA7">
              <w:br/>
              <w:t>библиотека</w:t>
            </w:r>
          </w:p>
        </w:tc>
      </w:tr>
      <w:tr w:rsidR="00E93C56" w:rsidRPr="00022FA7" w:rsidTr="00E93C56">
        <w:trPr>
          <w:trHeight w:val="982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Сюжетно-ролевая игра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«Говорим здоровью «Да!»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E93C56" w:rsidRPr="00022FA7" w:rsidTr="00E93C56">
        <w:trPr>
          <w:trHeight w:val="673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Музыкальный фейерверк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«Песни эти пели млад и стар»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взрослые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E93C56" w:rsidRPr="00022FA7" w:rsidTr="00E93C56">
        <w:trPr>
          <w:trHeight w:val="555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Час полезных советов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«Личное подворье-хорошее подспорье»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Взрослые 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  <w:p w:rsidR="00E93C56" w:rsidRPr="00022FA7" w:rsidRDefault="00E93C56" w:rsidP="00E93C56">
            <w:pPr>
              <w:ind w:left="460" w:hanging="460"/>
            </w:pPr>
          </w:p>
        </w:tc>
      </w:tr>
      <w:tr w:rsidR="00E93C56" w:rsidRPr="00022FA7" w:rsidTr="00E93C56">
        <w:trPr>
          <w:trHeight w:val="1000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День мудрости.</w:t>
            </w:r>
            <w:r w:rsidRPr="00022FA7">
              <w:br/>
              <w:t>Развлекательная программа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2FA7">
              <w:rPr>
                <w:rFonts w:ascii="Times New Roman" w:hAnsi="Times New Roman"/>
                <w:sz w:val="24"/>
                <w:szCs w:val="24"/>
                <w:lang w:eastAsia="ru-RU"/>
              </w:rPr>
              <w:t>«Есть в каждом возрасте свое очарованье»»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взрослые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Верх-Унинская библиотека</w:t>
            </w:r>
          </w:p>
        </w:tc>
      </w:tr>
      <w:tr w:rsidR="00E93C56" w:rsidRPr="00022FA7" w:rsidTr="00E93C56">
        <w:trPr>
          <w:trHeight w:val="1110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Своя игра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 Нет выше звания, чем мать!»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взрослые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C56" w:rsidRPr="00022FA7" w:rsidTr="00E93C56">
        <w:trPr>
          <w:trHeight w:val="535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«По стране гуляет праздник-это Новый год проказник»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Верх-Унинская библиотека</w:t>
            </w:r>
          </w:p>
        </w:tc>
      </w:tr>
      <w:tr w:rsidR="00E93C56" w:rsidRPr="00022FA7" w:rsidTr="00E93C56">
        <w:trPr>
          <w:trHeight w:val="827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eastAsia="Georgia" w:hAnsi="Times New Roman"/>
                <w:color w:val="000000" w:themeColor="text1"/>
                <w:sz w:val="24"/>
                <w:szCs w:val="24"/>
              </w:rPr>
            </w:pPr>
            <w:r w:rsidRPr="00022FA7">
              <w:rPr>
                <w:rFonts w:ascii="Times New Roman" w:eastAsia="Georgia" w:hAnsi="Times New Roman"/>
                <w:color w:val="000000" w:themeColor="text1"/>
                <w:sz w:val="24"/>
                <w:szCs w:val="24"/>
              </w:rPr>
              <w:t>22 января - 120 лет А. П. Гайдара;... Интерактивная программа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 xml:space="preserve"> «Путешествие по книгам А.П. Гайдара»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школа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rFonts w:eastAsia="Calibri"/>
                <w:color w:val="000000" w:themeColor="text1"/>
              </w:rPr>
              <w:t>январь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852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 xml:space="preserve">145 лет 27.01.2024 П.П. Бажов (1879—1965) </w:t>
            </w:r>
          </w:p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bCs/>
                <w:color w:val="000000" w:themeColor="text1"/>
              </w:rPr>
              <w:t>Акция громкого чтения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rStyle w:val="a3"/>
                <w:b w:val="0"/>
                <w:color w:val="000000" w:themeColor="text1"/>
              </w:rPr>
            </w:pPr>
          </w:p>
          <w:p w:rsidR="00E93C56" w:rsidRPr="00022FA7" w:rsidRDefault="00E93C56" w:rsidP="00E93C56">
            <w:pPr>
              <w:rPr>
                <w:rStyle w:val="a3"/>
                <w:b w:val="0"/>
                <w:color w:val="000000" w:themeColor="text1"/>
              </w:rPr>
            </w:pPr>
          </w:p>
          <w:p w:rsidR="00E93C56" w:rsidRPr="00022FA7" w:rsidRDefault="00E93C56" w:rsidP="00E93C56">
            <w:pPr>
              <w:rPr>
                <w:rStyle w:val="a3"/>
                <w:b w:val="0"/>
                <w:color w:val="000000" w:themeColor="text1"/>
              </w:rPr>
            </w:pPr>
            <w:r w:rsidRPr="00022FA7">
              <w:rPr>
                <w:rStyle w:val="a3"/>
                <w:b w:val="0"/>
                <w:color w:val="000000" w:themeColor="text1"/>
              </w:rPr>
              <w:t>«Читаем сказы Бажова»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школа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январь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695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 xml:space="preserve">13 февраля - 255 лет И.А.Крылова (1769–1844) </w:t>
            </w:r>
          </w:p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 xml:space="preserve">Творческий час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bCs/>
                <w:color w:val="000000" w:themeColor="text1"/>
              </w:rPr>
            </w:pPr>
          </w:p>
          <w:p w:rsidR="00E93C56" w:rsidRPr="00022FA7" w:rsidRDefault="00E93C56" w:rsidP="00E93C56">
            <w:pPr>
              <w:rPr>
                <w:rStyle w:val="a3"/>
                <w:b w:val="0"/>
                <w:color w:val="000000" w:themeColor="text1"/>
              </w:rPr>
            </w:pPr>
            <w:r w:rsidRPr="00022FA7">
              <w:rPr>
                <w:bCs/>
                <w:color w:val="000000" w:themeColor="text1"/>
              </w:rPr>
              <w:t>Мы рисуем басни И.А.Крылова»;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школа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февраль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847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lastRenderedPageBreak/>
              <w:t xml:space="preserve">130 лет 11.02.2024 В.В. Бианки (1894—1959) </w:t>
            </w:r>
          </w:p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Литературно – познавательный час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</w:p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«На лесных полянках Виталия Бианки»,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детский сад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февраль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831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 xml:space="preserve">125 лет 03.03.2024 Ю.К. Олеша (1899—1960) 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/>
                <w:shd w:val="clear" w:color="auto" w:fill="FFFFFF"/>
              </w:rPr>
              <w:t xml:space="preserve">Литературный час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/>
                <w:shd w:val="clear" w:color="auto" w:fill="FFFFFF"/>
              </w:rPr>
              <w:t xml:space="preserve"> «Путешествие в город Трёх Толстяков». 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школа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март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857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1 мая – 100 лет В.П.Астафьева (1924-2001)</w:t>
            </w:r>
          </w:p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Выставка-размыш-ление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</w:rPr>
              <w:t>Час рассказов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</w:p>
          <w:p w:rsidR="00E93C56" w:rsidRPr="00022FA7" w:rsidRDefault="00E93C56" w:rsidP="00E93C56">
            <w:pPr>
              <w:rPr>
                <w:color w:val="000000" w:themeColor="text1"/>
              </w:rPr>
            </w:pPr>
          </w:p>
          <w:p w:rsidR="00E93C56" w:rsidRPr="00022FA7" w:rsidRDefault="00E93C56" w:rsidP="00E93C56">
            <w:pPr>
              <w:rPr>
                <w:color w:val="000000" w:themeColor="text1"/>
              </w:rPr>
            </w:pPr>
          </w:p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 xml:space="preserve"> «Дорогие сердцу страницы».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</w:rPr>
              <w:t xml:space="preserve"> «И все не умолкает во мне война».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школа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rFonts w:eastAsia="Calibri"/>
                <w:color w:val="000000" w:themeColor="text1"/>
              </w:rPr>
              <w:t>май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711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100 лет 01.05.2024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И.И. Акимушкин (1929—1993)</w:t>
            </w:r>
            <w:r w:rsidRPr="00022FA7">
              <w:rPr>
                <w:color w:val="000000" w:themeColor="text1"/>
                <w:shd w:val="clear" w:color="auto" w:fill="FFFFFF"/>
              </w:rPr>
              <w:tab/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Познавательный час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книжная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 xml:space="preserve"> «Жили — были…»; 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«Мир природы И.Акимушкина»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 xml:space="preserve">дети 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школа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май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853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 xml:space="preserve">225 лет А.С.Пушкин (1799-1837) 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 xml:space="preserve">Выставка-диалог. 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 xml:space="preserve"> Чемпионат по чтению вслух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«В волшебной пушкинской стране»,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 xml:space="preserve"> «Давайте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Пушкина читать!»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школа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июнь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82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25 июля — 95 лет со дня рождения В.М. Шукшина (1929- 1974)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Выставка-портрет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 xml:space="preserve"> «Василий Шукшин и его рассказы»;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взрослые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июль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  <w:p w:rsidR="00E93C56" w:rsidRPr="00022FA7" w:rsidRDefault="00E93C56" w:rsidP="00E93C56">
            <w:pPr>
              <w:rPr>
                <w:color w:val="000000" w:themeColor="text1"/>
              </w:rPr>
            </w:pPr>
          </w:p>
        </w:tc>
      </w:tr>
      <w:tr w:rsidR="00E93C56" w:rsidRPr="00022FA7" w:rsidTr="00E93C56">
        <w:trPr>
          <w:trHeight w:val="848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3 августа – 100 лет А.Г.Алексина (1924-2017).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lastRenderedPageBreak/>
              <w:t>Литературное путешествие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Книжная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lastRenderedPageBreak/>
              <w:t xml:space="preserve">«В стране Вечных каникул». 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 xml:space="preserve">«Азбука нравственности </w:t>
            </w:r>
            <w:r w:rsidRPr="00022FA7">
              <w:rPr>
                <w:color w:val="000000" w:themeColor="text1"/>
                <w:shd w:val="clear" w:color="auto" w:fill="FFFFFF"/>
              </w:rPr>
              <w:lastRenderedPageBreak/>
              <w:t>Анатолия Алексина».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lastRenderedPageBreak/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август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</w:t>
            </w:r>
            <w:r w:rsidRPr="00022FA7">
              <w:rPr>
                <w:color w:val="000000" w:themeColor="text1"/>
              </w:rPr>
              <w:lastRenderedPageBreak/>
              <w:t>ка</w:t>
            </w:r>
          </w:p>
          <w:p w:rsidR="00E93C56" w:rsidRPr="00022FA7" w:rsidRDefault="00E93C56" w:rsidP="00E93C56">
            <w:pPr>
              <w:rPr>
                <w:color w:val="000000" w:themeColor="text1"/>
              </w:rPr>
            </w:pPr>
          </w:p>
        </w:tc>
      </w:tr>
      <w:tr w:rsidR="00E93C56" w:rsidRPr="00022FA7" w:rsidTr="00E93C56">
        <w:trPr>
          <w:trHeight w:val="833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lastRenderedPageBreak/>
              <w:t>Литературная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 xml:space="preserve">акция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 xml:space="preserve"> «Читаем Лермонтова строки»;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взрослые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октябрь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  <w:p w:rsidR="00E93C56" w:rsidRPr="00022FA7" w:rsidRDefault="00E93C56" w:rsidP="00E93C56">
            <w:pPr>
              <w:rPr>
                <w:color w:val="000000" w:themeColor="text1"/>
              </w:rPr>
            </w:pPr>
          </w:p>
        </w:tc>
      </w:tr>
      <w:tr w:rsidR="00E93C56" w:rsidRPr="00022FA7" w:rsidTr="00E93C56">
        <w:trPr>
          <w:trHeight w:val="845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15 декабря – 100 лет Я.Л.Акима, русского детского поэта и писателя (1923-2013).</w:t>
            </w:r>
          </w:p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Литературный час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 xml:space="preserve"> «Цветные огоньки Якова Акима».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декабрь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  <w:p w:rsidR="00E93C56" w:rsidRPr="00022FA7" w:rsidRDefault="00E93C56" w:rsidP="00E93C56">
            <w:pPr>
              <w:rPr>
                <w:color w:val="000000" w:themeColor="text1"/>
              </w:rPr>
            </w:pPr>
          </w:p>
        </w:tc>
      </w:tr>
      <w:tr w:rsidR="00E93C56" w:rsidRPr="00022FA7" w:rsidTr="00E93C56">
        <w:trPr>
          <w:trHeight w:val="85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rStyle w:val="a3"/>
                <w:rFonts w:eastAsiaTheme="majorEastAsia"/>
                <w:b w:val="0"/>
                <w:shd w:val="clear" w:color="auto" w:fill="FFFFFF"/>
              </w:rPr>
            </w:pPr>
            <w:r w:rsidRPr="00022FA7">
              <w:rPr>
                <w:rStyle w:val="a3"/>
                <w:rFonts w:eastAsiaTheme="majorEastAsia"/>
                <w:b w:val="0"/>
                <w:shd w:val="clear" w:color="auto" w:fill="FFFFFF"/>
              </w:rPr>
              <w:t>Литературный</w:t>
            </w:r>
          </w:p>
          <w:p w:rsidR="00E93C56" w:rsidRPr="00022FA7" w:rsidRDefault="00E93C56" w:rsidP="00E93C56">
            <w:pPr>
              <w:rPr>
                <w:bCs/>
                <w:shd w:val="clear" w:color="auto" w:fill="FFFFFF"/>
              </w:rPr>
            </w:pPr>
            <w:r w:rsidRPr="00022FA7">
              <w:rPr>
                <w:shd w:val="clear" w:color="auto" w:fill="FFFFFF"/>
              </w:rPr>
              <w:t> </w:t>
            </w:r>
            <w:r w:rsidRPr="00022FA7">
              <w:rPr>
                <w:rStyle w:val="a3"/>
                <w:rFonts w:eastAsiaTheme="majorEastAsia"/>
                <w:b w:val="0"/>
                <w:shd w:val="clear" w:color="auto" w:fill="FFFFFF"/>
              </w:rPr>
              <w:t>калейдоскоп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rPr>
                <w:rStyle w:val="a3"/>
                <w:rFonts w:eastAsiaTheme="majorEastAsia"/>
                <w:b w:val="0"/>
                <w:shd w:val="clear" w:color="auto" w:fill="FFFFFF"/>
              </w:rPr>
              <w:t>«Путешествие в зимнюю сказку»</w:t>
            </w:r>
            <w:r w:rsidRPr="00022FA7">
              <w:rPr>
                <w:shd w:val="clear" w:color="auto" w:fill="FFFFFF"/>
              </w:rPr>
              <w:t> 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Дети 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Январь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Починковская библиотека</w:t>
            </w:r>
          </w:p>
        </w:tc>
      </w:tr>
      <w:tr w:rsidR="00E93C56" w:rsidRPr="00022FA7" w:rsidTr="00E93C56">
        <w:trPr>
          <w:trHeight w:val="615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Квест-игра к 120-летию А.П. Гайдара писателя и публициста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"Тимур и его команда»"</w:t>
            </w:r>
          </w:p>
          <w:p w:rsidR="00E93C56" w:rsidRPr="00022FA7" w:rsidRDefault="00E93C56" w:rsidP="00E93C56"/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Дети 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Январь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Починковская библиотека</w:t>
            </w:r>
          </w:p>
        </w:tc>
      </w:tr>
      <w:tr w:rsidR="00E93C56" w:rsidRPr="00022FA7" w:rsidTr="00E93C56">
        <w:trPr>
          <w:trHeight w:val="776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Литературная игра к 145-летию писателя и очеркиста  П.П. Бажова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«Драгоценные россыпи»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 Январь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Починковская библиотека</w:t>
            </w:r>
          </w:p>
        </w:tc>
      </w:tr>
      <w:tr w:rsidR="00E93C56" w:rsidRPr="00022FA7" w:rsidTr="00E93C56">
        <w:trPr>
          <w:trHeight w:val="655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1C1C1C"/>
                <w:shd w:val="clear" w:color="auto" w:fill="FFFFFF"/>
              </w:rPr>
            </w:pPr>
            <w:r w:rsidRPr="00022FA7">
              <w:rPr>
                <w:color w:val="1C1C1C"/>
                <w:shd w:val="clear" w:color="auto" w:fill="FFFFFF"/>
              </w:rPr>
              <w:t>Литературная гостиная, к 255летию И.А. Крылова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shd w:val="clear" w:color="auto" w:fill="FFFFFF"/>
              </w:rPr>
            </w:pPr>
            <w:r w:rsidRPr="00022FA7">
              <w:rPr>
                <w:shd w:val="clear" w:color="auto" w:fill="FFFFFF"/>
              </w:rPr>
              <w:t>«Здравствуй,дедушка Крылов»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 xml:space="preserve">Дети 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Февраль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Починковская библиотека</w:t>
            </w:r>
          </w:p>
        </w:tc>
      </w:tr>
      <w:tr w:rsidR="00E93C56" w:rsidRPr="00022FA7" w:rsidTr="00E93C56">
        <w:trPr>
          <w:trHeight w:val="816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rPr>
                <w:color w:val="1C1C1C"/>
                <w:shd w:val="clear" w:color="auto" w:fill="FFFFFF"/>
              </w:rPr>
            </w:pPr>
            <w:r w:rsidRPr="00022FA7">
              <w:rPr>
                <w:color w:val="1C1C1C"/>
                <w:shd w:val="clear" w:color="auto" w:fill="FFFFFF"/>
              </w:rPr>
              <w:t>Литературный косплей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shd w:val="clear" w:color="auto" w:fill="FFFFFF"/>
              </w:rPr>
            </w:pPr>
            <w:r w:rsidRPr="00022FA7">
              <w:rPr>
                <w:shd w:val="clear" w:color="auto" w:fill="FFFFFF"/>
              </w:rPr>
              <w:t>«Я – герой татарских сказок»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Апрель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Починковская библиотека</w:t>
            </w:r>
          </w:p>
        </w:tc>
      </w:tr>
      <w:tr w:rsidR="00E93C56" w:rsidRPr="00022FA7" w:rsidTr="00E93C56">
        <w:trPr>
          <w:trHeight w:val="1068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tabs>
                <w:tab w:val="left" w:pos="142"/>
              </w:tabs>
              <w:rPr>
                <w:bCs/>
              </w:rPr>
            </w:pPr>
            <w:r w:rsidRPr="00022FA7">
              <w:rPr>
                <w:bCs/>
              </w:rPr>
              <w:t>Литературный библиоквилт, к 225-летию А.С. Пушкина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bCs/>
              </w:rPr>
            </w:pPr>
            <w:r w:rsidRPr="00022FA7">
              <w:rPr>
                <w:bCs/>
              </w:rPr>
              <w:t>«По дорогам сказок А.С. Пушкина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Библиотеки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Июнь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Починковская библиотека</w:t>
            </w:r>
          </w:p>
        </w:tc>
      </w:tr>
      <w:tr w:rsidR="00E93C56" w:rsidRPr="00022FA7" w:rsidTr="00E93C56">
        <w:trPr>
          <w:trHeight w:val="91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Квест-игра к 120-летию К.И. </w:t>
            </w:r>
            <w:r w:rsidRPr="00022FA7">
              <w:lastRenderedPageBreak/>
              <w:t>Чуковского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lastRenderedPageBreak/>
              <w:t>«Путешествуя по сказкам Чуковского»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Июнь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Починковская библиоте</w:t>
            </w:r>
            <w:r w:rsidRPr="00022FA7">
              <w:lastRenderedPageBreak/>
              <w:t>ка</w:t>
            </w:r>
          </w:p>
        </w:tc>
      </w:tr>
      <w:tr w:rsidR="00E93C56" w:rsidRPr="00022FA7" w:rsidTr="00E93C56">
        <w:trPr>
          <w:trHeight w:val="98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lastRenderedPageBreak/>
              <w:t>Информационный лист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"Книги юбиляры 2024"</w:t>
            </w:r>
          </w:p>
          <w:p w:rsidR="00E93C56" w:rsidRPr="00022FA7" w:rsidRDefault="00E93C56" w:rsidP="00E93C56">
            <w:pPr>
              <w:rPr>
                <w:b/>
                <w:bCs/>
              </w:rPr>
            </w:pP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b/>
              </w:rPr>
            </w:pPr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tabs>
                <w:tab w:val="center" w:pos="671"/>
              </w:tabs>
              <w:jc w:val="center"/>
              <w:rPr>
                <w:b/>
                <w:bCs/>
              </w:rPr>
            </w:pPr>
            <w:r w:rsidRPr="00022FA7">
              <w:rPr>
                <w:bCs/>
              </w:rPr>
              <w:t>Январь</w:t>
            </w:r>
          </w:p>
          <w:p w:rsidR="00E93C56" w:rsidRPr="00022FA7" w:rsidRDefault="00E93C56" w:rsidP="00E93C56">
            <w:pPr>
              <w:tabs>
                <w:tab w:val="center" w:pos="671"/>
              </w:tabs>
              <w:jc w:val="center"/>
              <w:rPr>
                <w:b/>
              </w:rPr>
            </w:pPr>
          </w:p>
        </w:tc>
        <w:tc>
          <w:tcPr>
            <w:tcW w:w="1264" w:type="dxa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E93C56" w:rsidRPr="00022FA7" w:rsidTr="00E93C56">
        <w:trPr>
          <w:trHeight w:val="138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Квест игра к 120 летию А. Гайдара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bCs/>
              </w:rPr>
            </w:pPr>
            <w:r w:rsidRPr="00022FA7">
              <w:rPr>
                <w:bCs/>
              </w:rPr>
              <w:t>«Путешествие в страну пионеров»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tabs>
                <w:tab w:val="center" w:pos="671"/>
              </w:tabs>
              <w:jc w:val="center"/>
              <w:rPr>
                <w:bCs/>
              </w:rPr>
            </w:pPr>
            <w:r w:rsidRPr="00022FA7">
              <w:rPr>
                <w:bCs/>
              </w:rPr>
              <w:t xml:space="preserve">Январь 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jc w:val="center"/>
            </w:pPr>
            <w:r w:rsidRPr="00022FA7">
              <w:t>Засековская библиотека</w:t>
            </w:r>
          </w:p>
        </w:tc>
      </w:tr>
      <w:tr w:rsidR="00E93C56" w:rsidRPr="00022FA7" w:rsidTr="00E93C56">
        <w:trPr>
          <w:trHeight w:val="995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Выставка коллаж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«Удивительное путешествие»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tabs>
                <w:tab w:val="center" w:pos="671"/>
              </w:tabs>
              <w:jc w:val="center"/>
              <w:rPr>
                <w:bCs/>
              </w:rPr>
            </w:pPr>
            <w:r w:rsidRPr="00022FA7">
              <w:rPr>
                <w:bCs/>
              </w:rPr>
              <w:t>Март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jc w:val="center"/>
            </w:pPr>
            <w:r w:rsidRPr="00022FA7">
              <w:t>Засековская библиотека</w:t>
            </w:r>
          </w:p>
        </w:tc>
      </w:tr>
      <w:tr w:rsidR="00E93C56" w:rsidRPr="00022FA7" w:rsidTr="00E93C56">
        <w:trPr>
          <w:trHeight w:val="138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22FA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Библиочас с показом фильма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«Современные технологии изготовления книги»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b/>
              </w:rPr>
            </w:pPr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tabs>
                <w:tab w:val="center" w:pos="671"/>
              </w:tabs>
              <w:jc w:val="center"/>
              <w:rPr>
                <w:b/>
                <w:bCs/>
              </w:rPr>
            </w:pPr>
            <w:r w:rsidRPr="00022FA7">
              <w:rPr>
                <w:bCs/>
              </w:rPr>
              <w:t>Март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E93C56" w:rsidRPr="00022FA7" w:rsidTr="00E93C56">
        <w:trPr>
          <w:trHeight w:val="138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22FA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Интерактивная игра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«Виртуальное путешествие в национальные сказки»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tabs>
                <w:tab w:val="center" w:pos="671"/>
              </w:tabs>
              <w:jc w:val="center"/>
              <w:rPr>
                <w:bCs/>
              </w:rPr>
            </w:pPr>
            <w:r w:rsidRPr="00022FA7">
              <w:rPr>
                <w:bCs/>
              </w:rPr>
              <w:t xml:space="preserve">Март 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jc w:val="center"/>
            </w:pPr>
            <w:r w:rsidRPr="00022FA7">
              <w:t>Засековская библиотека</w:t>
            </w:r>
          </w:p>
        </w:tc>
      </w:tr>
      <w:tr w:rsidR="00E93C56" w:rsidRPr="00022FA7" w:rsidTr="00E93C56">
        <w:trPr>
          <w:trHeight w:val="683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rPr>
                <w:bCs/>
              </w:rPr>
              <w:t>Открытие летних чтений. Выставка.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center"/>
            </w:pPr>
            <w:r w:rsidRPr="00022FA7">
              <w:t>«Вот оно какое наше лето»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b/>
              </w:rPr>
            </w:pPr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t>Июнь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E93C56" w:rsidRPr="00022FA7" w:rsidTr="00E93C56">
        <w:trPr>
          <w:trHeight w:val="707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/>
                <w:bCs/>
              </w:rPr>
            </w:pPr>
            <w:r w:rsidRPr="00022FA7">
              <w:rPr>
                <w:bCs/>
              </w:rPr>
              <w:t>Игра путешествие по сказкам А.С. Пушкина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/>
                <w:bCs/>
              </w:rPr>
            </w:pPr>
            <w:r w:rsidRPr="00022FA7">
              <w:rPr>
                <w:bCs/>
              </w:rPr>
              <w:t>«Р</w:t>
            </w:r>
            <w:r w:rsidRPr="00022FA7">
              <w:rPr>
                <w:bCs/>
                <w:lang w:val="en-US"/>
              </w:rPr>
              <w:t>RO</w:t>
            </w:r>
            <w:r w:rsidRPr="00022FA7">
              <w:rPr>
                <w:bCs/>
              </w:rPr>
              <w:t>читай Пушкина»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rPr>
                <w:b/>
              </w:rPr>
            </w:pPr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tabs>
                <w:tab w:val="center" w:pos="671"/>
              </w:tabs>
              <w:jc w:val="center"/>
              <w:rPr>
                <w:b/>
                <w:bCs/>
              </w:rPr>
            </w:pPr>
            <w:r w:rsidRPr="00022FA7">
              <w:rPr>
                <w:bCs/>
              </w:rPr>
              <w:t xml:space="preserve">Июнь 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E93C56" w:rsidRPr="00022FA7" w:rsidTr="00E93C56">
        <w:trPr>
          <w:trHeight w:val="138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Выставка-портрет</w:t>
            </w:r>
          </w:p>
          <w:p w:rsidR="00E93C56" w:rsidRPr="00022FA7" w:rsidRDefault="00E93C56" w:rsidP="00E93C56"/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/>
                <w:bCs/>
              </w:rPr>
            </w:pPr>
            <w:r w:rsidRPr="00022FA7">
              <w:rPr>
                <w:bCs/>
              </w:rPr>
              <w:t>«Великий гений»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  <w:p w:rsidR="00E93C56" w:rsidRPr="00022FA7" w:rsidRDefault="00E93C56" w:rsidP="00E93C56">
            <w:pPr>
              <w:jc w:val="center"/>
              <w:rPr>
                <w:b/>
              </w:rPr>
            </w:pP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rPr>
                <w:bCs/>
              </w:rPr>
              <w:t xml:space="preserve">Июнь 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E93C56" w:rsidRPr="00022FA7" w:rsidTr="00E93C56">
        <w:trPr>
          <w:trHeight w:val="711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Экскурсия в библиотеку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«Для юных книгочеев наш дом всегда открыт»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Дети 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  <w:p w:rsidR="00E93C56" w:rsidRPr="00022FA7" w:rsidRDefault="00E93C56" w:rsidP="00E93C56">
            <w:pPr>
              <w:jc w:val="center"/>
            </w:pPr>
          </w:p>
          <w:p w:rsidR="00E93C56" w:rsidRPr="00022FA7" w:rsidRDefault="00E93C56" w:rsidP="00E93C56">
            <w:pPr>
              <w:jc w:val="center"/>
            </w:pP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Сентябрь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jc w:val="center"/>
            </w:pPr>
            <w:r w:rsidRPr="00022FA7">
              <w:t>Засековская библиотека</w:t>
            </w:r>
          </w:p>
        </w:tc>
      </w:tr>
      <w:tr w:rsidR="00E93C56" w:rsidRPr="00022FA7" w:rsidTr="00E93C56">
        <w:trPr>
          <w:trHeight w:val="138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Литературно-мультимедийное путешествие 210-летию М.Ю. Лермонтова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«И тот бессмертен, кто Отечество воспел»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center"/>
            </w:pPr>
            <w:r w:rsidRPr="00022FA7">
              <w:t>Дети, молодежь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Библиотека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 xml:space="preserve">Октябрь 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jc w:val="center"/>
            </w:pPr>
            <w:r w:rsidRPr="00022FA7">
              <w:t>Засековская библиотека</w:t>
            </w:r>
          </w:p>
        </w:tc>
      </w:tr>
      <w:tr w:rsidR="00E93C56" w:rsidRPr="00022FA7" w:rsidTr="00E93C56">
        <w:trPr>
          <w:trHeight w:val="69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lastRenderedPageBreak/>
              <w:t xml:space="preserve">Литературный турнир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«Юбилейный Хит- парад» (по книгам юбилярам)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Март</w:t>
            </w:r>
          </w:p>
          <w:p w:rsidR="00E93C56" w:rsidRPr="00022FA7" w:rsidRDefault="00E93C56" w:rsidP="00E93C56"/>
        </w:tc>
        <w:tc>
          <w:tcPr>
            <w:tcW w:w="1264" w:type="dxa"/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836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Литературный турнир знатоков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«Пушкинские сказки знаем без подсказки»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Июнь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707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Литературный час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«Любимый детских книг творец и верный друг ребят»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  <w:p w:rsidR="00E93C56" w:rsidRPr="00022FA7" w:rsidRDefault="00E93C56" w:rsidP="00E93C56"/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Январь</w:t>
            </w:r>
          </w:p>
          <w:p w:rsidR="00E93C56" w:rsidRPr="00022FA7" w:rsidRDefault="00E93C56" w:rsidP="00E93C56"/>
        </w:tc>
        <w:tc>
          <w:tcPr>
            <w:tcW w:w="1264" w:type="dxa"/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726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Литературные именины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«Лесные сказки и рассказы Виталия Бианки»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  <w:p w:rsidR="00E93C56" w:rsidRPr="00022FA7" w:rsidRDefault="00E93C56" w:rsidP="00E93C56"/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Февраль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813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Литературный час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«Сказочные уроки К.Д. Ушинского»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Март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697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Интеллектуально литературный  марафон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«Доктор Айболит»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Апрель</w:t>
            </w:r>
          </w:p>
          <w:p w:rsidR="00E93C56" w:rsidRPr="00022FA7" w:rsidRDefault="00E93C56" w:rsidP="00E93C56"/>
        </w:tc>
        <w:tc>
          <w:tcPr>
            <w:tcW w:w="1264" w:type="dxa"/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693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Дегустация литературных новинок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«Спешите увидеть, спешите узнать, новые книги успеть прочитать!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Сентябрь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763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Литературная игра 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«Книжные папы»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Октябрь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702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Квест -игра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«Права ребенка в сказках»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Ноябрь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698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Библиотечный урок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«Веселый праздник Новый год!»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Декабрь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70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Библионочь</w:t>
            </w:r>
          </w:p>
          <w:p w:rsidR="00E93C56" w:rsidRPr="00022FA7" w:rsidRDefault="00E93C56" w:rsidP="00E93C56">
            <w:r w:rsidRPr="00022FA7">
              <w:t xml:space="preserve">Час интересных сообщений </w:t>
            </w:r>
          </w:p>
          <w:p w:rsidR="00E93C56" w:rsidRPr="00022FA7" w:rsidRDefault="00E93C56" w:rsidP="00E93C56"/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«Из книги на пьедестал»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Май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691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Квизбук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«Литературное ассорти»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Июнь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138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lastRenderedPageBreak/>
              <w:t xml:space="preserve">Увлекательное путешествие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«Добро пожаловать в страну Мульти-Пульти»</w:t>
            </w:r>
          </w:p>
          <w:p w:rsidR="00E93C56" w:rsidRPr="00022FA7" w:rsidRDefault="00E93C56" w:rsidP="00E93C56"/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Август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767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Час периодики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«Журналы и газеты для всей семьи».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Взрослые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Контора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Август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jc w:val="center"/>
            </w:pPr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711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Поэтический час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«Читаем Флора Васильева»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Февраль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711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Акция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«Любимые строки в день поэзии»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Для всех категорий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Апрель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680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r w:rsidRPr="00022FA7">
              <w:t>Викторина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r w:rsidRPr="00022FA7">
              <w:t>«По следам литературных героев</w:t>
            </w:r>
            <w:r w:rsidRPr="00022FA7">
              <w:br/>
              <w:t>Лермонтова»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Октябрь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561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Литературная викторина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«Зимняя пора загадок полна»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698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Обзор-викторина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«Всадник, скачущий впереди»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769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Игровая викторина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«Малахитовая шкатулка»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850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Обзор литературы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«Книги-юбиляры 2024 года»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Коллектив</w:t>
            </w:r>
          </w:p>
          <w:p w:rsidR="00E93C56" w:rsidRPr="00022FA7" w:rsidRDefault="00E93C56" w:rsidP="00E93C56">
            <w:r w:rsidRPr="00022FA7">
              <w:t>ные абонементы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857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Литературное путешествие 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«Лесные полянки от Виталия Бианки»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80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Литературный вечер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«Баснописец и мудрец»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717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Литературная экскурсия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«По рассказам и сказкам К.Д. Ушинского»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</w:t>
            </w: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>ка</w:t>
            </w:r>
          </w:p>
        </w:tc>
      </w:tr>
      <w:tr w:rsidR="00E93C56" w:rsidRPr="00022FA7" w:rsidTr="00E93C56">
        <w:trPr>
          <w:trHeight w:val="685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>Книжная выставка-обзор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«Книга – лучший друг ребят»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708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Литературная игра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«Книжные гонки»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691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Бибилио-квест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«По следам литературных героев»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Дети, </w:t>
            </w:r>
          </w:p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Библиотека, школа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Март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98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Библиоквиз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«Кот ученый приглашает»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 xml:space="preserve">Дети, </w:t>
            </w:r>
          </w:p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Школа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Март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843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Книжная выставка-обзор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«Война глядит сквозь книжные страницы»: писатели-фронтовики поколения 1924 года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Апрель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826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Квест-игра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«Литературный экспресс» (Библиосумер</w:t>
            </w:r>
          </w:p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ки)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r w:rsidRPr="00022FA7">
              <w:t>Библиотека, школа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r w:rsidRPr="00022FA7">
              <w:t>Апрель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710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«Библиотека – мудрый дом души»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707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Беседа-викторина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«Книги читаем – мир открываем»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853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Литературный калейдоскоп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«Добро пожаловать в страну Читалию!»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Библиотека,</w:t>
            </w:r>
          </w:p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Детский сад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711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Книжная выставка-обзор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«Идут века, но Пушкин остается»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680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Турнир знатоков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«Пушкинские сказки помним без </w:t>
            </w: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>подсказки»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Пышкетская </w:t>
            </w: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</w:t>
            </w:r>
          </w:p>
        </w:tc>
      </w:tr>
      <w:tr w:rsidR="00E93C56" w:rsidRPr="00022FA7" w:rsidTr="00E93C56">
        <w:trPr>
          <w:trHeight w:val="844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>Поле чудес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«Забытые книги желают познакомиться»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687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Литературно-поэтический час, посвященный творчеству М. Лермонтова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«Листая творчество поэта» 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711"/>
        </w:trPr>
        <w:tc>
          <w:tcPr>
            <w:tcW w:w="170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Викторина-презентация</w:t>
            </w:r>
          </w:p>
        </w:tc>
        <w:tc>
          <w:tcPr>
            <w:tcW w:w="2221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«В гостях у детских писателей»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38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37" w:type="dxa"/>
            <w:shd w:val="clear" w:color="auto" w:fill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26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</w:tbl>
    <w:p w:rsidR="009C7DEF" w:rsidRDefault="009C7DEF" w:rsidP="009C7DEF">
      <w:pPr>
        <w:rPr>
          <w:color w:val="FF0000"/>
          <w:sz w:val="20"/>
          <w:szCs w:val="20"/>
        </w:rPr>
      </w:pPr>
    </w:p>
    <w:p w:rsidR="00E5526A" w:rsidRPr="001A1FF1" w:rsidRDefault="001A1FF1" w:rsidP="009C7DEF">
      <w:pPr>
        <w:rPr>
          <w:b/>
        </w:rPr>
      </w:pPr>
      <w:r w:rsidRPr="001A1FF1">
        <w:rPr>
          <w:b/>
        </w:rPr>
        <w:t>5.3.Продвижение книги и чтения.</w:t>
      </w:r>
    </w:p>
    <w:p w:rsidR="00E93C56" w:rsidRPr="00022FA7" w:rsidRDefault="00E93C56" w:rsidP="00E93C56">
      <w:pPr>
        <w:rPr>
          <w:color w:val="FF0000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2"/>
        <w:gridCol w:w="1701"/>
        <w:gridCol w:w="1559"/>
        <w:gridCol w:w="1559"/>
        <w:gridCol w:w="1701"/>
        <w:gridCol w:w="1276"/>
      </w:tblGrid>
      <w:tr w:rsidR="00E93C56" w:rsidRPr="00022FA7" w:rsidTr="00E93C56">
        <w:trPr>
          <w:trHeight w:val="576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rPr>
                <w:b/>
              </w:rPr>
              <w:t>Неделя детской и юношеской книги</w:t>
            </w:r>
          </w:p>
          <w:p w:rsidR="00E93C56" w:rsidRPr="00022FA7" w:rsidRDefault="00E93C56" w:rsidP="00E93C56">
            <w:pPr>
              <w:rPr>
                <w:b/>
                <w:color w:val="FF0000"/>
              </w:rPr>
            </w:pP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b/>
              </w:rPr>
            </w:pPr>
            <w:r w:rsidRPr="00022FA7">
              <w:rPr>
                <w:rFonts w:eastAsia="Calibri"/>
                <w:b/>
              </w:rPr>
              <w:t>Форма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b/>
              </w:rPr>
            </w:pPr>
            <w:r w:rsidRPr="00022FA7">
              <w:rPr>
                <w:rFonts w:eastAsia="Calibri"/>
                <w:b/>
              </w:rPr>
              <w:t>Название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b/>
              </w:rPr>
            </w:pPr>
            <w:r w:rsidRPr="00022FA7">
              <w:rPr>
                <w:rFonts w:eastAsia="Calibri"/>
                <w:b/>
              </w:rPr>
              <w:t>Аудитория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b/>
              </w:rPr>
            </w:pPr>
            <w:r w:rsidRPr="00022FA7">
              <w:rPr>
                <w:rFonts w:eastAsia="Calibri"/>
                <w:b/>
              </w:rPr>
              <w:t>Место</w:t>
            </w:r>
          </w:p>
          <w:p w:rsidR="00E93C56" w:rsidRPr="00022FA7" w:rsidRDefault="00E93C56" w:rsidP="00E93C56">
            <w:pPr>
              <w:rPr>
                <w:rFonts w:eastAsia="Calibri"/>
                <w:b/>
              </w:rPr>
            </w:pPr>
            <w:r w:rsidRPr="00022FA7">
              <w:rPr>
                <w:rFonts w:eastAsia="Calibri"/>
                <w:b/>
              </w:rPr>
              <w:t>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b/>
              </w:rPr>
            </w:pPr>
            <w:r w:rsidRPr="00022FA7">
              <w:rPr>
                <w:rFonts w:eastAsia="Calibri"/>
                <w:b/>
              </w:rPr>
              <w:t>Дата</w:t>
            </w:r>
          </w:p>
          <w:p w:rsidR="00E93C56" w:rsidRPr="00022FA7" w:rsidRDefault="00E93C56" w:rsidP="00E93C56">
            <w:pPr>
              <w:rPr>
                <w:rFonts w:eastAsia="Calibri"/>
                <w:b/>
              </w:rPr>
            </w:pPr>
            <w:r w:rsidRPr="00022FA7">
              <w:rPr>
                <w:rFonts w:eastAsia="Calibri"/>
                <w:b/>
              </w:rPr>
              <w:t>Проведения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b/>
              </w:rPr>
            </w:pPr>
            <w:r w:rsidRPr="00022FA7">
              <w:rPr>
                <w:rFonts w:eastAsia="Calibri"/>
                <w:b/>
              </w:rPr>
              <w:t>Ответственные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Литературный утренник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 «Сказочное путешествие»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27 марта  – 2 апреля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ЦДБ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Ремонт книг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«Книжный десант»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27 марта  – 2 апреля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ЦДБ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 «Детские журналы открывают мир»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tabs>
                <w:tab w:val="center" w:pos="671"/>
              </w:tabs>
              <w:rPr>
                <w:bCs/>
              </w:rPr>
            </w:pPr>
            <w:r w:rsidRPr="00022FA7">
              <w:t>27 марта  – 2 апреля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ЦДБ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 «Неделя возвращенной книги»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27 марта  – 2 апреля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ЦДБ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Библиотечный урок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«Путешествие в океан чудесных книг»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Мастер-класс</w:t>
            </w:r>
            <w:r w:rsidRPr="00022FA7">
              <w:rPr>
                <w:shd w:val="clear" w:color="auto" w:fill="FFFFFF"/>
              </w:rPr>
              <w:t> по ремонту книг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«Детские руки творят чудеса»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 Литературный квест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«Читай-город» (по книге В.Губарева «Королевство </w:t>
            </w:r>
            <w:r w:rsidRPr="00022FA7">
              <w:lastRenderedPageBreak/>
              <w:t>кривых зеркал»)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lastRenderedPageBreak/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pacing w:line="276" w:lineRule="auto"/>
              <w:jc w:val="center"/>
              <w:rPr>
                <w:lang w:eastAsia="en-US"/>
              </w:rPr>
            </w:pPr>
            <w:r w:rsidRPr="00022FA7">
              <w:rPr>
                <w:lang w:eastAsia="en-US"/>
              </w:rPr>
              <w:lastRenderedPageBreak/>
              <w:t xml:space="preserve">Интеллектуальная литературная игра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pacing w:line="276" w:lineRule="auto"/>
              <w:jc w:val="center"/>
              <w:rPr>
                <w:lang w:eastAsia="en-US"/>
              </w:rPr>
            </w:pPr>
            <w:r w:rsidRPr="00022FA7">
              <w:rPr>
                <w:lang w:eastAsia="en-US"/>
              </w:rPr>
              <w:t>«Читать – модно!»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pacing w:line="276" w:lineRule="auto"/>
              <w:jc w:val="center"/>
              <w:rPr>
                <w:lang w:eastAsia="en-US"/>
              </w:rPr>
            </w:pPr>
            <w:r w:rsidRPr="00022FA7">
              <w:rPr>
                <w:lang w:eastAsia="en-US"/>
              </w:rPr>
              <w:t>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pacing w:line="276" w:lineRule="auto"/>
              <w:jc w:val="center"/>
              <w:rPr>
                <w:lang w:eastAsia="en-US"/>
              </w:rPr>
            </w:pPr>
            <w:r w:rsidRPr="00022FA7">
              <w:rPr>
                <w:lang w:eastAsia="en-US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pacing w:line="276" w:lineRule="auto"/>
              <w:jc w:val="center"/>
              <w:rPr>
                <w:lang w:eastAsia="en-US"/>
              </w:rPr>
            </w:pPr>
            <w:r w:rsidRPr="00022FA7">
              <w:rPr>
                <w:lang w:eastAsia="en-US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pacing w:line="276" w:lineRule="auto"/>
              <w:jc w:val="center"/>
              <w:rPr>
                <w:lang w:eastAsia="en-US"/>
              </w:rPr>
            </w:pPr>
            <w:r w:rsidRPr="00022FA7">
              <w:rPr>
                <w:lang w:eastAsia="en-US"/>
              </w:rPr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  <w:rPr>
                <w:shd w:val="clear" w:color="auto" w:fill="FFFFFF"/>
              </w:rPr>
            </w:pPr>
            <w:r w:rsidRPr="00022FA7">
              <w:rPr>
                <w:shd w:val="clear" w:color="auto" w:fill="FFFFFF"/>
              </w:rPr>
              <w:t>Игра-викторина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«Детективное агентство «Поиск»»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библиотека, школа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  <w:rPr>
                <w:shd w:val="clear" w:color="auto" w:fill="FFFFFF"/>
              </w:rPr>
            </w:pPr>
            <w:r w:rsidRPr="00022FA7">
              <w:rPr>
                <w:shd w:val="clear" w:color="auto" w:fill="FFFFFF"/>
              </w:rPr>
              <w:t>Онлайн-викторина (Вконтакте)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«Не оставляй загадку без отгадки, вопрос – без ответа»»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Все категории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Апрель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Экскурсия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«Что такое Книжкин дом?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Май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День библиотек. </w:t>
            </w:r>
            <w:r w:rsidRPr="00022FA7">
              <w:rPr>
                <w:bCs/>
                <w:iCs/>
              </w:rPr>
              <w:t>Опрос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hd w:val="clear" w:color="auto" w:fill="FFFFFF"/>
              <w:spacing w:after="150"/>
              <w:jc w:val="center"/>
              <w:rPr>
                <w:bCs/>
                <w:shd w:val="clear" w:color="auto" w:fill="FFFFFF"/>
              </w:rPr>
            </w:pPr>
            <w:r w:rsidRPr="00022FA7">
              <w:rPr>
                <w:bCs/>
                <w:shd w:val="clear" w:color="auto" w:fill="FFFFFF"/>
              </w:rPr>
              <w:t>«Знатоки литературы»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Все категории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Май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Обзор по книжной выставке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C56" w:rsidRPr="00022FA7" w:rsidRDefault="00E93C56" w:rsidP="00E93C56">
            <w:pPr>
              <w:shd w:val="clear" w:color="auto" w:fill="FFFFFF"/>
              <w:spacing w:after="150"/>
              <w:jc w:val="center"/>
            </w:pPr>
            <w:r w:rsidRPr="00022FA7">
              <w:t>«Люди. Судьбы. Времена"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Взрослые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Май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Беседа-обзор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hd w:val="clear" w:color="auto" w:fill="FFFFFF"/>
              <w:spacing w:after="150"/>
              <w:jc w:val="center"/>
            </w:pPr>
            <w:r w:rsidRPr="00022FA7">
              <w:t>«Каникулы с книгой»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Май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Литературная игра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hd w:val="clear" w:color="auto" w:fill="FFFFFF"/>
              <w:spacing w:after="150"/>
              <w:jc w:val="center"/>
            </w:pPr>
            <w:r w:rsidRPr="00022FA7">
              <w:t>«Встреча по вашей просьбе»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Все категории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Май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Литературный боулинг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hd w:val="clear" w:color="auto" w:fill="FFFFFF"/>
              <w:spacing w:after="150"/>
              <w:jc w:val="center"/>
            </w:pPr>
            <w:r w:rsidRPr="00022FA7">
              <w:t>«Отдыхай! Играй! Читай!»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Июнь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Книжное ассорти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«Лето не для скуки, если взял ты книгу в руки»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Июнь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pStyle w:val="af0"/>
              <w:shd w:val="clear" w:color="auto" w:fill="FFFFFF"/>
              <w:spacing w:before="0" w:beforeAutospacing="0" w:after="150" w:afterAutospacing="0"/>
              <w:jc w:val="center"/>
            </w:pPr>
            <w:r w:rsidRPr="00022FA7">
              <w:t>Игра-путешествие, посвященная А.С.Пушкинцу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pStyle w:val="af0"/>
              <w:shd w:val="clear" w:color="auto" w:fill="FFFFFF"/>
              <w:spacing w:before="0" w:beforeAutospacing="0" w:after="150" w:afterAutospacing="0"/>
              <w:jc w:val="center"/>
              <w:rPr>
                <w:bCs/>
              </w:rPr>
            </w:pPr>
            <w:r w:rsidRPr="00022FA7">
              <w:rPr>
                <w:bCs/>
              </w:rPr>
              <w:t>«Литературный дилижанс»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Июнь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pStyle w:val="af0"/>
              <w:shd w:val="clear" w:color="auto" w:fill="FFFFFF"/>
              <w:spacing w:before="0" w:beforeAutospacing="0" w:after="150" w:afterAutospacing="0"/>
              <w:jc w:val="center"/>
              <w:rPr>
                <w:bCs/>
              </w:rPr>
            </w:pPr>
            <w:r w:rsidRPr="00022FA7">
              <w:rPr>
                <w:bCs/>
              </w:rPr>
              <w:t>Литературно-шахматное путешествие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pStyle w:val="af0"/>
              <w:shd w:val="clear" w:color="auto" w:fill="FFFFFF"/>
              <w:spacing w:before="0" w:beforeAutospacing="0" w:after="150" w:afterAutospacing="0"/>
              <w:jc w:val="center"/>
              <w:rPr>
                <w:bCs/>
              </w:rPr>
            </w:pPr>
            <w:r w:rsidRPr="00022FA7">
              <w:rPr>
                <w:bCs/>
              </w:rPr>
              <w:t>«В королевстве черно-белом»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Июль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lastRenderedPageBreak/>
              <w:t>Литературное путешествие, посвященное Дню книголюба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«Остров книголюбов»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Август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Литературный час, посвященный 95-летию со дня рождения В.М.Шукшина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«Диалоги о Шукшине»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Молодежь, взрослые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 xml:space="preserve">Литературный этюд, посвященный В.Высоцкому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hd w:val="clear" w:color="auto" w:fill="FFFFFF"/>
              <w:spacing w:before="75" w:after="75"/>
              <w:jc w:val="center"/>
              <w:outlineLvl w:val="1"/>
              <w:rPr>
                <w:bCs/>
              </w:rPr>
            </w:pPr>
            <w:r w:rsidRPr="00022FA7">
              <w:rPr>
                <w:bCs/>
              </w:rPr>
              <w:t xml:space="preserve">«Серебряные струны»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Молодежь и взрослые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Октябрь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Обзор по книжной выставке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hd w:val="clear" w:color="auto" w:fill="FFFFFF"/>
              <w:spacing w:before="75" w:after="75"/>
              <w:jc w:val="center"/>
              <w:outlineLvl w:val="1"/>
              <w:rPr>
                <w:bCs/>
              </w:rPr>
            </w:pPr>
            <w:r w:rsidRPr="00022FA7">
              <w:rPr>
                <w:bCs/>
              </w:rPr>
              <w:t>«Герои художественных книг – бабушки и дедушки»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Все категории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Октябрь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Литературный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«По страницам удмуртских сказок»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Дети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Ноябрь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Библиотечный урок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hd w:val="clear" w:color="auto" w:fill="FFFFFF"/>
              <w:spacing w:after="150"/>
              <w:jc w:val="center"/>
            </w:pPr>
            <w:r w:rsidRPr="00022FA7">
              <w:t>«Путешествие в горд Толерантности»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Дети, 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Ноябрь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7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pStyle w:val="af0"/>
              <w:spacing w:before="0" w:beforeAutospacing="0" w:after="240" w:afterAutospacing="0"/>
              <w:jc w:val="center"/>
            </w:pPr>
            <w:r w:rsidRPr="00022FA7">
              <w:t>Литературный вечер, посвященный жизни и творчеству Марины Цветаевой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hd w:val="clear" w:color="auto" w:fill="FFFFFF"/>
              <w:jc w:val="center"/>
            </w:pPr>
            <w:r w:rsidRPr="00022FA7">
              <w:t>«Моим стихам…настанет свой черед»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Молодежь и взрослые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Декабрь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Ежевская библиотека</w:t>
            </w:r>
          </w:p>
        </w:tc>
      </w:tr>
      <w:tr w:rsidR="00E93C56" w:rsidRPr="00022FA7" w:rsidTr="00E93C56">
        <w:trPr>
          <w:trHeight w:val="67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Библиотечный урок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r w:rsidRPr="00022FA7">
              <w:t>«Чудеса в решете»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Жувамская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pacing w:line="276" w:lineRule="auto"/>
              <w:rPr>
                <w:lang w:eastAsia="en-US"/>
              </w:rPr>
            </w:pPr>
            <w:r w:rsidRPr="00022FA7">
              <w:rPr>
                <w:lang w:eastAsia="en-US"/>
              </w:rPr>
              <w:t>Устный журнал «Литературный калейдоскоп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pacing w:line="276" w:lineRule="auto"/>
              <w:jc w:val="center"/>
              <w:rPr>
                <w:lang w:eastAsia="en-US"/>
              </w:rPr>
            </w:pPr>
            <w:r w:rsidRPr="00022FA7">
              <w:rPr>
                <w:lang w:eastAsia="en-US"/>
              </w:rPr>
              <w:t>«Книгу читаешь - на крыльях летаешь»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pacing w:line="276" w:lineRule="auto"/>
              <w:jc w:val="center"/>
              <w:rPr>
                <w:lang w:eastAsia="en-US"/>
              </w:rPr>
            </w:pPr>
            <w:r w:rsidRPr="00022FA7">
              <w:rPr>
                <w:lang w:eastAsia="en-US"/>
              </w:rPr>
              <w:t>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pacing w:line="276" w:lineRule="auto"/>
              <w:jc w:val="center"/>
              <w:rPr>
                <w:lang w:eastAsia="en-US"/>
              </w:rPr>
            </w:pPr>
            <w:r w:rsidRPr="00022FA7">
              <w:rPr>
                <w:lang w:eastAsia="en-US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pacing w:line="276" w:lineRule="auto"/>
              <w:jc w:val="center"/>
              <w:rPr>
                <w:lang w:eastAsia="en-US"/>
              </w:rPr>
            </w:pPr>
            <w:r w:rsidRPr="00022FA7">
              <w:rPr>
                <w:lang w:eastAsia="en-US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pacing w:line="276" w:lineRule="auto"/>
              <w:jc w:val="center"/>
              <w:rPr>
                <w:lang w:eastAsia="en-US"/>
              </w:rPr>
            </w:pPr>
            <w:r w:rsidRPr="00022FA7">
              <w:rPr>
                <w:lang w:eastAsia="en-US"/>
              </w:rPr>
              <w:t>Жувамская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  <w:rPr>
                <w:shd w:val="clear" w:color="auto" w:fill="FFFFFF"/>
              </w:rPr>
            </w:pPr>
            <w:r w:rsidRPr="00022FA7">
              <w:rPr>
                <w:shd w:val="clear" w:color="auto" w:fill="FFFFFF"/>
              </w:rPr>
              <w:t>Онлайн-викторина (Вконтакте)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«Ты всегда в ответе за те, кого приручил»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Все категории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Апрель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Жувамская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lastRenderedPageBreak/>
              <w:t>Экскурсия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r w:rsidRPr="00022FA7">
              <w:t>«Золото добывают из земли, знания из книг»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Май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Жувамская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Литературная игра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hd w:val="clear" w:color="auto" w:fill="FFFFFF"/>
              <w:spacing w:after="150"/>
              <w:jc w:val="center"/>
            </w:pPr>
            <w:r w:rsidRPr="00022FA7">
              <w:t>«Встреча по вашей просьбе»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Все категории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Май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Жувамская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Книжное ассорти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«Лето не для скуки, если взял ты книгу в руки»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Июнь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Жувамская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pStyle w:val="af0"/>
              <w:shd w:val="clear" w:color="auto" w:fill="FFFFFF"/>
              <w:spacing w:before="0" w:beforeAutospacing="0" w:after="150" w:afterAutospacing="0"/>
              <w:jc w:val="center"/>
            </w:pPr>
            <w:r w:rsidRPr="00022FA7">
              <w:t>Игра-путешествие, посвященная А.С.Пушкинцу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pStyle w:val="af0"/>
              <w:shd w:val="clear" w:color="auto" w:fill="FFFFFF"/>
              <w:spacing w:before="0" w:beforeAutospacing="0" w:after="150" w:afterAutospacing="0"/>
              <w:jc w:val="center"/>
              <w:rPr>
                <w:bCs/>
              </w:rPr>
            </w:pPr>
            <w:r w:rsidRPr="00022FA7">
              <w:rPr>
                <w:bCs/>
              </w:rPr>
              <w:t>«Литературный дилижанс»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Июнь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Жувамская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Литературный час, посвященный 95-летию со дня рождения В.М.Шукшина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«Диалоги о Шукшине»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Молодежь, взрослые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Жувамская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  <w:rPr>
                <w:bCs/>
              </w:rPr>
            </w:pPr>
            <w:r w:rsidRPr="00022FA7">
              <w:rPr>
                <w:bCs/>
              </w:rPr>
              <w:t>Обзор по книжной выставке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hd w:val="clear" w:color="auto" w:fill="FFFFFF"/>
              <w:spacing w:before="75" w:after="75"/>
              <w:jc w:val="center"/>
              <w:outlineLvl w:val="1"/>
              <w:rPr>
                <w:bCs/>
              </w:rPr>
            </w:pPr>
            <w:r w:rsidRPr="00022FA7">
              <w:rPr>
                <w:bCs/>
              </w:rPr>
              <w:t>«Герои художественных книг – бабушки и дедушки»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Все категории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Октябрь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Жувамская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Литературный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«По страницам удмуртских сказок»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 xml:space="preserve">Дети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Ноябрь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r w:rsidRPr="00022FA7">
              <w:t>Жувамская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Библиотечный урок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shd w:val="clear" w:color="auto" w:fill="FFFFFF"/>
              <w:spacing w:after="150"/>
              <w:jc w:val="center"/>
            </w:pPr>
            <w:r w:rsidRPr="00022FA7">
              <w:t>«Путешествие в горд Толерантности»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Дети, 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Ноябрь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pPr>
              <w:jc w:val="center"/>
            </w:pPr>
            <w:r w:rsidRPr="00022FA7">
              <w:t>Жувамская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Выставка коллаж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«Удивительное путешествие»</w:t>
            </w:r>
          </w:p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(современные авторы)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Библиочас с показом фильма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center"/>
            </w:pPr>
            <w:r w:rsidRPr="00022FA7">
              <w:t>«Современные технологии изготовления книги»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b/>
              </w:rPr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Интерактивная игра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«Виртуальное путешествие в национальные сказки»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Марта</w:t>
            </w:r>
          </w:p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>Ярмарка творческих работ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«Мой татарский сказочный герой»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center"/>
            </w:pPr>
            <w:r w:rsidRPr="00022FA7">
              <w:t>Засековскаябиблиотека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Открытие Недели детской и юношеской книги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«Как на книжкин день рождения»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Камковская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rPr>
                <w:color w:val="1A1A1A"/>
                <w:shd w:val="clear" w:color="auto" w:fill="FFFFFF"/>
              </w:rPr>
              <w:t>Поэтический час-викторина к</w:t>
            </w:r>
            <w:r w:rsidRPr="00022FA7">
              <w:rPr>
                <w:shd w:val="clear" w:color="auto" w:fill="FFFFFF"/>
              </w:rPr>
              <w:t xml:space="preserve"> Всемирному  дню поэзии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rPr>
                <w:color w:val="1A1A1A"/>
                <w:shd w:val="clear" w:color="auto" w:fill="FFFFFF"/>
              </w:rPr>
              <w:t>«Весенние капельки стихов»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Камковская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autoSpaceDE w:val="0"/>
              <w:autoSpaceDN w:val="0"/>
              <w:adjustRightInd w:val="0"/>
            </w:pPr>
            <w:r w:rsidRPr="00022FA7">
              <w:rPr>
                <w:shd w:val="clear" w:color="auto" w:fill="FFFFFF"/>
              </w:rPr>
              <w:t>Литературное путешествие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rPr>
                <w:shd w:val="clear" w:color="auto" w:fill="FFFFFF"/>
              </w:rPr>
              <w:t>«Библиотека –волшебное место, где книгам не скучно, где всем интересно»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Камковская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  <w:lang w:eastAsia="en-US"/>
              </w:rPr>
              <w:t>Неделя детской и юношеской книги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22FA7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«Книжкина страна. Как хорошо, что она есть!»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Дети, 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both"/>
              <w:rPr>
                <w:b/>
              </w:rPr>
            </w:pPr>
            <w:r w:rsidRPr="00022FA7">
              <w:rPr>
                <w:bCs/>
              </w:rPr>
              <w:t>Март</w:t>
            </w:r>
          </w:p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333333"/>
              </w:rPr>
              <w:t>Книжная  выставка - обзор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22FA7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«Найди свою книгу»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Дети, 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both"/>
              <w:rPr>
                <w:b/>
              </w:rPr>
            </w:pPr>
            <w:r w:rsidRPr="00022FA7">
              <w:rPr>
                <w:bCs/>
              </w:rPr>
              <w:t>Март</w:t>
            </w:r>
          </w:p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 xml:space="preserve">Час откровения – 100лет журналу «Мурзилка»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«Друг, с которым никогда не бывает скучно»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 xml:space="preserve">Клуб, дети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t>Библиотека, СДК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both"/>
              <w:rPr>
                <w:color w:val="0D0D0D"/>
                <w:lang w:eastAsia="en-US"/>
              </w:rPr>
            </w:pPr>
            <w:r w:rsidRPr="00022FA7">
              <w:rPr>
                <w:color w:val="0D0D0D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Default"/>
              <w:jc w:val="both"/>
            </w:pPr>
            <w:r w:rsidRPr="00022FA7">
              <w:t>Громкие читки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color w:val="0D0D0D"/>
                <w:sz w:val="24"/>
                <w:szCs w:val="24"/>
              </w:rPr>
              <w:t>«Почитай им сказку»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t xml:space="preserve">Март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«Научись удивляться тому, что тебя окружает»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 Библиотека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jc w:val="both"/>
              <w:rPr>
                <w:lang w:eastAsia="en-US"/>
              </w:rPr>
            </w:pPr>
            <w:r w:rsidRPr="00022FA7">
              <w:t xml:space="preserve">Апрель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rFonts w:eastAsia="Calibri"/>
                <w:color w:val="000000" w:themeColor="text1"/>
              </w:rPr>
              <w:t>Литературная игра – путешествие «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rFonts w:eastAsia="Calibri"/>
                <w:color w:val="000000" w:themeColor="text1"/>
              </w:rPr>
              <w:t xml:space="preserve"> «Книжный дождь из любимых книг» (по книгам юбилярам).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rFonts w:eastAsia="Calibri"/>
                <w:color w:val="000000" w:themeColor="text1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rFonts w:eastAsia="Calibri"/>
                <w:color w:val="000000" w:themeColor="text1"/>
              </w:rPr>
              <w:t>библиотка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rFonts w:eastAsia="Calibri"/>
                <w:color w:val="000000" w:themeColor="text1"/>
              </w:rPr>
              <w:t>25.03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lastRenderedPageBreak/>
              <w:t xml:space="preserve">125 лет 03.03.2024 Ю.К. Олеша (1899—1960) </w:t>
            </w:r>
          </w:p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color w:val="000000"/>
                <w:shd w:val="clear" w:color="auto" w:fill="FFFFFF"/>
              </w:rPr>
              <w:t xml:space="preserve">Литературный час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iCs/>
                <w:color w:val="000000" w:themeColor="text1"/>
              </w:rPr>
            </w:pPr>
            <w:r w:rsidRPr="00022FA7">
              <w:rPr>
                <w:color w:val="000000"/>
                <w:shd w:val="clear" w:color="auto" w:fill="FFFFFF"/>
              </w:rPr>
              <w:t xml:space="preserve"> «Путешествие в город Трёх Толстяков».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color w:val="000000" w:themeColor="text1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color w:val="000000" w:themeColor="text1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color w:val="000000" w:themeColor="text1"/>
              </w:rPr>
              <w:t>26.03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 xml:space="preserve"> 100 лет  -В.П.Астафьева</w:t>
            </w:r>
          </w:p>
          <w:p w:rsidR="00E93C56" w:rsidRPr="00022FA7" w:rsidRDefault="00E93C56" w:rsidP="00E93C56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Час рассказов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color w:val="000000" w:themeColor="text1"/>
              </w:rPr>
            </w:pPr>
          </w:p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color w:val="000000" w:themeColor="text1"/>
              </w:rPr>
              <w:t>И все не умолкает во мне война».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color w:val="000000" w:themeColor="text1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color w:val="000000" w:themeColor="text1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rFonts w:eastAsia="Calibri"/>
                <w:color w:val="000000" w:themeColor="text1"/>
              </w:rPr>
              <w:t>27.03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Style w:val="a3"/>
                <w:rFonts w:ascii="Times New Roman" w:hAnsi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День  информации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Style w:val="a3"/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022FA7">
              <w:rPr>
                <w:rStyle w:val="a3"/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«Забытые книги желают познакомиться!».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color w:val="000000" w:themeColor="text1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color w:val="000000" w:themeColor="text1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color w:val="000000" w:themeColor="text1"/>
              </w:rPr>
              <w:t>28.03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Акция </w:t>
            </w:r>
          </w:p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Пластилиновая фантазия </w:t>
            </w:r>
          </w:p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«Фотография с любимой книгой». </w:t>
            </w:r>
          </w:p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«Книжкины</w:t>
            </w:r>
          </w:p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герои всегда рядом».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color w:val="000000" w:themeColor="text1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color w:val="000000" w:themeColor="text1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</w:rPr>
            </w:pPr>
            <w:r w:rsidRPr="00022FA7">
              <w:rPr>
                <w:rFonts w:eastAsia="Calibri"/>
                <w:color w:val="000000" w:themeColor="text1"/>
              </w:rPr>
              <w:t>29.03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iCs/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t>Поэтический ералаш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t xml:space="preserve"> «Поэты страны детства»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 xml:space="preserve"> Дети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Новоеловская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r w:rsidRPr="00022FA7">
              <w:t>Литературный балаганчик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 xml:space="preserve"> «Хочу все знать»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Новоеловская библиотека</w:t>
            </w:r>
          </w:p>
        </w:tc>
      </w:tr>
      <w:tr w:rsidR="00E93C56" w:rsidRPr="00022FA7" w:rsidTr="00E93C56">
        <w:trPr>
          <w:trHeight w:val="59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r w:rsidRPr="00022FA7">
              <w:t xml:space="preserve">Библио-квест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t>«Тайны книжного королевства»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 xml:space="preserve"> 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 xml:space="preserve"> 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Новоеловская библиотека</w:t>
            </w:r>
          </w:p>
        </w:tc>
      </w:tr>
      <w:tr w:rsidR="00E93C56" w:rsidRPr="00022FA7" w:rsidTr="00E93C56">
        <w:trPr>
          <w:trHeight w:val="73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r w:rsidRPr="00022FA7">
              <w:t xml:space="preserve">Час досуга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r w:rsidRPr="00022FA7">
              <w:t xml:space="preserve">«Игротека на столе»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Новоеловская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r w:rsidRPr="00022FA7">
              <w:t xml:space="preserve"> Калейдоскоп загадок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56" w:rsidRPr="00022FA7" w:rsidRDefault="00E93C56" w:rsidP="00E93C56">
            <w:r w:rsidRPr="00022FA7">
              <w:t xml:space="preserve"> «Загадка – для ума зарядка»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Новоеловская библиотека</w:t>
            </w:r>
          </w:p>
        </w:tc>
      </w:tr>
      <w:tr w:rsidR="00E93C56" w:rsidRPr="00022FA7" w:rsidTr="00E93C56">
        <w:trPr>
          <w:trHeight w:val="77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Литературный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«Сказочные уроки               К.Д. Ушинского»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Март</w:t>
            </w:r>
          </w:p>
          <w:p w:rsidR="00E93C56" w:rsidRPr="00022FA7" w:rsidRDefault="00E93C56" w:rsidP="00E93C56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68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«Будь здорова книжка!»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74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lastRenderedPageBreak/>
              <w:t>Познавательный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«История книжной закладки» + Мастер класс по изготовлению книжной закладки «Вечная спутница книги»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 xml:space="preserve">Литературный турнир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«Юбилейный Хит- парад» (по книгам юбилярам)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 xml:space="preserve">Дети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Март</w:t>
            </w:r>
          </w:p>
          <w:p w:rsidR="00E93C56" w:rsidRPr="00022FA7" w:rsidRDefault="00E93C56" w:rsidP="00E93C56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Палагайская библиотека</w:t>
            </w:r>
          </w:p>
        </w:tc>
      </w:tr>
      <w:tr w:rsidR="00E93C56" w:rsidRPr="00022FA7" w:rsidTr="00E93C56">
        <w:trPr>
          <w:trHeight w:val="67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Книжная выставка-обзор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«Книга – лучший друг ребят»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78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Литературная игра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«Книжные гонки»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59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Экологическое лото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«Кто в лесу живет, что в лесу растет»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Дети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73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Бибилио-квест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«По следам литературных героев»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 xml:space="preserve">Дети, </w:t>
            </w:r>
          </w:p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Библиотека, школа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70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Библиоквиз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«Кот ученый приглашает»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 xml:space="preserve">Дети, </w:t>
            </w:r>
          </w:p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Школа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Март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5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Интеллектуальная игра ко Дню Конституции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 xml:space="preserve"> «Я – гражданин России»</w:t>
            </w:r>
          </w:p>
          <w:p w:rsidR="00E93C56" w:rsidRPr="00022FA7" w:rsidRDefault="00E93C56" w:rsidP="00E93C5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Декабрь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Починковская библиотека</w:t>
            </w:r>
          </w:p>
        </w:tc>
      </w:tr>
      <w:tr w:rsidR="00E93C56" w:rsidRPr="00022FA7" w:rsidTr="00E93C56">
        <w:trPr>
          <w:trHeight w:val="70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Деловая игра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«Лабиринт выбора»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 xml:space="preserve">Апрель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Починковская библиотека</w:t>
            </w:r>
          </w:p>
        </w:tc>
      </w:tr>
      <w:tr w:rsidR="00E93C56" w:rsidRPr="00022FA7" w:rsidTr="00E93C56">
        <w:trPr>
          <w:trHeight w:val="71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color w:val="000000"/>
                <w:shd w:val="clear" w:color="auto" w:fill="FFFFFF"/>
              </w:rPr>
            </w:pPr>
            <w:r w:rsidRPr="00022FA7">
              <w:rPr>
                <w:color w:val="000000"/>
                <w:shd w:val="clear" w:color="auto" w:fill="FFFFFF"/>
              </w:rPr>
              <w:t>Информина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«ЗОЖ- это модно!»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 xml:space="preserve">Апрель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Починковская библиотека</w:t>
            </w:r>
          </w:p>
        </w:tc>
      </w:tr>
      <w:tr w:rsidR="00E93C56" w:rsidRPr="00022FA7" w:rsidTr="00E93C56">
        <w:trPr>
          <w:trHeight w:val="68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Библиотечно-библиографические уроки</w:t>
            </w:r>
          </w:p>
          <w:p w:rsidR="00E93C56" w:rsidRPr="00022FA7" w:rsidRDefault="00E93C56" w:rsidP="00E93C5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rPr>
                <w:shd w:val="clear" w:color="auto" w:fill="FFFFFF"/>
              </w:rPr>
              <w:t xml:space="preserve">«Учись искусству чтения»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Октябрь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Починковская библиотека</w:t>
            </w:r>
          </w:p>
        </w:tc>
      </w:tr>
      <w:tr w:rsidR="00E93C56" w:rsidRPr="00022FA7" w:rsidTr="00E93C56">
        <w:trPr>
          <w:trHeight w:val="84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rPr>
                <w:bCs/>
                <w:iCs/>
                <w:color w:val="000000"/>
                <w:shd w:val="clear" w:color="auto" w:fill="FFFFFF"/>
              </w:rPr>
              <w:lastRenderedPageBreak/>
              <w:t>Акция </w:t>
            </w:r>
            <w:r w:rsidRPr="00022FA7">
              <w:t xml:space="preserve"> ко Дню солидарности в борьбе с терроризмом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rPr>
                <w:bCs/>
                <w:color w:val="000000"/>
                <w:shd w:val="clear" w:color="auto" w:fill="FFFFFF"/>
              </w:rPr>
              <w:t>«Капля жизни»</w:t>
            </w:r>
            <w:r w:rsidRPr="00022FA7">
              <w:rPr>
                <w:color w:val="000000"/>
                <w:shd w:val="clear" w:color="auto" w:fill="FFFFFF"/>
              </w:rPr>
              <w:t> </w:t>
            </w:r>
            <w:r w:rsidRPr="00022FA7">
              <w:rPr>
                <w:bCs/>
                <w:iCs/>
                <w:color w:val="000000"/>
                <w:shd w:val="clear" w:color="auto" w:fill="FFFFFF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Починковская библиотека</w:t>
            </w:r>
          </w:p>
        </w:tc>
      </w:tr>
      <w:tr w:rsidR="00E93C56" w:rsidRPr="00022FA7" w:rsidTr="00E93C56">
        <w:trPr>
          <w:trHeight w:val="82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bCs/>
                <w:iCs/>
                <w:color w:val="000000"/>
                <w:shd w:val="clear" w:color="auto" w:fill="FFFFFF"/>
              </w:rPr>
            </w:pPr>
            <w:r w:rsidRPr="00022FA7">
              <w:rPr>
                <w:bCs/>
                <w:iCs/>
                <w:color w:val="000000"/>
                <w:shd w:val="clear" w:color="auto" w:fill="FFFFFF"/>
              </w:rPr>
              <w:t>Час мужества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bCs/>
                <w:color w:val="000000"/>
                <w:shd w:val="clear" w:color="auto" w:fill="FFFFFF"/>
              </w:rPr>
            </w:pPr>
            <w:r w:rsidRPr="00022FA7">
              <w:rPr>
                <w:bCs/>
                <w:color w:val="000000"/>
                <w:shd w:val="clear" w:color="auto" w:fill="FFFFFF"/>
              </w:rPr>
              <w:t>«Мы говорим террору –НЕТ!»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Починковская библиотека</w:t>
            </w:r>
          </w:p>
        </w:tc>
      </w:tr>
      <w:tr w:rsidR="00E93C56" w:rsidRPr="00022FA7" w:rsidTr="00E93C56">
        <w:trPr>
          <w:trHeight w:val="69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Библиотечный час</w:t>
            </w:r>
          </w:p>
          <w:p w:rsidR="00E93C56" w:rsidRPr="00022FA7" w:rsidRDefault="00E93C56" w:rsidP="00E93C56">
            <w:r w:rsidRPr="00022FA7">
              <w:t xml:space="preserve"> ко Дню народного единства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rPr>
                <w:bCs/>
                <w:shd w:val="clear" w:color="auto" w:fill="FFFFFF"/>
              </w:rPr>
              <w:t xml:space="preserve"> «Россия – это мы!»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Ноябрь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Починковская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rPr>
                <w:shd w:val="clear" w:color="auto" w:fill="FFFFFF"/>
              </w:rPr>
              <w:t>Час исторической памяти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rPr>
                <w:shd w:val="clear" w:color="auto" w:fill="FFFFFF"/>
              </w:rPr>
              <w:t>«Блокадный Ленинград»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Январь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Починковская библиотека</w:t>
            </w:r>
          </w:p>
        </w:tc>
      </w:tr>
      <w:tr w:rsidR="00E93C56" w:rsidRPr="00022FA7" w:rsidTr="00E93C56">
        <w:trPr>
          <w:trHeight w:val="9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shd w:val="clear" w:color="auto" w:fill="FFFFFF"/>
              </w:rPr>
            </w:pPr>
            <w:r w:rsidRPr="00022FA7">
              <w:rPr>
                <w:shd w:val="clear" w:color="auto" w:fill="FFFFFF"/>
              </w:rPr>
              <w:t>Час исторической памяти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shd w:val="clear" w:color="auto" w:fill="FFFFFF"/>
              </w:rPr>
            </w:pPr>
            <w:r w:rsidRPr="00022FA7">
              <w:rPr>
                <w:shd w:val="clear" w:color="auto" w:fill="FFFFFF"/>
              </w:rPr>
              <w:t>«Маленькие герои большой войны»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Юношество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pPr>
              <w:rPr>
                <w:rFonts w:eastAsia="Calibri"/>
              </w:rPr>
            </w:pPr>
            <w:r w:rsidRPr="00022FA7">
              <w:rPr>
                <w:rFonts w:eastAsia="Calibri"/>
              </w:rPr>
              <w:t>Май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56" w:rsidRPr="00022FA7" w:rsidRDefault="00E93C56" w:rsidP="00E93C56">
            <w:r w:rsidRPr="00022FA7">
              <w:t>Починковская библиотека</w:t>
            </w:r>
          </w:p>
        </w:tc>
      </w:tr>
    </w:tbl>
    <w:p w:rsidR="009C7DEF" w:rsidRPr="00885CE1" w:rsidRDefault="009C7DEF" w:rsidP="009C7DEF">
      <w:pPr>
        <w:rPr>
          <w:color w:val="FF0000"/>
        </w:rPr>
      </w:pPr>
    </w:p>
    <w:p w:rsidR="003E356D" w:rsidRDefault="001A1FF1" w:rsidP="003E356D">
      <w:pPr>
        <w:pStyle w:val="a5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Специальные планы</w:t>
      </w:r>
    </w:p>
    <w:p w:rsidR="003E356D" w:rsidRPr="004260F0" w:rsidRDefault="003E356D" w:rsidP="003E356D">
      <w:pPr>
        <w:jc w:val="center"/>
        <w:rPr>
          <w:b/>
        </w:rPr>
      </w:pPr>
      <w:r w:rsidRPr="004260F0">
        <w:rPr>
          <w:b/>
        </w:rPr>
        <w:t xml:space="preserve">План мероприятий </w:t>
      </w:r>
      <w:r>
        <w:rPr>
          <w:b/>
        </w:rPr>
        <w:t xml:space="preserve">к Году семьи </w:t>
      </w:r>
    </w:p>
    <w:p w:rsidR="003E356D" w:rsidRPr="004260F0" w:rsidRDefault="003E356D" w:rsidP="003E356D"/>
    <w:tbl>
      <w:tblPr>
        <w:tblStyle w:val="a8"/>
        <w:tblW w:w="0" w:type="auto"/>
        <w:tblLook w:val="04A0"/>
      </w:tblPr>
      <w:tblGrid>
        <w:gridCol w:w="816"/>
        <w:gridCol w:w="3968"/>
        <w:gridCol w:w="2393"/>
        <w:gridCol w:w="2393"/>
      </w:tblGrid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№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Место проведения</w:t>
            </w:r>
          </w:p>
        </w:tc>
      </w:tr>
      <w:tr w:rsidR="003E356D" w:rsidRPr="004260F0" w:rsidTr="003E356D">
        <w:tc>
          <w:tcPr>
            <w:tcW w:w="9571" w:type="dxa"/>
            <w:gridSpan w:val="4"/>
          </w:tcPr>
          <w:p w:rsidR="003E356D" w:rsidRPr="004038E9" w:rsidRDefault="003E356D" w:rsidP="003E356D">
            <w:pPr>
              <w:jc w:val="center"/>
              <w:rPr>
                <w:b/>
                <w:sz w:val="24"/>
                <w:szCs w:val="24"/>
              </w:rPr>
            </w:pPr>
            <w:r w:rsidRPr="004038E9">
              <w:rPr>
                <w:b/>
                <w:sz w:val="24"/>
                <w:szCs w:val="24"/>
              </w:rPr>
              <w:t>январь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color w:val="111111"/>
                <w:sz w:val="24"/>
                <w:szCs w:val="24"/>
              </w:rPr>
              <w:t>Книжная выставка «Библиотека и семья: время доброго чтения» (годовая) материал будет посвящен читающим семьям Юкаменского района (ежемесячно разные семьи)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Целый год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 xml:space="preserve"> МЦБС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color w:val="111111"/>
                <w:sz w:val="24"/>
                <w:szCs w:val="24"/>
              </w:rPr>
            </w:pPr>
            <w:r w:rsidRPr="004260F0">
              <w:rPr>
                <w:color w:val="111111"/>
                <w:sz w:val="24"/>
                <w:szCs w:val="24"/>
              </w:rPr>
              <w:t>Онлайн обзор книжных новинок «Всей семьей у книжной полки»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Целый год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МЦБС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color w:val="111111"/>
                <w:sz w:val="24"/>
                <w:szCs w:val="24"/>
              </w:rPr>
            </w:pPr>
            <w:r w:rsidRPr="004260F0">
              <w:rPr>
                <w:color w:val="111111"/>
                <w:sz w:val="24"/>
                <w:szCs w:val="24"/>
              </w:rPr>
              <w:t xml:space="preserve">Кукольное представление с участием детей и родителей воскресной школы Храма святой Троицы «Рождественская сказка» 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07-30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МЦБ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Библио-встреча</w:t>
            </w:r>
            <w:r w:rsidRPr="004260F0">
              <w:rPr>
                <w:sz w:val="24"/>
                <w:szCs w:val="24"/>
              </w:rPr>
              <w:t xml:space="preserve">  «Семья-хранитель духовных ценностей»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 xml:space="preserve">19 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Жувамская библиотека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Выпуск рекомендательного списка «Книги для чтения всей семьей»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25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Палагайская библиотека</w:t>
            </w:r>
          </w:p>
        </w:tc>
      </w:tr>
      <w:tr w:rsidR="003E356D" w:rsidRPr="004260F0" w:rsidTr="003E356D">
        <w:tc>
          <w:tcPr>
            <w:tcW w:w="9571" w:type="dxa"/>
            <w:gridSpan w:val="4"/>
          </w:tcPr>
          <w:p w:rsidR="003E356D" w:rsidRPr="004038E9" w:rsidRDefault="003E356D" w:rsidP="003E356D">
            <w:pPr>
              <w:jc w:val="center"/>
              <w:rPr>
                <w:b/>
                <w:sz w:val="24"/>
                <w:szCs w:val="24"/>
              </w:rPr>
            </w:pPr>
            <w:r w:rsidRPr="004038E9">
              <w:rPr>
                <w:b/>
                <w:sz w:val="24"/>
                <w:szCs w:val="24"/>
              </w:rPr>
              <w:t>февраль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Историко-краеведческая программа «Героическая история нашей семьи» (видеообзоры книг; книжные выставки; Уроки мужества, акции в рамках патриотического месячника)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01-29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МБУК МЦБС Юкаменского района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 xml:space="preserve">Районный  литературный </w:t>
            </w:r>
            <w:r w:rsidRPr="004260F0">
              <w:rPr>
                <w:sz w:val="24"/>
                <w:szCs w:val="24"/>
              </w:rPr>
              <w:lastRenderedPageBreak/>
              <w:t>творческий конкурс «Всё начинается с семьи»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lastRenderedPageBreak/>
              <w:t>01-29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МЦБС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Литературно- познавательная игра с папами и их детьми «Я отчизны славной – маленькая часть»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21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МЦБС</w:t>
            </w:r>
          </w:p>
        </w:tc>
      </w:tr>
      <w:tr w:rsidR="003E356D" w:rsidRPr="004260F0" w:rsidTr="003E356D">
        <w:tc>
          <w:tcPr>
            <w:tcW w:w="9571" w:type="dxa"/>
            <w:gridSpan w:val="4"/>
          </w:tcPr>
          <w:p w:rsidR="003E356D" w:rsidRPr="004038E9" w:rsidRDefault="003E356D" w:rsidP="003E356D">
            <w:pPr>
              <w:jc w:val="center"/>
              <w:rPr>
                <w:b/>
                <w:sz w:val="24"/>
                <w:szCs w:val="24"/>
              </w:rPr>
            </w:pPr>
            <w:r w:rsidRPr="004038E9">
              <w:rPr>
                <w:b/>
                <w:sz w:val="24"/>
                <w:szCs w:val="24"/>
              </w:rPr>
              <w:t>март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Книжная выставка к Неделе детской и юношеской книги  «Семья  в поэзии и прозе»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01-30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«Добрые волшебники семьи» - цикл семейных книжных мероприятий  к Неделе детской и юношеской книги  В программе «…Радость быть читателем» – цикл онлайнобесед  о пользе семейного чтения и роли книг, онлайн интервью  с читающими  семьями, литературные викторины и конкурсы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01-30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МБУК МЦБС Юкаменского района</w:t>
            </w:r>
          </w:p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ЦДБ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3E356D" w:rsidRPr="00470A88" w:rsidRDefault="003E356D" w:rsidP="003E356D">
            <w:pPr>
              <w:pStyle w:val="af0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>
              <w:rPr>
                <w:color w:val="333333"/>
              </w:rPr>
              <w:t xml:space="preserve">Онлайн-марафон </w:t>
            </w:r>
            <w:r w:rsidRPr="00470A88">
              <w:rPr>
                <w:color w:val="333333"/>
              </w:rPr>
              <w:t>Неделя семейного чтения</w:t>
            </w:r>
          </w:p>
          <w:p w:rsidR="003E356D" w:rsidRPr="00470A88" w:rsidRDefault="003E356D" w:rsidP="003E356D">
            <w:pPr>
              <w:pStyle w:val="af0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470A88">
              <w:rPr>
                <w:color w:val="333333"/>
              </w:rPr>
              <w:t>«В кругу семьи»</w:t>
            </w:r>
            <w:r w:rsidRPr="004260F0">
              <w:t xml:space="preserve"> к Неделе детской и юношеской книги  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11-15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МЦБС</w:t>
            </w:r>
          </w:p>
        </w:tc>
      </w:tr>
      <w:tr w:rsidR="003E356D" w:rsidRPr="004260F0" w:rsidTr="003E356D">
        <w:tc>
          <w:tcPr>
            <w:tcW w:w="9571" w:type="dxa"/>
            <w:gridSpan w:val="4"/>
          </w:tcPr>
          <w:p w:rsidR="003E356D" w:rsidRPr="004038E9" w:rsidRDefault="003E356D" w:rsidP="003E356D">
            <w:pPr>
              <w:jc w:val="center"/>
              <w:rPr>
                <w:b/>
                <w:sz w:val="24"/>
                <w:szCs w:val="24"/>
              </w:rPr>
            </w:pPr>
            <w:r w:rsidRPr="004038E9">
              <w:rPr>
                <w:b/>
                <w:sz w:val="24"/>
                <w:szCs w:val="24"/>
              </w:rPr>
              <w:t>апрель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  <w:shd w:val="clear" w:color="auto" w:fill="FFFFFF"/>
              </w:rPr>
              <w:t xml:space="preserve">Библиозарядка для всей семьи </w:t>
            </w:r>
            <w:r w:rsidRPr="004260F0">
              <w:rPr>
                <w:sz w:val="24"/>
                <w:szCs w:val="24"/>
              </w:rPr>
              <w:t>«По порядку дружно в ряд, на зарядку все подряд!»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10-20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 xml:space="preserve">Интеллектуально литературный  марафон для всей семьи </w:t>
            </w:r>
          </w:p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«В гостях у Айболита»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15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Палагайская библиотека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color w:val="0D0D0D"/>
                <w:sz w:val="24"/>
                <w:szCs w:val="24"/>
                <w:lang w:eastAsia="en-US"/>
              </w:rPr>
              <w:t>Беседа – познание «Семья на страницах литературных произведений»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10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Кельдыковская библиотека</w:t>
            </w:r>
          </w:p>
        </w:tc>
      </w:tr>
      <w:tr w:rsidR="003E356D" w:rsidRPr="004260F0" w:rsidTr="003E356D">
        <w:tc>
          <w:tcPr>
            <w:tcW w:w="9571" w:type="dxa"/>
            <w:gridSpan w:val="4"/>
          </w:tcPr>
          <w:p w:rsidR="003E356D" w:rsidRPr="004038E9" w:rsidRDefault="003E356D" w:rsidP="003E356D">
            <w:pPr>
              <w:jc w:val="center"/>
              <w:rPr>
                <w:b/>
                <w:sz w:val="24"/>
                <w:szCs w:val="24"/>
              </w:rPr>
            </w:pPr>
            <w:r w:rsidRPr="004038E9">
              <w:rPr>
                <w:b/>
                <w:sz w:val="24"/>
                <w:szCs w:val="24"/>
              </w:rPr>
              <w:t>май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 xml:space="preserve">Чудо-мастерская в библиотеке «Кукла-оберег для всей семьи» – мастер класс по изготовлению семейной куклы-оберега </w:t>
            </w:r>
            <w:r w:rsidRPr="004260F0">
              <w:rPr>
                <w:i/>
                <w:sz w:val="24"/>
                <w:szCs w:val="24"/>
              </w:rPr>
              <w:t>(Участники мероприятия не только сделают свой семейный оберег, но и узнают об истории появления рукодельных оберегов, особенностях изготовления)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 xml:space="preserve">01 по 20 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ЦДБ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Выставка – память «Ты знаешь, мой внук, что такое война?»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01-30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КО МЦБ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Вечер - общения «Секреты крепкой семьи»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МЦБ, клуба общения людей старшего поколения «Непоседы»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Литературно-спортивный час «Семья в куче, не страшна и туча»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15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Ежевская библиотека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 xml:space="preserve">Час памяти «В каждой семье не </w:t>
            </w:r>
            <w:r w:rsidRPr="004260F0">
              <w:rPr>
                <w:sz w:val="24"/>
                <w:szCs w:val="24"/>
              </w:rPr>
              <w:lastRenderedPageBreak/>
              <w:t>забыт свой герой»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lastRenderedPageBreak/>
              <w:t>01-20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 xml:space="preserve">Кельдыковская </w:t>
            </w:r>
            <w:r w:rsidRPr="004260F0">
              <w:rPr>
                <w:sz w:val="24"/>
                <w:szCs w:val="24"/>
              </w:rPr>
              <w:lastRenderedPageBreak/>
              <w:t>библиотека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Конкурсно-игровая  программа «Семья крепка, когда над ней крыша одна!»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15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Молодёжная акция «Что важней всего на свете - мир, любовь, семья и дети»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15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МЦБС</w:t>
            </w:r>
          </w:p>
        </w:tc>
      </w:tr>
      <w:tr w:rsidR="003E356D" w:rsidRPr="004260F0" w:rsidTr="003E356D">
        <w:tc>
          <w:tcPr>
            <w:tcW w:w="9571" w:type="dxa"/>
            <w:gridSpan w:val="4"/>
          </w:tcPr>
          <w:p w:rsidR="003E356D" w:rsidRPr="004038E9" w:rsidRDefault="003E356D" w:rsidP="003E356D">
            <w:pPr>
              <w:jc w:val="center"/>
              <w:rPr>
                <w:b/>
                <w:sz w:val="24"/>
                <w:szCs w:val="24"/>
              </w:rPr>
            </w:pPr>
            <w:r w:rsidRPr="004038E9">
              <w:rPr>
                <w:b/>
                <w:sz w:val="24"/>
                <w:szCs w:val="24"/>
              </w:rPr>
              <w:t>июнь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color w:val="000000" w:themeColor="text1"/>
                <w:sz w:val="24"/>
                <w:szCs w:val="24"/>
              </w:rPr>
            </w:pPr>
            <w:r w:rsidRPr="004260F0">
              <w:rPr>
                <w:color w:val="000000" w:themeColor="text1"/>
                <w:sz w:val="24"/>
                <w:szCs w:val="24"/>
              </w:rPr>
              <w:t>Конкурс творческих работ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260F0">
              <w:rPr>
                <w:color w:val="000000" w:themeColor="text1"/>
                <w:sz w:val="24"/>
                <w:szCs w:val="24"/>
                <w:shd w:val="clear" w:color="auto" w:fill="FFFFFF"/>
              </w:rPr>
              <w:t>«Моя национальная семья»</w:t>
            </w:r>
          </w:p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i/>
                <w:color w:val="000000" w:themeColor="text1"/>
                <w:sz w:val="24"/>
                <w:szCs w:val="24"/>
              </w:rPr>
              <w:t>ко Дню семьи, любви и верности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01-30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КО МЦБ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color w:val="000000" w:themeColor="text1"/>
                <w:sz w:val="24"/>
                <w:szCs w:val="24"/>
              </w:rPr>
              <w:t>Библиотечная акция «Дети читают родителям»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01-30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Мало- Венижская библиотека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Фотовернисаж «Моя семья – моя радость»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20-30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Засековская библиотека</w:t>
            </w:r>
          </w:p>
        </w:tc>
      </w:tr>
      <w:tr w:rsidR="003E356D" w:rsidRPr="004260F0" w:rsidTr="003E356D">
        <w:tc>
          <w:tcPr>
            <w:tcW w:w="9571" w:type="dxa"/>
            <w:gridSpan w:val="4"/>
          </w:tcPr>
          <w:p w:rsidR="003E356D" w:rsidRPr="004038E9" w:rsidRDefault="003E356D" w:rsidP="003E356D">
            <w:pPr>
              <w:jc w:val="center"/>
              <w:rPr>
                <w:b/>
                <w:sz w:val="24"/>
                <w:szCs w:val="24"/>
              </w:rPr>
            </w:pPr>
            <w:r w:rsidRPr="004038E9">
              <w:rPr>
                <w:b/>
                <w:sz w:val="24"/>
                <w:szCs w:val="24"/>
              </w:rPr>
              <w:t>июль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Выставка-знакомство «Мысль семейная: семья в краеведческой литературе»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01-30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КО МЦБ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Выставка-вдохновение «Семья – источник вдохновенья»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01-30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МЦБ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Игровая программа «Мы – семья  и мы - друзья» (в туристическом комплексе «Тылыс»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08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МЦБ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bCs/>
                <w:color w:val="000000" w:themeColor="text1"/>
                <w:sz w:val="24"/>
                <w:szCs w:val="24"/>
              </w:rPr>
              <w:t>Конкурс рисунков ко Дню семьи, любви и верности «Я люблю мою семью»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01-30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Мало- Венижская библиотека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bCs/>
                <w:color w:val="000000" w:themeColor="text1"/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Районная акция «Все начинается с семьи», посвященная Всероссийскому дню семьи, любви и верности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01-12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МЦБС</w:t>
            </w:r>
          </w:p>
        </w:tc>
      </w:tr>
      <w:tr w:rsidR="003E356D" w:rsidRPr="004260F0" w:rsidTr="003E356D">
        <w:tc>
          <w:tcPr>
            <w:tcW w:w="9571" w:type="dxa"/>
            <w:gridSpan w:val="4"/>
          </w:tcPr>
          <w:p w:rsidR="003E356D" w:rsidRPr="004038E9" w:rsidRDefault="003E356D" w:rsidP="003E356D">
            <w:pPr>
              <w:jc w:val="center"/>
              <w:rPr>
                <w:b/>
                <w:sz w:val="24"/>
                <w:szCs w:val="24"/>
              </w:rPr>
            </w:pPr>
            <w:r w:rsidRPr="004038E9">
              <w:rPr>
                <w:b/>
                <w:sz w:val="24"/>
                <w:szCs w:val="24"/>
              </w:rPr>
              <w:t>август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Акция на скамейке «Почитайте книжки дочке и сынишке»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05-09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ЦДБ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Игровой калейдоскоп «Подвижные игры нашей семьи»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Тылыс. МЦБС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3E356D" w:rsidRPr="00470A88" w:rsidRDefault="003E356D" w:rsidP="003E356D">
            <w:pPr>
              <w:pStyle w:val="af0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470A88">
              <w:rPr>
                <w:color w:val="333333"/>
              </w:rPr>
              <w:t>Информационный стенд  о писательских династиях</w:t>
            </w:r>
            <w:r>
              <w:rPr>
                <w:color w:val="333333"/>
              </w:rPr>
              <w:t xml:space="preserve"> Юкаменского района</w:t>
            </w:r>
          </w:p>
          <w:p w:rsidR="003E356D" w:rsidRPr="00470A88" w:rsidRDefault="003E356D" w:rsidP="003E356D">
            <w:pPr>
              <w:pStyle w:val="af0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470A88">
              <w:rPr>
                <w:color w:val="333333"/>
              </w:rPr>
              <w:t>«Большая семья»</w:t>
            </w:r>
          </w:p>
        </w:tc>
        <w:tc>
          <w:tcPr>
            <w:tcW w:w="2393" w:type="dxa"/>
          </w:tcPr>
          <w:p w:rsidR="003E356D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393" w:type="dxa"/>
          </w:tcPr>
          <w:p w:rsidR="003E356D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 МЦБ</w:t>
            </w:r>
          </w:p>
        </w:tc>
      </w:tr>
      <w:tr w:rsidR="003E356D" w:rsidRPr="004260F0" w:rsidTr="003E356D">
        <w:tc>
          <w:tcPr>
            <w:tcW w:w="9571" w:type="dxa"/>
            <w:gridSpan w:val="4"/>
          </w:tcPr>
          <w:p w:rsidR="003E356D" w:rsidRPr="004038E9" w:rsidRDefault="003E356D" w:rsidP="003E356D">
            <w:pPr>
              <w:jc w:val="center"/>
              <w:rPr>
                <w:b/>
                <w:sz w:val="24"/>
                <w:szCs w:val="24"/>
              </w:rPr>
            </w:pPr>
            <w:r w:rsidRPr="004038E9">
              <w:rPr>
                <w:b/>
                <w:sz w:val="24"/>
                <w:szCs w:val="24"/>
              </w:rPr>
              <w:t>сентябрь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«Бесценные реликвии нашей семьи» - ретро-выставка ( представлены документы, фотографии, предметы, которые бережно хранятся и передаются из поколения в поколение в семьях читателей)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01-30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МЦБС</w:t>
            </w:r>
          </w:p>
        </w:tc>
      </w:tr>
      <w:tr w:rsidR="003E356D" w:rsidRPr="004260F0" w:rsidTr="003E356D">
        <w:tc>
          <w:tcPr>
            <w:tcW w:w="9571" w:type="dxa"/>
            <w:gridSpan w:val="4"/>
          </w:tcPr>
          <w:p w:rsidR="003E356D" w:rsidRPr="00077C29" w:rsidRDefault="003E356D" w:rsidP="003E356D">
            <w:pPr>
              <w:jc w:val="center"/>
              <w:rPr>
                <w:b/>
                <w:sz w:val="24"/>
                <w:szCs w:val="24"/>
              </w:rPr>
            </w:pPr>
            <w:r w:rsidRPr="00077C29">
              <w:rPr>
                <w:b/>
                <w:sz w:val="24"/>
                <w:szCs w:val="24"/>
              </w:rPr>
              <w:t>октябрь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bCs/>
                <w:sz w:val="24"/>
                <w:szCs w:val="24"/>
              </w:rPr>
              <w:t>Обзор по книжной выставке  «Герои художественных книг – бабушки и дедушки»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01-30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Жувамская библиотека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«Хорошо нам рядышком с дедушкой и бабушкой» - семейная встреча в библиотеке Ко Дню бабушек и дедушек: семейные истории, литературно-музыкальные композиции, книжная выставка.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01-04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МЦБС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Конкурс фотографий «Я и мой папа»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01-30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Ежевская библиотека</w:t>
            </w:r>
          </w:p>
        </w:tc>
      </w:tr>
      <w:tr w:rsidR="003E356D" w:rsidRPr="004260F0" w:rsidTr="003E356D">
        <w:tc>
          <w:tcPr>
            <w:tcW w:w="9571" w:type="dxa"/>
            <w:gridSpan w:val="4"/>
          </w:tcPr>
          <w:p w:rsidR="003E356D" w:rsidRPr="00077C29" w:rsidRDefault="003E356D" w:rsidP="003E356D">
            <w:pPr>
              <w:jc w:val="center"/>
              <w:rPr>
                <w:b/>
                <w:sz w:val="24"/>
                <w:szCs w:val="24"/>
              </w:rPr>
            </w:pPr>
            <w:r w:rsidRPr="00077C29">
              <w:rPr>
                <w:b/>
                <w:sz w:val="24"/>
                <w:szCs w:val="24"/>
              </w:rPr>
              <w:t>ноябрь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color w:val="111111"/>
                <w:sz w:val="24"/>
                <w:szCs w:val="24"/>
              </w:rPr>
              <w:t xml:space="preserve">Книжная выставка </w:t>
            </w:r>
            <w:r w:rsidRPr="004260F0">
              <w:rPr>
                <w:color w:val="000000"/>
                <w:sz w:val="24"/>
                <w:szCs w:val="24"/>
                <w:shd w:val="clear" w:color="auto" w:fill="FFFFFF"/>
              </w:rPr>
              <w:t>«Главное слово в каждой семье»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01-30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МЦБ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color w:val="000000"/>
                <w:sz w:val="24"/>
                <w:szCs w:val="24"/>
              </w:rPr>
              <w:t>Литературно-музыкальная открытка «Материнской любви красота»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25-28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color w:val="000000"/>
                <w:sz w:val="24"/>
                <w:szCs w:val="24"/>
              </w:rPr>
              <w:t>КЦСОН МЦБ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Семейный фестиваль «Дома хорошо!» в рамках фестиваля  кулинарный мастер-класс «Капкейки для мамы», кукольное представление «Мамина радость», семейные народные игры и творческие номера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10-27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ЦБС</w:t>
            </w:r>
          </w:p>
        </w:tc>
      </w:tr>
      <w:tr w:rsidR="003E356D" w:rsidRPr="004260F0" w:rsidTr="003E356D">
        <w:tc>
          <w:tcPr>
            <w:tcW w:w="9571" w:type="dxa"/>
            <w:gridSpan w:val="4"/>
          </w:tcPr>
          <w:p w:rsidR="003E356D" w:rsidRPr="00077C29" w:rsidRDefault="003E356D" w:rsidP="003E356D">
            <w:pPr>
              <w:jc w:val="center"/>
              <w:rPr>
                <w:b/>
                <w:sz w:val="24"/>
                <w:szCs w:val="24"/>
              </w:rPr>
            </w:pPr>
            <w:r w:rsidRPr="00077C29">
              <w:rPr>
                <w:b/>
                <w:sz w:val="24"/>
                <w:szCs w:val="24"/>
              </w:rPr>
              <w:t>декабрь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 xml:space="preserve">День настольных игр «Поиграем всей семьей» для детей с ОВЗ 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МЦБС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Экспресс – опрос «Ваша любимая семейная книжка»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06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ЦДБ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Новогодний Квиз  для  всей семьи «Праздник к нам приходит»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10-26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 w:rsidRPr="004260F0">
              <w:rPr>
                <w:sz w:val="24"/>
                <w:szCs w:val="24"/>
              </w:rPr>
              <w:t>МЦБ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Разговор о семейных отношениях «О гармонии в семье» (для подростков)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МЦБ</w:t>
            </w:r>
          </w:p>
        </w:tc>
      </w:tr>
      <w:tr w:rsidR="003E356D" w:rsidRPr="004260F0" w:rsidTr="003E356D">
        <w:tc>
          <w:tcPr>
            <w:tcW w:w="817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968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Творческая мастерская «ОЧумелые ручки»  «Новогодние подарки для всей семьи»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16-20</w:t>
            </w:r>
          </w:p>
        </w:tc>
        <w:tc>
          <w:tcPr>
            <w:tcW w:w="2393" w:type="dxa"/>
          </w:tcPr>
          <w:p w:rsidR="003E356D" w:rsidRPr="004260F0" w:rsidRDefault="003E356D" w:rsidP="003E3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МЦБС</w:t>
            </w:r>
          </w:p>
        </w:tc>
      </w:tr>
    </w:tbl>
    <w:p w:rsidR="001A1FF1" w:rsidRDefault="001A1FF1" w:rsidP="00327526">
      <w:pPr>
        <w:pStyle w:val="a5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E93C56" w:rsidRPr="002F6088" w:rsidRDefault="00E93C56" w:rsidP="00E93C56">
      <w:pPr>
        <w:pStyle w:val="a5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Зимний каникулярный период</w:t>
      </w:r>
    </w:p>
    <w:tbl>
      <w:tblPr>
        <w:tblStyle w:val="a8"/>
        <w:tblW w:w="0" w:type="auto"/>
        <w:tblLook w:val="04A0"/>
      </w:tblPr>
      <w:tblGrid>
        <w:gridCol w:w="1795"/>
        <w:gridCol w:w="1625"/>
        <w:gridCol w:w="1375"/>
        <w:gridCol w:w="1443"/>
        <w:gridCol w:w="1443"/>
        <w:gridCol w:w="1889"/>
      </w:tblGrid>
      <w:tr w:rsidR="00E93C56" w:rsidRPr="002F6088" w:rsidTr="00E93C56">
        <w:tc>
          <w:tcPr>
            <w:tcW w:w="1795" w:type="dxa"/>
          </w:tcPr>
          <w:p w:rsidR="00E93C56" w:rsidRPr="002F6088" w:rsidRDefault="00E93C56" w:rsidP="00E93C56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2F6088">
              <w:rPr>
                <w:b/>
                <w:sz w:val="24"/>
                <w:szCs w:val="24"/>
              </w:rPr>
              <w:t>Форма мероприятия</w:t>
            </w:r>
          </w:p>
        </w:tc>
        <w:tc>
          <w:tcPr>
            <w:tcW w:w="1625" w:type="dxa"/>
          </w:tcPr>
          <w:p w:rsidR="00E93C56" w:rsidRPr="002F6088" w:rsidRDefault="00E93C56" w:rsidP="00E93C56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2F6088">
              <w:rPr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375" w:type="dxa"/>
          </w:tcPr>
          <w:p w:rsidR="00E93C56" w:rsidRPr="002F6088" w:rsidRDefault="00E93C56" w:rsidP="00E93C56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2F6088">
              <w:rPr>
                <w:b/>
                <w:sz w:val="24"/>
                <w:szCs w:val="24"/>
              </w:rPr>
              <w:t>Аудитория</w:t>
            </w:r>
          </w:p>
        </w:tc>
        <w:tc>
          <w:tcPr>
            <w:tcW w:w="1443" w:type="dxa"/>
          </w:tcPr>
          <w:p w:rsidR="00E93C56" w:rsidRPr="002F6088" w:rsidRDefault="00E93C56" w:rsidP="00E93C56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2F6088">
              <w:rPr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443" w:type="dxa"/>
          </w:tcPr>
          <w:p w:rsidR="00E93C56" w:rsidRPr="002F6088" w:rsidRDefault="00E93C56" w:rsidP="00E93C56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2F6088">
              <w:rPr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889" w:type="dxa"/>
          </w:tcPr>
          <w:p w:rsidR="00E93C56" w:rsidRPr="002F6088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F6088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E93C56" w:rsidRPr="00022FA7" w:rsidTr="00E93C56">
        <w:tc>
          <w:tcPr>
            <w:tcW w:w="1795" w:type="dxa"/>
          </w:tcPr>
          <w:p w:rsidR="00E93C56" w:rsidRPr="00F0453D" w:rsidRDefault="00E93C56" w:rsidP="00E93C56">
            <w:r w:rsidRPr="00F0453D">
              <w:rPr>
                <w:rFonts w:eastAsiaTheme="minorEastAsia"/>
              </w:rPr>
              <w:t xml:space="preserve">Акция-перерегистрация читателей                    </w:t>
            </w:r>
            <w:r w:rsidRPr="00F0453D">
              <w:t>(5 первых читателей участвуют в беспроигрышной лоторее)</w:t>
            </w:r>
          </w:p>
          <w:p w:rsidR="00E93C56" w:rsidRPr="00F0453D" w:rsidRDefault="00E93C56" w:rsidP="00E93C56"/>
        </w:tc>
        <w:tc>
          <w:tcPr>
            <w:tcW w:w="1625" w:type="dxa"/>
          </w:tcPr>
          <w:p w:rsidR="00E93C56" w:rsidRPr="00F0453D" w:rsidRDefault="00E93C56" w:rsidP="00E93C56">
            <w:pPr>
              <w:rPr>
                <w:rFonts w:eastAsiaTheme="minorEastAsia"/>
              </w:rPr>
            </w:pPr>
            <w:r w:rsidRPr="00F0453D">
              <w:rPr>
                <w:rFonts w:eastAsiaTheme="minorEastAsia"/>
              </w:rPr>
              <w:t>«В Новый год с подарками»</w:t>
            </w:r>
          </w:p>
          <w:p w:rsidR="00E93C56" w:rsidRPr="00F0453D" w:rsidRDefault="00E93C56" w:rsidP="00E93C56"/>
        </w:tc>
        <w:tc>
          <w:tcPr>
            <w:tcW w:w="1375" w:type="dxa"/>
          </w:tcPr>
          <w:p w:rsidR="00E93C56" w:rsidRPr="00F0453D" w:rsidRDefault="00E93C56" w:rsidP="00E93C56">
            <w:r w:rsidRPr="00F0453D">
              <w:t>Все категории</w:t>
            </w:r>
          </w:p>
        </w:tc>
        <w:tc>
          <w:tcPr>
            <w:tcW w:w="1443" w:type="dxa"/>
          </w:tcPr>
          <w:p w:rsidR="00E93C56" w:rsidRPr="00F0453D" w:rsidRDefault="00E93C56" w:rsidP="00E93C56">
            <w:r w:rsidRPr="00F0453D">
              <w:t>На улице</w:t>
            </w:r>
          </w:p>
        </w:tc>
        <w:tc>
          <w:tcPr>
            <w:tcW w:w="1443" w:type="dxa"/>
          </w:tcPr>
          <w:p w:rsidR="00E93C56" w:rsidRPr="00F0453D" w:rsidRDefault="00E93C56" w:rsidP="00E93C56">
            <w:r w:rsidRPr="00F0453D">
              <w:t xml:space="preserve">  Январь</w:t>
            </w:r>
          </w:p>
        </w:tc>
        <w:tc>
          <w:tcPr>
            <w:tcW w:w="1889" w:type="dxa"/>
          </w:tcPr>
          <w:p w:rsidR="00E93C56" w:rsidRPr="00F0453D" w:rsidRDefault="00E93C56" w:rsidP="00E93C56">
            <w:r w:rsidRPr="00F0453D">
              <w:t>Камковская библиотека</w:t>
            </w:r>
          </w:p>
        </w:tc>
      </w:tr>
      <w:tr w:rsidR="00E93C56" w:rsidRPr="00022FA7" w:rsidTr="00E93C56">
        <w:tc>
          <w:tcPr>
            <w:tcW w:w="1795" w:type="dxa"/>
          </w:tcPr>
          <w:p w:rsidR="00E93C56" w:rsidRPr="00F0453D" w:rsidRDefault="00E93C56" w:rsidP="00E93C56">
            <w:r w:rsidRPr="00F0453D">
              <w:t>Новогодний калейдоскоп</w:t>
            </w:r>
          </w:p>
          <w:p w:rsidR="00E93C56" w:rsidRPr="00F0453D" w:rsidRDefault="00E93C56" w:rsidP="00E93C56"/>
        </w:tc>
        <w:tc>
          <w:tcPr>
            <w:tcW w:w="1625" w:type="dxa"/>
          </w:tcPr>
          <w:p w:rsidR="00E93C56" w:rsidRPr="00F0453D" w:rsidRDefault="00E93C56" w:rsidP="00E93C56">
            <w:r w:rsidRPr="00F0453D">
              <w:t>«Забавы у новогодней елки»</w:t>
            </w:r>
          </w:p>
          <w:p w:rsidR="00E93C56" w:rsidRPr="00F0453D" w:rsidRDefault="00E93C56" w:rsidP="00E93C56"/>
        </w:tc>
        <w:tc>
          <w:tcPr>
            <w:tcW w:w="1375" w:type="dxa"/>
          </w:tcPr>
          <w:p w:rsidR="00E93C56" w:rsidRPr="00F0453D" w:rsidRDefault="00E93C56" w:rsidP="00E93C56">
            <w:r w:rsidRPr="00F0453D">
              <w:t>Дети</w:t>
            </w:r>
          </w:p>
        </w:tc>
        <w:tc>
          <w:tcPr>
            <w:tcW w:w="1443" w:type="dxa"/>
          </w:tcPr>
          <w:p w:rsidR="00E93C56" w:rsidRPr="00F0453D" w:rsidRDefault="00E93C56" w:rsidP="00E93C56">
            <w:r w:rsidRPr="00F0453D">
              <w:t>Библиотека</w:t>
            </w:r>
          </w:p>
        </w:tc>
        <w:tc>
          <w:tcPr>
            <w:tcW w:w="1443" w:type="dxa"/>
          </w:tcPr>
          <w:p w:rsidR="00E93C56" w:rsidRPr="00F0453D" w:rsidRDefault="00E93C56" w:rsidP="00E93C56">
            <w:r w:rsidRPr="00F0453D">
              <w:t>Январь</w:t>
            </w:r>
          </w:p>
        </w:tc>
        <w:tc>
          <w:tcPr>
            <w:tcW w:w="1889" w:type="dxa"/>
          </w:tcPr>
          <w:p w:rsidR="00E93C56" w:rsidRPr="00F0453D" w:rsidRDefault="00E93C56" w:rsidP="00E93C56">
            <w:r w:rsidRPr="00F0453D">
              <w:t>Камковская библиотека</w:t>
            </w:r>
          </w:p>
        </w:tc>
      </w:tr>
      <w:tr w:rsidR="00E93C56" w:rsidRPr="00022FA7" w:rsidTr="00E93C56">
        <w:tc>
          <w:tcPr>
            <w:tcW w:w="1795" w:type="dxa"/>
          </w:tcPr>
          <w:p w:rsidR="00E93C56" w:rsidRPr="00F0453D" w:rsidRDefault="00E93C56" w:rsidP="00E93C56">
            <w:r w:rsidRPr="00F0453D">
              <w:t xml:space="preserve">Святочные </w:t>
            </w:r>
            <w:r w:rsidRPr="00F0453D">
              <w:lastRenderedPageBreak/>
              <w:t>посиделки</w:t>
            </w:r>
          </w:p>
        </w:tc>
        <w:tc>
          <w:tcPr>
            <w:tcW w:w="1625" w:type="dxa"/>
          </w:tcPr>
          <w:p w:rsidR="00E93C56" w:rsidRPr="00F0453D" w:rsidRDefault="00E93C56" w:rsidP="00E93C56">
            <w:r w:rsidRPr="00F0453D">
              <w:lastRenderedPageBreak/>
              <w:t xml:space="preserve">«Раз, в </w:t>
            </w:r>
            <w:r w:rsidRPr="00F0453D">
              <w:lastRenderedPageBreak/>
              <w:t>крещенский вечерок»</w:t>
            </w:r>
          </w:p>
          <w:p w:rsidR="00E93C56" w:rsidRPr="00F0453D" w:rsidRDefault="00E93C56" w:rsidP="00E93C56"/>
          <w:p w:rsidR="00E93C56" w:rsidRPr="00F0453D" w:rsidRDefault="00E93C56" w:rsidP="00E93C56"/>
          <w:p w:rsidR="00E93C56" w:rsidRPr="00F0453D" w:rsidRDefault="00E93C56" w:rsidP="00E93C56"/>
        </w:tc>
        <w:tc>
          <w:tcPr>
            <w:tcW w:w="1375" w:type="dxa"/>
          </w:tcPr>
          <w:p w:rsidR="00E93C56" w:rsidRPr="00F0453D" w:rsidRDefault="00E93C56" w:rsidP="00E93C56">
            <w:r w:rsidRPr="00F0453D">
              <w:lastRenderedPageBreak/>
              <w:t xml:space="preserve">Все </w:t>
            </w:r>
            <w:r w:rsidRPr="00F0453D">
              <w:lastRenderedPageBreak/>
              <w:t>категории</w:t>
            </w:r>
          </w:p>
        </w:tc>
        <w:tc>
          <w:tcPr>
            <w:tcW w:w="1443" w:type="dxa"/>
          </w:tcPr>
          <w:p w:rsidR="00E93C56" w:rsidRPr="00F0453D" w:rsidRDefault="00E93C56" w:rsidP="00E93C56">
            <w:r w:rsidRPr="00F0453D">
              <w:lastRenderedPageBreak/>
              <w:t>Библиотека</w:t>
            </w:r>
          </w:p>
        </w:tc>
        <w:tc>
          <w:tcPr>
            <w:tcW w:w="1443" w:type="dxa"/>
          </w:tcPr>
          <w:p w:rsidR="00E93C56" w:rsidRPr="00F0453D" w:rsidRDefault="00E93C56" w:rsidP="00E93C56">
            <w:r w:rsidRPr="00F0453D">
              <w:t xml:space="preserve"> Январь</w:t>
            </w:r>
          </w:p>
        </w:tc>
        <w:tc>
          <w:tcPr>
            <w:tcW w:w="1889" w:type="dxa"/>
          </w:tcPr>
          <w:p w:rsidR="00E93C56" w:rsidRPr="00F0453D" w:rsidRDefault="00E93C56" w:rsidP="00E93C56">
            <w:r w:rsidRPr="00F0453D">
              <w:t xml:space="preserve">Камковская </w:t>
            </w:r>
            <w:r w:rsidRPr="00F0453D">
              <w:lastRenderedPageBreak/>
              <w:t>библиотека</w:t>
            </w:r>
          </w:p>
        </w:tc>
      </w:tr>
      <w:tr w:rsidR="00E93C56" w:rsidRPr="00022FA7" w:rsidTr="00E93C56">
        <w:tc>
          <w:tcPr>
            <w:tcW w:w="1795" w:type="dxa"/>
          </w:tcPr>
          <w:p w:rsidR="00E93C56" w:rsidRPr="00C00813" w:rsidRDefault="00E93C56" w:rsidP="00E93C56">
            <w:pPr>
              <w:jc w:val="both"/>
              <w:rPr>
                <w:color w:val="0D0D0D"/>
                <w:sz w:val="24"/>
                <w:szCs w:val="24"/>
              </w:rPr>
            </w:pPr>
            <w:r w:rsidRPr="00C00813">
              <w:rPr>
                <w:color w:val="0D0D0D"/>
                <w:sz w:val="24"/>
                <w:szCs w:val="24"/>
              </w:rPr>
              <w:lastRenderedPageBreak/>
              <w:t>Святочные посиделки</w:t>
            </w:r>
          </w:p>
        </w:tc>
        <w:tc>
          <w:tcPr>
            <w:tcW w:w="1625" w:type="dxa"/>
          </w:tcPr>
          <w:p w:rsidR="00E93C56" w:rsidRPr="00C00813" w:rsidRDefault="00E93C56" w:rsidP="00E93C56">
            <w:pPr>
              <w:jc w:val="both"/>
              <w:rPr>
                <w:color w:val="0D0D0D"/>
                <w:sz w:val="24"/>
                <w:szCs w:val="24"/>
              </w:rPr>
            </w:pPr>
            <w:r w:rsidRPr="00C00813">
              <w:rPr>
                <w:color w:val="0D0D0D"/>
                <w:sz w:val="24"/>
                <w:szCs w:val="24"/>
              </w:rPr>
              <w:t>«Льются звуки жизни, счастья и добра, озаряя мысли светом Рождества»</w:t>
            </w:r>
          </w:p>
        </w:tc>
        <w:tc>
          <w:tcPr>
            <w:tcW w:w="1375" w:type="dxa"/>
          </w:tcPr>
          <w:p w:rsidR="00E93C56" w:rsidRPr="00C00813" w:rsidRDefault="00E93C56" w:rsidP="00E93C56">
            <w:pPr>
              <w:jc w:val="both"/>
              <w:rPr>
                <w:color w:val="0D0D0D"/>
                <w:sz w:val="24"/>
                <w:szCs w:val="24"/>
              </w:rPr>
            </w:pPr>
            <w:r w:rsidRPr="00C00813">
              <w:rPr>
                <w:color w:val="0D0D0D"/>
                <w:sz w:val="24"/>
                <w:szCs w:val="24"/>
              </w:rPr>
              <w:t>Клуб, дети,</w:t>
            </w:r>
          </w:p>
        </w:tc>
        <w:tc>
          <w:tcPr>
            <w:tcW w:w="1443" w:type="dxa"/>
          </w:tcPr>
          <w:p w:rsidR="00E93C56" w:rsidRPr="00C00813" w:rsidRDefault="00E93C56" w:rsidP="00E93C56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C00813">
              <w:rPr>
                <w:color w:val="0D0D0D"/>
                <w:sz w:val="24"/>
                <w:szCs w:val="24"/>
                <w:lang w:eastAsia="en-US"/>
              </w:rPr>
              <w:t>СДК, библиотека</w:t>
            </w:r>
          </w:p>
        </w:tc>
        <w:tc>
          <w:tcPr>
            <w:tcW w:w="1443" w:type="dxa"/>
          </w:tcPr>
          <w:p w:rsidR="00E93C56" w:rsidRPr="00C00813" w:rsidRDefault="00E93C56" w:rsidP="00E93C56">
            <w:pPr>
              <w:jc w:val="both"/>
              <w:rPr>
                <w:color w:val="0D0D0D"/>
                <w:sz w:val="24"/>
                <w:szCs w:val="24"/>
              </w:rPr>
            </w:pPr>
            <w:r w:rsidRPr="00C00813">
              <w:rPr>
                <w:color w:val="0D0D0D"/>
                <w:sz w:val="24"/>
                <w:szCs w:val="24"/>
              </w:rPr>
              <w:t xml:space="preserve">Январь </w:t>
            </w:r>
          </w:p>
        </w:tc>
        <w:tc>
          <w:tcPr>
            <w:tcW w:w="1889" w:type="dxa"/>
          </w:tcPr>
          <w:p w:rsidR="00E93C56" w:rsidRPr="00C00813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C00813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c>
          <w:tcPr>
            <w:tcW w:w="1795" w:type="dxa"/>
          </w:tcPr>
          <w:p w:rsidR="00E93C56" w:rsidRPr="00C00813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813">
              <w:rPr>
                <w:rFonts w:ascii="Times New Roman" w:hAnsi="Times New Roman"/>
                <w:bCs/>
                <w:color w:val="333333"/>
                <w:lang w:eastAsia="ru-RU"/>
              </w:rPr>
              <w:t>Конкурс рисунков</w:t>
            </w:r>
          </w:p>
        </w:tc>
        <w:tc>
          <w:tcPr>
            <w:tcW w:w="1625" w:type="dxa"/>
          </w:tcPr>
          <w:p w:rsidR="00E93C56" w:rsidRPr="00C00813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813">
              <w:rPr>
                <w:rFonts w:ascii="Times New Roman" w:hAnsi="Times New Roman"/>
              </w:rPr>
              <w:t>«Рисует Мороз на стекле узоры»</w:t>
            </w:r>
          </w:p>
        </w:tc>
        <w:tc>
          <w:tcPr>
            <w:tcW w:w="1375" w:type="dxa"/>
          </w:tcPr>
          <w:p w:rsidR="00E93C56" w:rsidRPr="00C00813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813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43" w:type="dxa"/>
          </w:tcPr>
          <w:p w:rsidR="00E93C56" w:rsidRPr="00C00813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813">
              <w:rPr>
                <w:rFonts w:ascii="Times New Roman" w:hAnsi="Times New Roman"/>
                <w:sz w:val="24"/>
                <w:szCs w:val="24"/>
              </w:rPr>
              <w:t xml:space="preserve">Библиотека </w:t>
            </w:r>
          </w:p>
        </w:tc>
        <w:tc>
          <w:tcPr>
            <w:tcW w:w="1443" w:type="dxa"/>
          </w:tcPr>
          <w:p w:rsidR="00E93C56" w:rsidRPr="00C00813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81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889" w:type="dxa"/>
          </w:tcPr>
          <w:p w:rsidR="00E93C56" w:rsidRPr="00C00813" w:rsidRDefault="00E93C56" w:rsidP="00E93C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813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E93C56" w:rsidRPr="00022FA7" w:rsidTr="00E93C56">
        <w:tc>
          <w:tcPr>
            <w:tcW w:w="1795" w:type="dxa"/>
          </w:tcPr>
          <w:p w:rsidR="00E93C56" w:rsidRPr="00405131" w:rsidRDefault="00E93C56" w:rsidP="00E93C56">
            <w:pPr>
              <w:spacing w:after="160" w:line="259" w:lineRule="auto"/>
              <w:rPr>
                <w:rFonts w:eastAsiaTheme="minorHAnsi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Литературный </w:t>
            </w:r>
            <w:r w:rsidRPr="005B040D">
              <w:rPr>
                <w:color w:val="000000" w:themeColor="text1"/>
                <w:sz w:val="24"/>
                <w:szCs w:val="24"/>
                <w:shd w:val="clear" w:color="auto" w:fill="FFFFFF"/>
              </w:rPr>
              <w:t>час</w:t>
            </w:r>
          </w:p>
        </w:tc>
        <w:tc>
          <w:tcPr>
            <w:tcW w:w="1625" w:type="dxa"/>
          </w:tcPr>
          <w:p w:rsidR="00E93C56" w:rsidRPr="00405131" w:rsidRDefault="00E93C56" w:rsidP="00E93C56">
            <w:pPr>
              <w:spacing w:after="160" w:line="259" w:lineRule="auto"/>
              <w:rPr>
                <w:rFonts w:eastAsiaTheme="minorHAnsi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>«Новогодний книжный карнавал»</w:t>
            </w:r>
          </w:p>
        </w:tc>
        <w:tc>
          <w:tcPr>
            <w:tcW w:w="1375" w:type="dxa"/>
          </w:tcPr>
          <w:p w:rsidR="00E93C56" w:rsidRPr="00405131" w:rsidRDefault="00E93C56" w:rsidP="00E93C56">
            <w:pPr>
              <w:spacing w:line="259" w:lineRule="auto"/>
              <w:rPr>
                <w:rFonts w:eastAsia="Calibri" w:cstheme="minorBidi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1443" w:type="dxa"/>
          </w:tcPr>
          <w:p w:rsidR="00E93C56" w:rsidRPr="00405131" w:rsidRDefault="00E93C56" w:rsidP="00E93C56">
            <w:pPr>
              <w:spacing w:line="259" w:lineRule="auto"/>
              <w:rPr>
                <w:rFonts w:eastAsia="Calibri" w:cstheme="minorBidi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1443" w:type="dxa"/>
          </w:tcPr>
          <w:p w:rsidR="00E93C56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03.01 2024</w:t>
            </w:r>
          </w:p>
          <w:p w:rsidR="00E93C56" w:rsidRPr="00405131" w:rsidRDefault="00E93C56" w:rsidP="00E93C56">
            <w:pPr>
              <w:spacing w:line="259" w:lineRule="auto"/>
              <w:rPr>
                <w:rFonts w:eastAsia="Calibri" w:cstheme="minorBidi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889" w:type="dxa"/>
          </w:tcPr>
          <w:p w:rsidR="00E93C56" w:rsidRPr="00E1122F" w:rsidRDefault="00E93C56" w:rsidP="00E93C56">
            <w:pPr>
              <w:rPr>
                <w:iCs/>
                <w:color w:val="000000" w:themeColor="text1"/>
                <w:sz w:val="24"/>
                <w:szCs w:val="24"/>
              </w:rPr>
            </w:pPr>
            <w:r w:rsidRPr="00E1122F">
              <w:rPr>
                <w:color w:val="000000" w:themeColor="text1"/>
                <w:sz w:val="24"/>
                <w:szCs w:val="24"/>
              </w:rPr>
              <w:t>Мало</w:t>
            </w:r>
            <w:r>
              <w:rPr>
                <w:color w:val="000000" w:themeColor="text1"/>
                <w:sz w:val="24"/>
                <w:szCs w:val="24"/>
              </w:rPr>
              <w:t>- В</w:t>
            </w:r>
            <w:r w:rsidRPr="00E1122F">
              <w:rPr>
                <w:color w:val="000000" w:themeColor="text1"/>
                <w:sz w:val="24"/>
                <w:szCs w:val="24"/>
              </w:rPr>
              <w:t>енижская библиотека</w:t>
            </w:r>
          </w:p>
          <w:p w:rsidR="00E93C56" w:rsidRPr="00405131" w:rsidRDefault="00E93C56" w:rsidP="00E93C56">
            <w:pPr>
              <w:spacing w:line="259" w:lineRule="auto"/>
              <w:rPr>
                <w:rFonts w:eastAsia="Calibri" w:cstheme="minorBidi"/>
                <w:color w:val="000000" w:themeColor="text1"/>
                <w:sz w:val="24"/>
                <w:szCs w:val="24"/>
              </w:rPr>
            </w:pPr>
          </w:p>
        </w:tc>
      </w:tr>
      <w:tr w:rsidR="00E93C56" w:rsidRPr="00022FA7" w:rsidTr="00E93C56">
        <w:tc>
          <w:tcPr>
            <w:tcW w:w="1795" w:type="dxa"/>
          </w:tcPr>
          <w:p w:rsidR="00E93C56" w:rsidRPr="00405131" w:rsidRDefault="00E93C56" w:rsidP="00E93C56">
            <w:pPr>
              <w:spacing w:after="160" w:line="259" w:lineRule="auto"/>
              <w:rPr>
                <w:rFonts w:eastAsiaTheme="minorHAnsi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</w:t>
            </w:r>
            <w:r w:rsidRPr="005B040D">
              <w:rPr>
                <w:color w:val="000000" w:themeColor="text1"/>
                <w:sz w:val="24"/>
                <w:szCs w:val="24"/>
              </w:rPr>
              <w:t>гровая программа</w:t>
            </w:r>
          </w:p>
        </w:tc>
        <w:tc>
          <w:tcPr>
            <w:tcW w:w="1625" w:type="dxa"/>
          </w:tcPr>
          <w:p w:rsidR="00E93C56" w:rsidRPr="00405131" w:rsidRDefault="00E93C56" w:rsidP="00E93C56">
            <w:pPr>
              <w:spacing w:after="160" w:line="259" w:lineRule="auto"/>
              <w:rPr>
                <w:rFonts w:eastAsiaTheme="minorHAnsi"/>
                <w:sz w:val="24"/>
                <w:szCs w:val="24"/>
              </w:rPr>
            </w:pPr>
            <w:r w:rsidRPr="005B040D">
              <w:rPr>
                <w:bCs/>
                <w:sz w:val="24"/>
                <w:szCs w:val="24"/>
              </w:rPr>
              <w:t>«Новогодние забавы у ёлки</w:t>
            </w:r>
          </w:p>
        </w:tc>
        <w:tc>
          <w:tcPr>
            <w:tcW w:w="1375" w:type="dxa"/>
          </w:tcPr>
          <w:p w:rsidR="00E93C56" w:rsidRPr="00405131" w:rsidRDefault="00E93C56" w:rsidP="00E93C56">
            <w:pPr>
              <w:spacing w:line="259" w:lineRule="auto"/>
              <w:rPr>
                <w:rFonts w:eastAsia="Calibri" w:cstheme="minorBidi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1443" w:type="dxa"/>
          </w:tcPr>
          <w:p w:rsidR="00E93C56" w:rsidRPr="00405131" w:rsidRDefault="00E93C56" w:rsidP="00E93C56">
            <w:pPr>
              <w:spacing w:line="259" w:lineRule="auto"/>
              <w:rPr>
                <w:rFonts w:eastAsia="Calibri" w:cstheme="minorBidi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сдк</w:t>
            </w:r>
          </w:p>
        </w:tc>
        <w:tc>
          <w:tcPr>
            <w:tcW w:w="1443" w:type="dxa"/>
          </w:tcPr>
          <w:p w:rsidR="00E93C56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05.01 2024</w:t>
            </w:r>
          </w:p>
          <w:p w:rsidR="00E93C56" w:rsidRPr="00405131" w:rsidRDefault="00E93C56" w:rsidP="00E93C56">
            <w:pPr>
              <w:spacing w:line="259" w:lineRule="auto"/>
              <w:rPr>
                <w:rFonts w:eastAsia="Calibri" w:cstheme="minorBidi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 или 17.00</w:t>
            </w:r>
          </w:p>
        </w:tc>
        <w:tc>
          <w:tcPr>
            <w:tcW w:w="1889" w:type="dxa"/>
          </w:tcPr>
          <w:p w:rsidR="00E93C56" w:rsidRPr="00545E16" w:rsidRDefault="00E93C56" w:rsidP="00E93C56">
            <w:pPr>
              <w:rPr>
                <w:iCs/>
                <w:color w:val="000000" w:themeColor="text1"/>
                <w:sz w:val="24"/>
                <w:szCs w:val="24"/>
              </w:rPr>
            </w:pPr>
            <w:r w:rsidRPr="00E1122F">
              <w:rPr>
                <w:color w:val="000000" w:themeColor="text1"/>
                <w:sz w:val="24"/>
                <w:szCs w:val="24"/>
              </w:rPr>
              <w:t>Мало</w:t>
            </w:r>
            <w:r>
              <w:rPr>
                <w:color w:val="000000" w:themeColor="text1"/>
                <w:sz w:val="24"/>
                <w:szCs w:val="24"/>
              </w:rPr>
              <w:t>- В</w:t>
            </w:r>
            <w:r w:rsidRPr="00E1122F">
              <w:rPr>
                <w:color w:val="000000" w:themeColor="text1"/>
                <w:sz w:val="24"/>
                <w:szCs w:val="24"/>
              </w:rPr>
              <w:t>енижская библиотека</w:t>
            </w:r>
          </w:p>
        </w:tc>
      </w:tr>
      <w:tr w:rsidR="00E93C56" w:rsidRPr="00022FA7" w:rsidTr="00E93C56">
        <w:tc>
          <w:tcPr>
            <w:tcW w:w="1795" w:type="dxa"/>
          </w:tcPr>
          <w:p w:rsidR="00E93C56" w:rsidRPr="00FE2629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E2629">
              <w:rPr>
                <w:rFonts w:ascii="Times New Roman" w:hAnsi="Times New Roman"/>
                <w:sz w:val="24"/>
                <w:szCs w:val="24"/>
              </w:rPr>
              <w:t>Литературная вик</w:t>
            </w:r>
            <w:r>
              <w:rPr>
                <w:rFonts w:ascii="Times New Roman" w:hAnsi="Times New Roman"/>
                <w:sz w:val="24"/>
                <w:szCs w:val="24"/>
              </w:rPr>
              <w:t>торина</w:t>
            </w:r>
          </w:p>
        </w:tc>
        <w:tc>
          <w:tcPr>
            <w:tcW w:w="1625" w:type="dxa"/>
          </w:tcPr>
          <w:p w:rsidR="00E93C56" w:rsidRPr="00FE2629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«Зимняя пора загадок полна»</w:t>
            </w:r>
          </w:p>
        </w:tc>
        <w:tc>
          <w:tcPr>
            <w:tcW w:w="1375" w:type="dxa"/>
          </w:tcPr>
          <w:p w:rsidR="00E93C56" w:rsidRPr="00FE2629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43" w:type="dxa"/>
          </w:tcPr>
          <w:p w:rsidR="00E93C56" w:rsidRPr="00FE2629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43" w:type="dxa"/>
          </w:tcPr>
          <w:p w:rsidR="00E93C56" w:rsidRPr="00FE2629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889" w:type="dxa"/>
          </w:tcPr>
          <w:p w:rsidR="00E93C56" w:rsidRPr="00FE2629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c>
          <w:tcPr>
            <w:tcW w:w="1795" w:type="dxa"/>
          </w:tcPr>
          <w:p w:rsidR="00E93C56" w:rsidRPr="00FE2629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625" w:type="dxa"/>
          </w:tcPr>
          <w:p w:rsidR="00E93C56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«Новогодний серпантин»</w:t>
            </w:r>
          </w:p>
        </w:tc>
        <w:tc>
          <w:tcPr>
            <w:tcW w:w="1375" w:type="dxa"/>
          </w:tcPr>
          <w:p w:rsidR="00E93C56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43" w:type="dxa"/>
          </w:tcPr>
          <w:p w:rsidR="00E93C56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43" w:type="dxa"/>
          </w:tcPr>
          <w:p w:rsidR="00E93C56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889" w:type="dxa"/>
          </w:tcPr>
          <w:p w:rsidR="00E93C56" w:rsidRPr="00FE2629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</w:tbl>
    <w:p w:rsidR="00E93C56" w:rsidRPr="00022FA7" w:rsidRDefault="00E93C56" w:rsidP="00E93C56">
      <w:pPr>
        <w:spacing w:after="200" w:line="276" w:lineRule="auto"/>
        <w:rPr>
          <w:b/>
          <w:color w:val="FF0000"/>
          <w:lang w:eastAsia="en-US"/>
        </w:rPr>
      </w:pPr>
    </w:p>
    <w:p w:rsidR="00E93C56" w:rsidRPr="00022FA7" w:rsidRDefault="00E93C56" w:rsidP="00E93C56">
      <w:pPr>
        <w:pStyle w:val="a5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Летний каникулярный период</w:t>
      </w:r>
    </w:p>
    <w:tbl>
      <w:tblPr>
        <w:tblStyle w:val="a8"/>
        <w:tblW w:w="0" w:type="auto"/>
        <w:tblLook w:val="04A0"/>
      </w:tblPr>
      <w:tblGrid>
        <w:gridCol w:w="2004"/>
        <w:gridCol w:w="1702"/>
        <w:gridCol w:w="1382"/>
        <w:gridCol w:w="1356"/>
        <w:gridCol w:w="1356"/>
        <w:gridCol w:w="1770"/>
      </w:tblGrid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022FA7">
              <w:rPr>
                <w:b/>
                <w:sz w:val="24"/>
                <w:szCs w:val="24"/>
              </w:rPr>
              <w:t>Форма мероприятия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022FA7">
              <w:rPr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022FA7">
              <w:rPr>
                <w:b/>
                <w:sz w:val="24"/>
                <w:szCs w:val="24"/>
              </w:rPr>
              <w:t>Аудитория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022FA7">
              <w:rPr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022FA7">
              <w:rPr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E93C56" w:rsidRPr="00022FA7" w:rsidTr="00E93C56">
        <w:trPr>
          <w:trHeight w:val="823"/>
        </w:trPr>
        <w:tc>
          <w:tcPr>
            <w:tcW w:w="2004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Литературная игра</w:t>
            </w:r>
          </w:p>
        </w:tc>
        <w:tc>
          <w:tcPr>
            <w:tcW w:w="1702" w:type="dxa"/>
            <w:vAlign w:val="center"/>
          </w:tcPr>
          <w:p w:rsidR="00E93C56" w:rsidRPr="00022FA7" w:rsidRDefault="00E93C56" w:rsidP="00E93C56">
            <w:pPr>
              <w:shd w:val="clear" w:color="auto" w:fill="FFFFFF"/>
              <w:spacing w:after="150"/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«Встреча по вашей просьбе»</w:t>
            </w:r>
          </w:p>
        </w:tc>
        <w:tc>
          <w:tcPr>
            <w:tcW w:w="1382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356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Май </w:t>
            </w:r>
          </w:p>
        </w:tc>
        <w:tc>
          <w:tcPr>
            <w:tcW w:w="1770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Ежевская библиотека</w:t>
            </w:r>
          </w:p>
        </w:tc>
      </w:tr>
      <w:tr w:rsidR="00E93C56" w:rsidRPr="00022FA7" w:rsidTr="00E93C56">
        <w:tc>
          <w:tcPr>
            <w:tcW w:w="2004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Литературный боулинг</w:t>
            </w:r>
          </w:p>
        </w:tc>
        <w:tc>
          <w:tcPr>
            <w:tcW w:w="1702" w:type="dxa"/>
            <w:vAlign w:val="center"/>
          </w:tcPr>
          <w:p w:rsidR="00E93C56" w:rsidRPr="00022FA7" w:rsidRDefault="00E93C56" w:rsidP="00E93C56">
            <w:pPr>
              <w:shd w:val="clear" w:color="auto" w:fill="FFFFFF"/>
              <w:spacing w:after="150"/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«Отдыхай! Играй! Читай!»</w:t>
            </w:r>
          </w:p>
        </w:tc>
        <w:tc>
          <w:tcPr>
            <w:tcW w:w="1382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</w:p>
        </w:tc>
        <w:tc>
          <w:tcPr>
            <w:tcW w:w="1356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Июнь</w:t>
            </w:r>
          </w:p>
        </w:tc>
        <w:tc>
          <w:tcPr>
            <w:tcW w:w="1770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Ежевская библиотека</w:t>
            </w:r>
          </w:p>
        </w:tc>
      </w:tr>
      <w:tr w:rsidR="00E93C56" w:rsidRPr="00022FA7" w:rsidTr="00E93C56">
        <w:tc>
          <w:tcPr>
            <w:tcW w:w="2004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Книжное ассорти</w:t>
            </w:r>
          </w:p>
        </w:tc>
        <w:tc>
          <w:tcPr>
            <w:tcW w:w="1702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«Лето не для скуки, если взял ты книгу в руки»</w:t>
            </w:r>
          </w:p>
        </w:tc>
        <w:tc>
          <w:tcPr>
            <w:tcW w:w="1382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</w:p>
        </w:tc>
        <w:tc>
          <w:tcPr>
            <w:tcW w:w="1356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Июнь</w:t>
            </w:r>
          </w:p>
        </w:tc>
        <w:tc>
          <w:tcPr>
            <w:tcW w:w="1770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Ежевская библиотека</w:t>
            </w:r>
          </w:p>
        </w:tc>
      </w:tr>
      <w:tr w:rsidR="00E93C56" w:rsidRPr="00022FA7" w:rsidTr="00E93C56">
        <w:tc>
          <w:tcPr>
            <w:tcW w:w="2004" w:type="dxa"/>
            <w:vAlign w:val="center"/>
          </w:tcPr>
          <w:p w:rsidR="00E93C56" w:rsidRPr="00022FA7" w:rsidRDefault="00E93C56" w:rsidP="00E93C56">
            <w:pPr>
              <w:pStyle w:val="af0"/>
              <w:shd w:val="clear" w:color="auto" w:fill="FFFFFF"/>
              <w:spacing w:before="0" w:beforeAutospacing="0" w:after="150" w:afterAutospacing="0"/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Игра-путешествие, посвященная А.С.Пушкинцу</w:t>
            </w:r>
          </w:p>
        </w:tc>
        <w:tc>
          <w:tcPr>
            <w:tcW w:w="1702" w:type="dxa"/>
            <w:vAlign w:val="center"/>
          </w:tcPr>
          <w:p w:rsidR="00E93C56" w:rsidRPr="00022FA7" w:rsidRDefault="00E93C56" w:rsidP="00E93C56">
            <w:pPr>
              <w:pStyle w:val="af0"/>
              <w:shd w:val="clear" w:color="auto" w:fill="FFFFFF"/>
              <w:spacing w:before="0" w:beforeAutospacing="0" w:after="150" w:afterAutospacing="0"/>
              <w:jc w:val="center"/>
              <w:rPr>
                <w:bCs/>
                <w:sz w:val="24"/>
                <w:szCs w:val="24"/>
              </w:rPr>
            </w:pPr>
            <w:r w:rsidRPr="00022FA7">
              <w:rPr>
                <w:bCs/>
                <w:sz w:val="24"/>
                <w:szCs w:val="24"/>
              </w:rPr>
              <w:t>«Литературный дилижанс»</w:t>
            </w:r>
          </w:p>
        </w:tc>
        <w:tc>
          <w:tcPr>
            <w:tcW w:w="1382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</w:p>
        </w:tc>
        <w:tc>
          <w:tcPr>
            <w:tcW w:w="1356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Июнь</w:t>
            </w:r>
          </w:p>
        </w:tc>
        <w:tc>
          <w:tcPr>
            <w:tcW w:w="1770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Ежевская библиотека</w:t>
            </w:r>
          </w:p>
        </w:tc>
      </w:tr>
      <w:tr w:rsidR="00E93C56" w:rsidRPr="00022FA7" w:rsidTr="00E93C56">
        <w:tc>
          <w:tcPr>
            <w:tcW w:w="2004" w:type="dxa"/>
            <w:vAlign w:val="center"/>
          </w:tcPr>
          <w:p w:rsidR="00E93C56" w:rsidRPr="00022FA7" w:rsidRDefault="00E93C56" w:rsidP="00E93C56">
            <w:pPr>
              <w:pStyle w:val="af0"/>
              <w:shd w:val="clear" w:color="auto" w:fill="FFFFFF"/>
              <w:spacing w:before="0" w:beforeAutospacing="0" w:after="150" w:afterAutospacing="0"/>
              <w:jc w:val="center"/>
              <w:rPr>
                <w:bCs/>
                <w:sz w:val="24"/>
                <w:szCs w:val="24"/>
              </w:rPr>
            </w:pPr>
            <w:r w:rsidRPr="00022FA7">
              <w:rPr>
                <w:bCs/>
                <w:sz w:val="24"/>
                <w:szCs w:val="24"/>
              </w:rPr>
              <w:t>Литературно-</w:t>
            </w:r>
            <w:r w:rsidRPr="00022FA7">
              <w:rPr>
                <w:bCs/>
                <w:sz w:val="24"/>
                <w:szCs w:val="24"/>
              </w:rPr>
              <w:lastRenderedPageBreak/>
              <w:t>шахматное путешествие</w:t>
            </w:r>
          </w:p>
        </w:tc>
        <w:tc>
          <w:tcPr>
            <w:tcW w:w="1702" w:type="dxa"/>
            <w:vAlign w:val="center"/>
          </w:tcPr>
          <w:p w:rsidR="00E93C56" w:rsidRPr="00022FA7" w:rsidRDefault="00E93C56" w:rsidP="00E93C56">
            <w:pPr>
              <w:pStyle w:val="af0"/>
              <w:shd w:val="clear" w:color="auto" w:fill="FFFFFF"/>
              <w:spacing w:before="0" w:beforeAutospacing="0" w:after="150" w:afterAutospacing="0"/>
              <w:jc w:val="center"/>
              <w:rPr>
                <w:bCs/>
                <w:sz w:val="24"/>
                <w:szCs w:val="24"/>
              </w:rPr>
            </w:pPr>
            <w:r w:rsidRPr="00022FA7">
              <w:rPr>
                <w:bCs/>
                <w:sz w:val="24"/>
                <w:szCs w:val="24"/>
              </w:rPr>
              <w:lastRenderedPageBreak/>
              <w:t xml:space="preserve">«В </w:t>
            </w:r>
            <w:r w:rsidRPr="00022FA7">
              <w:rPr>
                <w:bCs/>
                <w:sz w:val="24"/>
                <w:szCs w:val="24"/>
              </w:rPr>
              <w:lastRenderedPageBreak/>
              <w:t>королевстве черно-белом»</w:t>
            </w:r>
          </w:p>
        </w:tc>
        <w:tc>
          <w:tcPr>
            <w:tcW w:w="1382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>Юношеств</w:t>
            </w:r>
            <w:r w:rsidRPr="00022FA7">
              <w:rPr>
                <w:sz w:val="24"/>
                <w:szCs w:val="24"/>
              </w:rPr>
              <w:lastRenderedPageBreak/>
              <w:t>о</w:t>
            </w:r>
          </w:p>
        </w:tc>
        <w:tc>
          <w:tcPr>
            <w:tcW w:w="1356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>Библиотек</w:t>
            </w:r>
            <w:r w:rsidRPr="00022FA7">
              <w:rPr>
                <w:sz w:val="24"/>
                <w:szCs w:val="24"/>
              </w:rPr>
              <w:lastRenderedPageBreak/>
              <w:t>а</w:t>
            </w:r>
          </w:p>
        </w:tc>
        <w:tc>
          <w:tcPr>
            <w:tcW w:w="1356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>Июль</w:t>
            </w:r>
          </w:p>
        </w:tc>
        <w:tc>
          <w:tcPr>
            <w:tcW w:w="1770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Ежевская </w:t>
            </w:r>
            <w:r w:rsidRPr="00022FA7">
              <w:rPr>
                <w:sz w:val="24"/>
                <w:szCs w:val="24"/>
              </w:rPr>
              <w:lastRenderedPageBreak/>
              <w:t>библиотека</w:t>
            </w:r>
          </w:p>
        </w:tc>
      </w:tr>
      <w:tr w:rsidR="00E93C56" w:rsidRPr="00022FA7" w:rsidTr="00E93C56">
        <w:tc>
          <w:tcPr>
            <w:tcW w:w="2004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>Литературное путешествие, посвященное Дню книголюба</w:t>
            </w:r>
          </w:p>
        </w:tc>
        <w:tc>
          <w:tcPr>
            <w:tcW w:w="1702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«Остров книголюбов»</w:t>
            </w:r>
          </w:p>
        </w:tc>
        <w:tc>
          <w:tcPr>
            <w:tcW w:w="1382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</w:p>
        </w:tc>
        <w:tc>
          <w:tcPr>
            <w:tcW w:w="1356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Август </w:t>
            </w:r>
          </w:p>
        </w:tc>
        <w:tc>
          <w:tcPr>
            <w:tcW w:w="1770" w:type="dxa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Ежевская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color w:val="1A1A1A"/>
                <w:sz w:val="24"/>
                <w:szCs w:val="24"/>
                <w:shd w:val="clear" w:color="auto" w:fill="FFFFFF"/>
              </w:rPr>
              <w:t>Час веселых задумок ко дню защиты детей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shd w:val="clear" w:color="auto" w:fill="FFFFFF"/>
              <w:rPr>
                <w:color w:val="1A1A1A"/>
                <w:sz w:val="24"/>
                <w:szCs w:val="24"/>
              </w:rPr>
            </w:pPr>
            <w:r w:rsidRPr="00022FA7">
              <w:rPr>
                <w:color w:val="1A1A1A"/>
                <w:sz w:val="24"/>
                <w:szCs w:val="24"/>
              </w:rPr>
              <w:t>«Дарят дети лету улыбки, игры, песни и потешки»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Июнь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Камковская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color w:val="1A1A1A"/>
                <w:sz w:val="24"/>
                <w:szCs w:val="24"/>
                <w:shd w:val="clear" w:color="auto" w:fill="FFFFFF"/>
              </w:rPr>
              <w:t>Литературно - тематическая игра памяти А. С. Пушкина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color w:val="1A1A1A"/>
                <w:sz w:val="24"/>
                <w:szCs w:val="24"/>
                <w:shd w:val="clear" w:color="auto" w:fill="FFFFFF"/>
              </w:rPr>
              <w:t>«Салат из сказок»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Июнь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Камковская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Игровая программа (к Международному Дню защиты детей)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 xml:space="preserve">«Пусть детство звонкое смеается!» 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июнь</w:t>
            </w:r>
          </w:p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iCs/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Мало-Венижская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Библиотечная акция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 xml:space="preserve">«Дети читают детям» 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июнь</w:t>
            </w:r>
          </w:p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Мало- Венижская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22FA7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225 лет А.С.Пушкин </w:t>
            </w:r>
          </w:p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22FA7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Выставка-диалог. </w:t>
            </w:r>
          </w:p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22FA7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Чемпионат по чтению вслух </w:t>
            </w:r>
          </w:p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22FA7">
              <w:rPr>
                <w:color w:val="000000" w:themeColor="text1"/>
                <w:sz w:val="24"/>
                <w:szCs w:val="24"/>
                <w:shd w:val="clear" w:color="auto" w:fill="FFFFFF"/>
              </w:rPr>
              <w:t>«В волшебной пушкинской стране»,</w:t>
            </w:r>
          </w:p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22FA7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«Давайте</w:t>
            </w:r>
          </w:p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  <w:shd w:val="clear" w:color="auto" w:fill="FFFFFF"/>
              </w:rPr>
              <w:t>Пушкина читать!»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школа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iCs/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Мало- Венижская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rStyle w:val="a3"/>
                <w:b w:val="0"/>
                <w:color w:val="000000" w:themeColor="text1"/>
                <w:sz w:val="24"/>
                <w:szCs w:val="24"/>
              </w:rPr>
            </w:pPr>
            <w:r w:rsidRPr="00022FA7">
              <w:rPr>
                <w:bCs/>
                <w:color w:val="000000" w:themeColor="text1"/>
                <w:sz w:val="24"/>
                <w:szCs w:val="24"/>
              </w:rPr>
              <w:t xml:space="preserve">Акция </w:t>
            </w:r>
            <w:r w:rsidRPr="00022FA7">
              <w:rPr>
                <w:color w:val="000000"/>
                <w:sz w:val="24"/>
                <w:szCs w:val="24"/>
                <w:lang w:eastAsia="en-US"/>
              </w:rPr>
              <w:t>Дню памяти и скорби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rPr>
                <w:rStyle w:val="a3"/>
                <w:b w:val="0"/>
                <w:color w:val="000000" w:themeColor="text1"/>
                <w:sz w:val="24"/>
                <w:szCs w:val="24"/>
              </w:rPr>
            </w:pPr>
            <w:r w:rsidRPr="00022FA7">
              <w:rPr>
                <w:bCs/>
                <w:color w:val="000000" w:themeColor="text1"/>
                <w:sz w:val="24"/>
                <w:szCs w:val="24"/>
              </w:rPr>
              <w:t>«Никто не забыт, ничто не забыто»</w:t>
            </w:r>
          </w:p>
          <w:p w:rsidR="00E93C56" w:rsidRPr="00022FA7" w:rsidRDefault="00E93C56" w:rsidP="00E93C56">
            <w:pPr>
              <w:rPr>
                <w:rStyle w:val="a3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Мало- Венижская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bCs/>
                <w:color w:val="000000" w:themeColor="text1"/>
                <w:sz w:val="24"/>
                <w:szCs w:val="24"/>
              </w:rPr>
            </w:pPr>
            <w:r w:rsidRPr="00022FA7">
              <w:rPr>
                <w:bCs/>
                <w:color w:val="000000" w:themeColor="text1"/>
                <w:sz w:val="24"/>
                <w:szCs w:val="24"/>
              </w:rPr>
              <w:t xml:space="preserve">Познавательная викторина 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022FA7">
              <w:rPr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«Что я знаю о России»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Мало- Венижская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bCs/>
                <w:color w:val="000000" w:themeColor="text1"/>
                <w:sz w:val="24"/>
                <w:szCs w:val="24"/>
              </w:rPr>
            </w:pPr>
            <w:r w:rsidRPr="00022FA7">
              <w:rPr>
                <w:bCs/>
                <w:color w:val="000000" w:themeColor="text1"/>
                <w:sz w:val="24"/>
                <w:szCs w:val="24"/>
              </w:rPr>
              <w:t>Конкурс рисунков ко Дню семьи, любви и верности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rPr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022FA7">
              <w:rPr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«Я люблю мою семью» 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Мало- Венижская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bCs/>
                <w:color w:val="000000" w:themeColor="text1"/>
                <w:sz w:val="24"/>
                <w:szCs w:val="24"/>
              </w:rPr>
            </w:pPr>
            <w:r w:rsidRPr="00022FA7">
              <w:rPr>
                <w:bCs/>
                <w:color w:val="000000" w:themeColor="text1"/>
                <w:sz w:val="24"/>
                <w:szCs w:val="24"/>
              </w:rPr>
              <w:t>Час дружбы</w:t>
            </w:r>
          </w:p>
          <w:p w:rsidR="00E93C56" w:rsidRPr="00022FA7" w:rsidRDefault="00E93C56" w:rsidP="00E93C56">
            <w:pPr>
              <w:rPr>
                <w:bCs/>
                <w:color w:val="000000" w:themeColor="text1"/>
                <w:sz w:val="24"/>
                <w:szCs w:val="24"/>
              </w:rPr>
            </w:pPr>
            <w:r w:rsidRPr="00022FA7">
              <w:rPr>
                <w:bCs/>
                <w:color w:val="000000" w:themeColor="text1"/>
                <w:sz w:val="24"/>
                <w:szCs w:val="24"/>
              </w:rPr>
              <w:t>(к Международному дню дружбы)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022FA7"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«Ребята, давайте жить дружно!» </w:t>
            </w:r>
          </w:p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iCs/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Мало- Венижская библиотека</w:t>
            </w:r>
          </w:p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Поляна веселых затей (К Международному дню защиты детей)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«Лето на календаре»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На природе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 xml:space="preserve">Июнь 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rFonts w:eastAsiaTheme="minorHAnsi"/>
                <w:color w:val="000000"/>
                <w:sz w:val="24"/>
                <w:szCs w:val="24"/>
              </w:rPr>
              <w:t xml:space="preserve">Экологическая </w:t>
            </w:r>
            <w:r w:rsidRPr="00022FA7">
              <w:rPr>
                <w:rFonts w:eastAsiaTheme="minorHAnsi"/>
                <w:color w:val="000000"/>
                <w:sz w:val="24"/>
                <w:szCs w:val="24"/>
              </w:rPr>
              <w:lastRenderedPageBreak/>
              <w:t xml:space="preserve">интеллект – игра (5июня- День экологии) 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</w:rPr>
            </w:pPr>
          </w:p>
          <w:p w:rsidR="00E93C56" w:rsidRPr="00022FA7" w:rsidRDefault="00E93C56" w:rsidP="00E93C5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</w:rPr>
            </w:pPr>
            <w:r w:rsidRPr="00022FA7">
              <w:rPr>
                <w:rFonts w:eastAsiaTheme="minorHAnsi"/>
                <w:color w:val="000000"/>
                <w:sz w:val="24"/>
                <w:szCs w:val="24"/>
              </w:rPr>
              <w:lastRenderedPageBreak/>
              <w:t xml:space="preserve">«Да здравствует Живая планета!" 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На </w:t>
            </w:r>
            <w:r w:rsidRPr="00022FA7">
              <w:rPr>
                <w:sz w:val="24"/>
                <w:szCs w:val="24"/>
              </w:rPr>
              <w:lastRenderedPageBreak/>
              <w:t>природе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Новоеловская </w:t>
            </w:r>
            <w:r w:rsidRPr="00022FA7">
              <w:rPr>
                <w:sz w:val="24"/>
                <w:szCs w:val="24"/>
              </w:rPr>
              <w:lastRenderedPageBreak/>
              <w:t>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spacing w:line="259" w:lineRule="auto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lastRenderedPageBreak/>
              <w:t>Познавательная игра- Колесо истории</w:t>
            </w:r>
          </w:p>
          <w:p w:rsidR="00E93C56" w:rsidRPr="00022FA7" w:rsidRDefault="00E93C56" w:rsidP="00E93C56">
            <w:pPr>
              <w:spacing w:line="259" w:lineRule="auto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(12 июня -</w:t>
            </w:r>
          </w:p>
          <w:p w:rsidR="00E93C56" w:rsidRPr="00022FA7" w:rsidRDefault="00E93C56" w:rsidP="00E93C56">
            <w:pPr>
              <w:spacing w:line="259" w:lineRule="auto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День независимости)</w:t>
            </w:r>
          </w:p>
        </w:tc>
        <w:tc>
          <w:tcPr>
            <w:tcW w:w="1702" w:type="dxa"/>
            <w:vAlign w:val="center"/>
          </w:tcPr>
          <w:p w:rsidR="00E93C56" w:rsidRPr="00022FA7" w:rsidRDefault="00E93C56" w:rsidP="00E93C56">
            <w:pPr>
              <w:spacing w:line="259" w:lineRule="auto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«Горжусь тобой, моя</w:t>
            </w:r>
          </w:p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Россия»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 xml:space="preserve">Июнь 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spacing w:line="259" w:lineRule="auto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Профилактический час ( 26 июня- День борьбы с наркоманией)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</w:rPr>
            </w:pPr>
            <w:r w:rsidRPr="00022FA7">
              <w:rPr>
                <w:rFonts w:eastAsiaTheme="minorHAnsi"/>
                <w:iCs/>
                <w:color w:val="000000"/>
                <w:sz w:val="24"/>
                <w:szCs w:val="24"/>
              </w:rPr>
              <w:t xml:space="preserve">"Мы хотим жить!" </w:t>
            </w:r>
          </w:p>
          <w:p w:rsidR="00E93C56" w:rsidRPr="00022FA7" w:rsidRDefault="00E93C56" w:rsidP="00E93C56">
            <w:pPr>
              <w:spacing w:line="259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 xml:space="preserve"> Юношество, Дети  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Место отдыха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Июнь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 xml:space="preserve">Новоеловская библиотека 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spacing w:line="259" w:lineRule="auto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 xml:space="preserve">Час памяти </w:t>
            </w:r>
          </w:p>
          <w:p w:rsidR="00E93C56" w:rsidRPr="00022FA7" w:rsidRDefault="00E93C56" w:rsidP="00E93C56">
            <w:pPr>
              <w:spacing w:line="259" w:lineRule="auto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(22июня - День памяти и</w:t>
            </w:r>
          </w:p>
          <w:p w:rsidR="00E93C56" w:rsidRPr="00022FA7" w:rsidRDefault="00E93C56" w:rsidP="00E93C56">
            <w:pPr>
              <w:spacing w:line="259" w:lineRule="auto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скорби)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spacing w:line="259" w:lineRule="auto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«Нам не забыть ту роковую дату»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 xml:space="preserve">Июнь 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spacing w:line="259" w:lineRule="auto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Спортивно- игровая программа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 xml:space="preserve"> « Книги, спорт, здоровье, я-  настоящие друзья» 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Июнь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tabs>
                <w:tab w:val="left" w:pos="142"/>
              </w:tabs>
              <w:rPr>
                <w:bCs/>
                <w:sz w:val="24"/>
                <w:szCs w:val="24"/>
              </w:rPr>
            </w:pPr>
            <w:r w:rsidRPr="00022FA7">
              <w:rPr>
                <w:bCs/>
                <w:sz w:val="24"/>
                <w:szCs w:val="24"/>
              </w:rPr>
              <w:t>Литературный библиоквилт, к 225-летию А.С. Пушкина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rPr>
                <w:bCs/>
                <w:sz w:val="24"/>
                <w:szCs w:val="24"/>
              </w:rPr>
            </w:pPr>
            <w:r w:rsidRPr="00022FA7">
              <w:rPr>
                <w:bCs/>
                <w:sz w:val="24"/>
                <w:szCs w:val="24"/>
              </w:rPr>
              <w:t>«По дорогам сказок А.С. Пушкина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rFonts w:eastAsia="Calibri"/>
                <w:sz w:val="24"/>
                <w:szCs w:val="24"/>
              </w:rPr>
            </w:pPr>
            <w:r w:rsidRPr="00022FA7">
              <w:rPr>
                <w:rFonts w:eastAsia="Calibri"/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="Calibri"/>
                <w:sz w:val="24"/>
                <w:szCs w:val="24"/>
              </w:rPr>
            </w:pPr>
            <w:r w:rsidRPr="00022FA7">
              <w:rPr>
                <w:rFonts w:eastAsia="Calibri"/>
                <w:sz w:val="24"/>
                <w:szCs w:val="24"/>
              </w:rPr>
              <w:t>Библиотеки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="Calibri"/>
                <w:sz w:val="24"/>
                <w:szCs w:val="24"/>
              </w:rPr>
            </w:pPr>
            <w:r w:rsidRPr="00022FA7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Квест-игра к 120-летию К.И. Чуковского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«Путешествуя по сказкам Чуковского»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rFonts w:eastAsia="Calibri"/>
                <w:sz w:val="24"/>
                <w:szCs w:val="24"/>
              </w:rPr>
            </w:pPr>
            <w:r w:rsidRPr="00022FA7">
              <w:rPr>
                <w:rFonts w:eastAsia="Calibri"/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="Calibri"/>
                <w:sz w:val="24"/>
                <w:szCs w:val="24"/>
              </w:rPr>
            </w:pPr>
            <w:r w:rsidRPr="00022FA7">
              <w:rPr>
                <w:rFonts w:eastAsia="Calibri"/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="Calibri"/>
                <w:sz w:val="24"/>
                <w:szCs w:val="24"/>
              </w:rPr>
            </w:pPr>
            <w:r w:rsidRPr="00022FA7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Книжная выставка-обзор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«Идут века, но Пушкин остается»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Турнир знатоков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«Пушкинские сказки помним без подсказки»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Поле чудес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«Забытые книги желают познакомиться»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Эко-путешествие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«Добрая тропа бобра»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tabs>
                <w:tab w:val="center" w:pos="671"/>
              </w:tabs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5 июня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ЦДБ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Конкурс рисунков детского летнего чтения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«Читаем сказку, рисуем в красках!»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rFonts w:eastAsia="Calibri"/>
                <w:sz w:val="24"/>
                <w:szCs w:val="24"/>
              </w:rPr>
            </w:pPr>
            <w:r w:rsidRPr="00022FA7">
              <w:rPr>
                <w:rFonts w:eastAsia="Calibri"/>
                <w:sz w:val="24"/>
                <w:szCs w:val="24"/>
              </w:rPr>
              <w:t>Дети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rFonts w:eastAsia="Calibr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tabs>
                <w:tab w:val="center" w:pos="671"/>
              </w:tabs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Июнь-август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МБУК                                    « МЦБС» Юкаменского района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Открытие летней </w:t>
            </w:r>
            <w:r w:rsidRPr="00022FA7">
              <w:rPr>
                <w:sz w:val="24"/>
                <w:szCs w:val="24"/>
              </w:rPr>
              <w:lastRenderedPageBreak/>
              <w:t xml:space="preserve">площадки 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 xml:space="preserve">«Нам здесь </w:t>
            </w:r>
            <w:r w:rsidRPr="00022FA7">
              <w:rPr>
                <w:sz w:val="24"/>
                <w:szCs w:val="24"/>
              </w:rPr>
              <w:lastRenderedPageBreak/>
              <w:t>весело»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 xml:space="preserve">Дети 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Площадь </w:t>
            </w:r>
            <w:r w:rsidRPr="00022FA7">
              <w:rPr>
                <w:sz w:val="24"/>
                <w:szCs w:val="24"/>
              </w:rPr>
              <w:lastRenderedPageBreak/>
              <w:t>РДК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tabs>
                <w:tab w:val="center" w:pos="671"/>
              </w:tabs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ЦДБ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 xml:space="preserve">Летний фестиваль, приуроченный к 225-летию со дня рождения А.С.Пушкина   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«Сокровища родного слова…» 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Площадь РДК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tabs>
                <w:tab w:val="center" w:pos="671"/>
              </w:tabs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июнь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ЦДБ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  <w:shd w:val="clear" w:color="auto" w:fill="FFFFFF"/>
              </w:rPr>
              <w:t>Викторина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  <w:shd w:val="clear" w:color="auto" w:fill="FFFFFF"/>
              </w:rPr>
              <w:t>«Сказочные персонажи без дела не сидят»»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tabs>
                <w:tab w:val="center" w:pos="671"/>
              </w:tabs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июнь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ЦДБ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Мультимедийная презентация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«Прошлое- глазами детей!»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tabs>
                <w:tab w:val="center" w:pos="671"/>
              </w:tabs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22 июня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ЦДБ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Обзор выставки энциклопедий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«Хочу все знать!»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tabs>
                <w:tab w:val="center" w:pos="671"/>
              </w:tabs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июнь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ЦДБ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Игровой конкурс 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«Мурзилкина скамейка»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Площадь РДК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pacing w:val="-8"/>
                <w:sz w:val="24"/>
                <w:szCs w:val="24"/>
              </w:rPr>
              <w:t>июль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ЦДБ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Конкурс рисунков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«Семья, любовь и верность»»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Площадь РДК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pacing w:val="-8"/>
                <w:sz w:val="24"/>
                <w:szCs w:val="24"/>
              </w:rPr>
              <w:t>июль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ЦДБ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Фольклорный час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«Иван Купала»»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pacing w:val="-8"/>
                <w:sz w:val="24"/>
                <w:szCs w:val="24"/>
              </w:rPr>
              <w:t>июль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ЦДБ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Беседа с элементами игры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«Крепка семья, крепка Держава»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Площадь РДК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pacing w:val="-8"/>
                <w:sz w:val="24"/>
                <w:szCs w:val="24"/>
              </w:rPr>
              <w:t>июль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ЦДБ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Квест-игра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(100 лет со дня рождения В.Астафьева)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«Интересный мир Астафьева!»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Площадь РДК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pacing w:val="-8"/>
                <w:sz w:val="24"/>
                <w:szCs w:val="24"/>
              </w:rPr>
              <w:t>июль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ЦДБ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Литературный дартс (По произведениям А.С.Пушкина)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«Его перо любовью дышит!»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pacing w:val="-8"/>
                <w:sz w:val="24"/>
                <w:szCs w:val="24"/>
              </w:rPr>
              <w:t>август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ЦДБ</w:t>
            </w:r>
          </w:p>
        </w:tc>
      </w:tr>
      <w:tr w:rsidR="00E93C56" w:rsidRPr="00022FA7" w:rsidTr="00E93C56">
        <w:tc>
          <w:tcPr>
            <w:tcW w:w="2004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Сделаем сами- мастер класс Книжки- малышки</w:t>
            </w:r>
          </w:p>
        </w:tc>
        <w:tc>
          <w:tcPr>
            <w:tcW w:w="1702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«Про все на свете!»</w:t>
            </w:r>
          </w:p>
        </w:tc>
        <w:tc>
          <w:tcPr>
            <w:tcW w:w="1382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356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pacing w:val="-8"/>
                <w:sz w:val="24"/>
                <w:szCs w:val="24"/>
              </w:rPr>
              <w:t>август</w:t>
            </w:r>
          </w:p>
        </w:tc>
        <w:tc>
          <w:tcPr>
            <w:tcW w:w="1770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МБУК                                    « МЦБС» Юкаменского района</w:t>
            </w:r>
          </w:p>
        </w:tc>
      </w:tr>
    </w:tbl>
    <w:p w:rsidR="00E93C56" w:rsidRDefault="00E93C56" w:rsidP="009C7DEF">
      <w:pPr>
        <w:ind w:left="360"/>
        <w:rPr>
          <w:rFonts w:eastAsia="+mn-ea"/>
          <w:kern w:val="24"/>
        </w:rPr>
      </w:pPr>
    </w:p>
    <w:p w:rsidR="00E93C56" w:rsidRDefault="00E93C56" w:rsidP="009C7DEF">
      <w:pPr>
        <w:ind w:left="360"/>
        <w:rPr>
          <w:rFonts w:eastAsia="+mn-ea"/>
          <w:kern w:val="24"/>
        </w:rPr>
      </w:pPr>
    </w:p>
    <w:p w:rsidR="009C7DEF" w:rsidRPr="00E93C56" w:rsidRDefault="00E93C56" w:rsidP="009C7DEF">
      <w:pPr>
        <w:ind w:left="360"/>
        <w:rPr>
          <w:rFonts w:eastAsia="+mn-ea"/>
          <w:b/>
          <w:kern w:val="24"/>
        </w:rPr>
      </w:pPr>
      <w:r w:rsidRPr="00E93C56">
        <w:rPr>
          <w:rFonts w:eastAsia="+mn-ea"/>
          <w:b/>
          <w:kern w:val="24"/>
        </w:rPr>
        <w:t>5</w:t>
      </w:r>
      <w:r w:rsidR="00343D45">
        <w:rPr>
          <w:rFonts w:eastAsia="+mn-ea"/>
          <w:b/>
          <w:kern w:val="24"/>
        </w:rPr>
        <w:t>.4</w:t>
      </w:r>
      <w:r w:rsidR="009C7DEF" w:rsidRPr="00E93C56">
        <w:rPr>
          <w:rFonts w:eastAsia="+mn-ea"/>
          <w:b/>
          <w:kern w:val="24"/>
        </w:rPr>
        <w:t>. Обслуживание удалённых пользователей</w:t>
      </w:r>
    </w:p>
    <w:p w:rsidR="001C6867" w:rsidRPr="001F2739" w:rsidRDefault="001C6867" w:rsidP="001C6867">
      <w:pPr>
        <w:ind w:firstLine="567"/>
        <w:jc w:val="both"/>
      </w:pPr>
    </w:p>
    <w:p w:rsidR="001C6867" w:rsidRPr="001F2739" w:rsidRDefault="001C6867" w:rsidP="001C6867">
      <w:pPr>
        <w:ind w:firstLine="567"/>
        <w:jc w:val="both"/>
      </w:pPr>
      <w:r w:rsidRPr="001F2739">
        <w:t>В 202</w:t>
      </w:r>
      <w:r w:rsidR="001F2739" w:rsidRPr="001F2739">
        <w:t>4</w:t>
      </w:r>
      <w:r w:rsidRPr="001F2739">
        <w:t xml:space="preserve"> году работа библиотечной системы Юкаменского района продолжится в социальных сетях в Вконтакте, а также на сайте «МБУК «МЦБС» Юкаменского района». Обновление информации будет происходить один раз в месяц, а также по мере проведения мероприятий.</w:t>
      </w:r>
    </w:p>
    <w:p w:rsidR="001C6867" w:rsidRPr="00885CE1" w:rsidRDefault="001C6867" w:rsidP="009C7DEF">
      <w:pPr>
        <w:ind w:left="360"/>
        <w:rPr>
          <w:rFonts w:eastAsia="+mn-ea"/>
          <w:color w:val="FF0000"/>
          <w:kern w:val="24"/>
          <w:sz w:val="28"/>
          <w:szCs w:val="28"/>
        </w:rPr>
      </w:pPr>
    </w:p>
    <w:p w:rsidR="00E93C56" w:rsidRPr="00341065" w:rsidRDefault="00E93C56" w:rsidP="00E93C56">
      <w:pPr>
        <w:ind w:left="360"/>
        <w:rPr>
          <w:rFonts w:eastAsia="+mn-ea"/>
          <w:b/>
          <w:kern w:val="24"/>
        </w:rPr>
      </w:pPr>
      <w:r w:rsidRPr="00E93C56">
        <w:rPr>
          <w:rFonts w:eastAsia="+mn-ea"/>
          <w:b/>
          <w:kern w:val="24"/>
        </w:rPr>
        <w:t>5</w:t>
      </w:r>
      <w:r w:rsidR="00343D45">
        <w:rPr>
          <w:rFonts w:eastAsia="+mn-ea"/>
          <w:b/>
          <w:kern w:val="24"/>
        </w:rPr>
        <w:t>.5</w:t>
      </w:r>
      <w:r w:rsidR="009C7DEF" w:rsidRPr="00E93C56">
        <w:rPr>
          <w:rFonts w:eastAsia="+mn-ea"/>
          <w:b/>
          <w:kern w:val="24"/>
        </w:rPr>
        <w:t xml:space="preserve">. </w:t>
      </w:r>
      <w:r>
        <w:rPr>
          <w:rFonts w:eastAsia="+mn-ea"/>
          <w:b/>
          <w:kern w:val="24"/>
        </w:rPr>
        <w:t>Внестационарные формы обслуживания пользователей</w:t>
      </w:r>
    </w:p>
    <w:p w:rsidR="00E93C56" w:rsidRPr="00022FA7" w:rsidRDefault="00E93C56" w:rsidP="00E93C56">
      <w:pPr>
        <w:ind w:left="360"/>
        <w:rPr>
          <w:rFonts w:eastAsia="+mn-ea"/>
          <w:color w:val="FF0000"/>
          <w:kern w:val="24"/>
        </w:rPr>
      </w:pPr>
    </w:p>
    <w:tbl>
      <w:tblPr>
        <w:tblStyle w:val="a8"/>
        <w:tblpPr w:leftFromText="180" w:rightFromText="180" w:vertAnchor="text" w:horzAnchor="margin" w:tblpX="6" w:tblpY="10"/>
        <w:tblW w:w="0" w:type="auto"/>
        <w:tblLook w:val="04A0"/>
      </w:tblPr>
      <w:tblGrid>
        <w:gridCol w:w="1860"/>
        <w:gridCol w:w="1623"/>
        <w:gridCol w:w="1618"/>
        <w:gridCol w:w="1782"/>
        <w:gridCol w:w="1253"/>
        <w:gridCol w:w="1434"/>
      </w:tblGrid>
      <w:tr w:rsidR="00E93C56" w:rsidRPr="00022FA7" w:rsidTr="00E93C56">
        <w:tc>
          <w:tcPr>
            <w:tcW w:w="0" w:type="auto"/>
          </w:tcPr>
          <w:p w:rsidR="00E93C56" w:rsidRPr="00022FA7" w:rsidRDefault="00E93C56" w:rsidP="00E93C56">
            <w:pPr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Форма мероприятия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Название мероприяти</w:t>
            </w:r>
            <w:r w:rsidRPr="00022FA7">
              <w:rPr>
                <w:b/>
                <w:sz w:val="24"/>
                <w:szCs w:val="24"/>
              </w:rPr>
              <w:lastRenderedPageBreak/>
              <w:t>я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lastRenderedPageBreak/>
              <w:t>Аудитория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Место</w:t>
            </w:r>
            <w:r w:rsidRPr="00022FA7">
              <w:rPr>
                <w:b/>
                <w:sz w:val="24"/>
                <w:szCs w:val="24"/>
              </w:rPr>
              <w:br/>
              <w:t>проведения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t>Дата</w:t>
            </w:r>
            <w:r w:rsidRPr="00022FA7">
              <w:rPr>
                <w:b/>
                <w:sz w:val="24"/>
                <w:szCs w:val="24"/>
              </w:rPr>
              <w:br/>
              <w:t>проведен</w:t>
            </w:r>
            <w:r w:rsidRPr="00022FA7">
              <w:rPr>
                <w:b/>
                <w:sz w:val="24"/>
                <w:szCs w:val="24"/>
              </w:rPr>
              <w:lastRenderedPageBreak/>
              <w:t>ия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ind w:left="460" w:hanging="460"/>
              <w:jc w:val="center"/>
              <w:rPr>
                <w:b/>
                <w:sz w:val="24"/>
                <w:szCs w:val="24"/>
              </w:rPr>
            </w:pPr>
            <w:r w:rsidRPr="00022FA7">
              <w:rPr>
                <w:b/>
                <w:sz w:val="24"/>
                <w:szCs w:val="24"/>
              </w:rPr>
              <w:lastRenderedPageBreak/>
              <w:t>Ответствен</w:t>
            </w:r>
            <w:r w:rsidRPr="00022FA7">
              <w:rPr>
                <w:b/>
                <w:sz w:val="24"/>
                <w:szCs w:val="24"/>
              </w:rPr>
              <w:br/>
            </w:r>
            <w:r w:rsidRPr="00022FA7">
              <w:rPr>
                <w:b/>
                <w:sz w:val="24"/>
                <w:szCs w:val="24"/>
              </w:rPr>
              <w:lastRenderedPageBreak/>
              <w:t>ный</w:t>
            </w:r>
          </w:p>
        </w:tc>
      </w:tr>
      <w:tr w:rsidR="00E93C56" w:rsidRPr="00022FA7" w:rsidTr="00E93C56"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>Игровая площадка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«У домика Тылысенка»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Тылыс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2-7 января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Патриотический час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«На защите родных рубежей»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Пенсионеры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спецдом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февраль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Акция к дню дарения книг – помощь в ремонте книг волонтёрами серебряного возраста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«Продлим жизнь книге»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Пенсионеры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702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Развлекательная программа к 8 марта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/>
                <w:sz w:val="24"/>
                <w:szCs w:val="24"/>
              </w:rPr>
            </w:pPr>
            <w:r w:rsidRPr="00022FA7">
              <w:rPr>
                <w:color w:val="000000"/>
                <w:sz w:val="24"/>
                <w:szCs w:val="24"/>
                <w:shd w:val="clear" w:color="auto" w:fill="FFFFFF"/>
              </w:rPr>
              <w:t>«Всё для милых, нежных и любимых»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д.Ертем, д.Зянкино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март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702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Беседа-совет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022FA7">
              <w:rPr>
                <w:color w:val="333333"/>
                <w:sz w:val="24"/>
                <w:szCs w:val="24"/>
                <w:shd w:val="clear" w:color="auto" w:fill="FFFFFF"/>
              </w:rPr>
              <w:t>Слагаемые ЗОЖ</w:t>
            </w:r>
            <w:r w:rsidRPr="00022FA7">
              <w:rPr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Д.Зянкино,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Д.Ертем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Д.Бадеро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апрель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702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Литературный час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22FA7">
              <w:rPr>
                <w:color w:val="000000"/>
                <w:sz w:val="24"/>
                <w:szCs w:val="24"/>
              </w:rPr>
              <w:t>«</w:t>
            </w:r>
            <w:r w:rsidRPr="00022FA7">
              <w:rPr>
                <w:color w:val="000000"/>
                <w:sz w:val="24"/>
                <w:szCs w:val="24"/>
                <w:shd w:val="clear" w:color="auto" w:fill="FFFFFF"/>
              </w:rPr>
              <w:t>Нам дороги эти позабыть нельзя»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спецдом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май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702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Акция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/>
                <w:sz w:val="24"/>
                <w:szCs w:val="24"/>
              </w:rPr>
            </w:pPr>
            <w:r w:rsidRPr="00022FA7">
              <w:rPr>
                <w:color w:val="000000"/>
                <w:sz w:val="24"/>
                <w:szCs w:val="24"/>
              </w:rPr>
              <w:t>«Ура Победе!»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Площадь РДК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май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704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Мастер-класс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/>
                <w:sz w:val="24"/>
                <w:szCs w:val="24"/>
              </w:rPr>
            </w:pPr>
            <w:r w:rsidRPr="00022FA7">
              <w:rPr>
                <w:color w:val="000000"/>
                <w:sz w:val="24"/>
                <w:szCs w:val="24"/>
              </w:rPr>
              <w:t>Посиделки на библиотечной полянке «Лето без скуки»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Детская площадка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июнь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730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Акция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/>
                <w:sz w:val="24"/>
                <w:szCs w:val="24"/>
              </w:rPr>
            </w:pPr>
            <w:r w:rsidRPr="00022FA7">
              <w:rPr>
                <w:color w:val="000000"/>
                <w:sz w:val="24"/>
                <w:szCs w:val="24"/>
              </w:rPr>
              <w:t>«Наш дом – Россия»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Центр села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июнь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710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Игровая программа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/>
                <w:sz w:val="24"/>
                <w:szCs w:val="24"/>
              </w:rPr>
            </w:pPr>
            <w:r w:rsidRPr="00022FA7">
              <w:rPr>
                <w:color w:val="000000"/>
                <w:sz w:val="24"/>
                <w:szCs w:val="24"/>
              </w:rPr>
              <w:t>«Семья – это то, что с тобою всегда!»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Тылыс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июль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609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Литературная викторина (9 августа – день книголюба)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/>
                <w:sz w:val="24"/>
                <w:szCs w:val="24"/>
              </w:rPr>
            </w:pPr>
            <w:r w:rsidRPr="00022FA7">
              <w:rPr>
                <w:color w:val="000000"/>
                <w:sz w:val="24"/>
                <w:szCs w:val="24"/>
              </w:rPr>
              <w:t>«Путешествие по реке Книголюб»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спецдом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август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695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Акция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«Молодёжь – будущее России»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Площадь РДК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август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742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Информационный час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«Триколор страны родной»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Д.Зянкино, 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 Ертем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август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994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 xml:space="preserve">Беседа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«Как продлить свою активность?»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Спецдом для ветеранов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сентябрь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838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Посиделки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tabs>
                <w:tab w:val="left" w:pos="2097"/>
              </w:tabs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«А мы чайничали-самоварничали»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пенсионеры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КЦСОН,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Спецдом для ветеранов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октябрь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980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Викторина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tabs>
                <w:tab w:val="left" w:pos="2097"/>
              </w:tabs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«В этот день была Россия спасена»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ОСРО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ноябрь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980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Посиделки (к дню матери)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tabs>
                <w:tab w:val="left" w:pos="2097"/>
              </w:tabs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«Материнской любви красота»</w:t>
            </w:r>
          </w:p>
          <w:p w:rsidR="00E93C56" w:rsidRPr="00022FA7" w:rsidRDefault="00E93C56" w:rsidP="00E93C56">
            <w:pPr>
              <w:tabs>
                <w:tab w:val="left" w:pos="2097"/>
              </w:tabs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пенсионеры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КЦСОН, спецдом для ветеранов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ноябрь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839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Интерактивная площадка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tabs>
                <w:tab w:val="left" w:pos="2097"/>
              </w:tabs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«У ёлки новогодней»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д.Ертем,д.Зянкино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д.Бадеро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декабрь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1317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Библиодесант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  <w:shd w:val="clear" w:color="auto" w:fill="F7F7F7"/>
              </w:rPr>
            </w:pPr>
            <w:r w:rsidRPr="00022FA7">
              <w:rPr>
                <w:rFonts w:ascii="Times New Roman" w:hAnsi="Times New Roman"/>
                <w:sz w:val="24"/>
                <w:szCs w:val="24"/>
                <w:shd w:val="clear" w:color="auto" w:fill="F7F7F7"/>
              </w:rPr>
              <w:t>« Литературная кругосветка»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Малонаселенные деревни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E93C56" w:rsidRPr="00022FA7" w:rsidTr="00E93C56">
        <w:trPr>
          <w:trHeight w:val="1317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Выездной читальный зал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  <w:shd w:val="clear" w:color="auto" w:fill="F7F7F7"/>
              </w:rPr>
            </w:pPr>
            <w:r w:rsidRPr="00022FA7">
              <w:rPr>
                <w:rFonts w:ascii="Times New Roman" w:hAnsi="Times New Roman"/>
                <w:sz w:val="24"/>
                <w:szCs w:val="24"/>
                <w:shd w:val="clear" w:color="auto" w:fill="F7F7F7"/>
              </w:rPr>
              <w:t>«Журнальный столик»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Малонаселенные деревни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, 1 раз в кварталл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E93C56" w:rsidRPr="00022FA7" w:rsidTr="00E93C56">
        <w:trPr>
          <w:trHeight w:val="886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br/>
              <w:t>Историко-литературная викторина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«Русский солдат не знает преград»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Детская</w:t>
            </w:r>
            <w:r w:rsidRPr="00022FA7">
              <w:rPr>
                <w:sz w:val="24"/>
                <w:szCs w:val="24"/>
              </w:rPr>
              <w:br/>
              <w:t>юношество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школа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Верх-Унинская</w:t>
            </w:r>
            <w:r w:rsidRPr="00022FA7">
              <w:rPr>
                <w:sz w:val="24"/>
                <w:szCs w:val="24"/>
              </w:rPr>
              <w:br/>
              <w:t>библиотека</w:t>
            </w:r>
          </w:p>
        </w:tc>
      </w:tr>
      <w:tr w:rsidR="00E93C56" w:rsidRPr="00022FA7" w:rsidTr="00E93C56">
        <w:trPr>
          <w:trHeight w:val="701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Обзор литературы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022FA7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022FA7">
              <w:rPr>
                <w:rFonts w:ascii="Times New Roman" w:hAnsi="Times New Roman"/>
                <w:sz w:val="24"/>
                <w:szCs w:val="24"/>
              </w:rPr>
              <w:t>Женские судьбы за книжным переплетом»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Малонаселенные деревни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Верх-Унинская</w:t>
            </w:r>
            <w:r w:rsidRPr="00022FA7">
              <w:rPr>
                <w:sz w:val="24"/>
                <w:szCs w:val="24"/>
              </w:rPr>
              <w:br/>
              <w:t>библиотека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  <w:shd w:val="clear" w:color="auto" w:fill="FFFFFF"/>
              </w:rPr>
            </w:pPr>
            <w:r w:rsidRPr="00022FA7">
              <w:rPr>
                <w:rFonts w:ascii="Times New Roman" w:hAnsi="Times New Roman"/>
                <w:color w:val="262626"/>
                <w:sz w:val="24"/>
                <w:szCs w:val="24"/>
                <w:shd w:val="clear" w:color="auto" w:fill="FFFFFF"/>
              </w:rPr>
              <w:t>Литературный час по произведениям пистелей-фронтовиков В.Быкова, Б.Васильева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  <w:shd w:val="clear" w:color="auto" w:fill="FFFFFF"/>
              </w:rPr>
            </w:pPr>
            <w:r w:rsidRPr="00022FA7">
              <w:rPr>
                <w:rFonts w:ascii="Times New Roman" w:hAnsi="Times New Roman"/>
                <w:color w:val="262626"/>
                <w:sz w:val="24"/>
                <w:szCs w:val="24"/>
                <w:shd w:val="clear" w:color="auto" w:fill="FFFFFF"/>
              </w:rPr>
              <w:t>«Исповедь солдатского сердца»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E93C56" w:rsidRPr="00022FA7" w:rsidTr="00E93C56">
        <w:trPr>
          <w:trHeight w:val="973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Праздник детства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«Веселый разгуляй»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 Вне стационара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E93C56" w:rsidRPr="00022FA7" w:rsidTr="00E93C56">
        <w:trPr>
          <w:trHeight w:val="703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«Свеча памяти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Вне стационара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E93C56" w:rsidRPr="00022FA7" w:rsidTr="00E93C56">
        <w:trPr>
          <w:trHeight w:val="543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>Информационный стенд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«Великие имена России»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E93C56" w:rsidRPr="00022FA7" w:rsidTr="00E93C56">
        <w:trPr>
          <w:trHeight w:val="706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Экспресс-викторина</w:t>
            </w:r>
          </w:p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«Российский  флаг-державы символ»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Вне стационара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E93C56" w:rsidRPr="00022FA7" w:rsidTr="00E93C56">
        <w:trPr>
          <w:trHeight w:val="987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Квест-игра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«В листопаде сентября»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юношество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Врх-Унинская библиотека</w:t>
            </w:r>
          </w:p>
        </w:tc>
      </w:tr>
      <w:tr w:rsidR="00E93C56" w:rsidRPr="00022FA7" w:rsidTr="00E93C56">
        <w:trPr>
          <w:trHeight w:val="547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День мудрости.</w:t>
            </w:r>
            <w:r w:rsidRPr="00022FA7">
              <w:rPr>
                <w:sz w:val="24"/>
                <w:szCs w:val="24"/>
              </w:rPr>
              <w:br/>
              <w:t>Развлекательная программа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«Есть в каждом возрасте свое очарованье»»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Вне стационара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Верх-Унинская библиотека</w:t>
            </w:r>
          </w:p>
        </w:tc>
      </w:tr>
      <w:tr w:rsidR="00E93C56" w:rsidRPr="00022FA7" w:rsidTr="00E93C56">
        <w:trPr>
          <w:trHeight w:val="487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Правовая игра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«Турнир Правознаек»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  <w:r w:rsidRPr="00022FA7">
              <w:rPr>
                <w:sz w:val="24"/>
                <w:szCs w:val="24"/>
              </w:rPr>
              <w:br/>
              <w:t>юношество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школа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Верх-Унинская</w:t>
            </w:r>
            <w:r w:rsidRPr="00022FA7">
              <w:rPr>
                <w:sz w:val="24"/>
                <w:szCs w:val="24"/>
              </w:rPr>
              <w:br/>
              <w:t>библиотека</w:t>
            </w:r>
          </w:p>
        </w:tc>
      </w:tr>
      <w:tr w:rsidR="00E93C56" w:rsidRPr="00022FA7" w:rsidTr="00E93C56">
        <w:trPr>
          <w:trHeight w:val="551"/>
        </w:trPr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Выставка-совет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«Литературное ассорти»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 и молодежь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д.Кычен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Ежевская библиотека</w:t>
            </w:r>
          </w:p>
        </w:tc>
      </w:tr>
      <w:tr w:rsidR="00E93C56" w:rsidRPr="00022FA7" w:rsidTr="00E93C56">
        <w:trPr>
          <w:trHeight w:val="1317"/>
        </w:trPr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Информационный час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«Юбиляры месяца» (И.А.Крылов и В.В.Бианки)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Спецдом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Ежевская библиотека</w:t>
            </w:r>
          </w:p>
        </w:tc>
      </w:tr>
      <w:tr w:rsidR="00E93C56" w:rsidRPr="00022FA7" w:rsidTr="00E93C56">
        <w:trPr>
          <w:trHeight w:val="638"/>
        </w:trPr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Обзор по книжной выставке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«Звездная россыпь юбиляров»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 и молодежь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д.Кычен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Март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Ежевская библиотека</w:t>
            </w:r>
          </w:p>
        </w:tc>
      </w:tr>
      <w:tr w:rsidR="00E93C56" w:rsidRPr="00022FA7" w:rsidTr="00E93C56">
        <w:trPr>
          <w:trHeight w:val="975"/>
        </w:trPr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Выставка-обзор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«По волнам литературных юбилеев»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Спецдом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Апрель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Ежевская библиотека</w:t>
            </w:r>
          </w:p>
        </w:tc>
      </w:tr>
      <w:tr w:rsidR="00E93C56" w:rsidRPr="00022FA7" w:rsidTr="00E93C56">
        <w:trPr>
          <w:trHeight w:val="1130"/>
        </w:trPr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Литературный час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«Люди. Судьбы. Времена»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Пенсионеры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Спецдом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Май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Ежевская библиотека</w:t>
            </w:r>
          </w:p>
        </w:tc>
      </w:tr>
      <w:tr w:rsidR="00E93C56" w:rsidRPr="00022FA7" w:rsidTr="00E93C56">
        <w:trPr>
          <w:trHeight w:val="537"/>
        </w:trPr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Книжное ассорти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«Лето не для скуки, если взял ты книгу в руки»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Взрослые, пенсионеры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Спецдом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Июнь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Ежевская библиотека</w:t>
            </w:r>
          </w:p>
        </w:tc>
      </w:tr>
      <w:tr w:rsidR="00E93C56" w:rsidRPr="00022FA7" w:rsidTr="00E93C56">
        <w:trPr>
          <w:trHeight w:val="700"/>
        </w:trPr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Час интересных сообщений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«Рецепты здоровья»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 и молодежь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д.Кычен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Август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Ежевская библиотека</w:t>
            </w:r>
          </w:p>
        </w:tc>
      </w:tr>
      <w:tr w:rsidR="00E93C56" w:rsidRPr="00022FA7" w:rsidTr="00E93C56">
        <w:trPr>
          <w:trHeight w:val="556"/>
        </w:trPr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Выставка журналов и газет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«Периодика: интересное и познавательное»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 и молодежь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д.Кычен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Ежевская библиотека</w:t>
            </w:r>
          </w:p>
        </w:tc>
      </w:tr>
      <w:tr w:rsidR="00E93C56" w:rsidRPr="00022FA7" w:rsidTr="00E93C56">
        <w:trPr>
          <w:trHeight w:val="563"/>
        </w:trPr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Поздравительная открытка, ко дню сельского хозяйства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«Мы за труд говорим Вам спасибо!»»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 и молодежь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д.Кычен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Ежевская библиотека</w:t>
            </w:r>
          </w:p>
        </w:tc>
      </w:tr>
      <w:tr w:rsidR="00E93C56" w:rsidRPr="00022FA7" w:rsidTr="00E93C56">
        <w:trPr>
          <w:trHeight w:val="1129"/>
        </w:trPr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>Выставка-обзор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«Что читать об Удмуртии?»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Пенсионеры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Спецдом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Ноябрь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Ежевская библиотека</w:t>
            </w:r>
          </w:p>
        </w:tc>
      </w:tr>
      <w:tr w:rsidR="00E93C56" w:rsidRPr="00022FA7" w:rsidTr="00E93C56">
        <w:trPr>
          <w:trHeight w:val="663"/>
        </w:trPr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Выставка-совет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«Библиотекарь предлагает»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 и пенсионеры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Спецдом и Кычен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Декабрь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Ежевская библиотека</w:t>
            </w:r>
          </w:p>
        </w:tc>
      </w:tr>
      <w:tr w:rsidR="00E93C56" w:rsidRPr="00022FA7" w:rsidTr="00E93C56">
        <w:trPr>
          <w:trHeight w:val="545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Выезд передвижки (поздравительная открытка)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  <w:shd w:val="clear" w:color="auto" w:fill="FFFFFF"/>
              </w:rPr>
              <w:t>«Весенний книжный букет»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 Одинцы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Март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Камковская библиотека</w:t>
            </w:r>
          </w:p>
        </w:tc>
      </w:tr>
      <w:tr w:rsidR="00E93C56" w:rsidRPr="00022FA7" w:rsidTr="00E93C56">
        <w:trPr>
          <w:trHeight w:val="1120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Выезд передвижки, час общения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«Соберем и сохраним»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 Одинцы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Октябрь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Камковская библиотека</w:t>
            </w:r>
          </w:p>
        </w:tc>
      </w:tr>
      <w:tr w:rsidR="00E93C56" w:rsidRPr="00022FA7" w:rsidTr="00E93C56">
        <w:trPr>
          <w:trHeight w:val="1080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Выезд передвижки, час информации 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  <w:shd w:val="clear" w:color="auto" w:fill="FFFFFF"/>
              </w:rPr>
              <w:t>«Осенние зарисовки»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 Одинцы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Ноябрь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Камковская библиотека</w:t>
            </w:r>
          </w:p>
        </w:tc>
      </w:tr>
      <w:tr w:rsidR="00E93C56" w:rsidRPr="00022FA7" w:rsidTr="00E93C56">
        <w:trPr>
          <w:trHeight w:val="1054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Выезд передвижки (поздравительная открытка)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shd w:val="clear" w:color="auto" w:fill="FFFFFF"/>
              <w:spacing w:after="240" w:line="276" w:lineRule="auto"/>
              <w:rPr>
                <w:rFonts w:eastAsiaTheme="minorEastAsia"/>
                <w:sz w:val="24"/>
                <w:szCs w:val="24"/>
              </w:rPr>
            </w:pPr>
            <w:r w:rsidRPr="00022FA7">
              <w:rPr>
                <w:rFonts w:eastAsiaTheme="minorEastAsia"/>
                <w:sz w:val="24"/>
                <w:szCs w:val="24"/>
              </w:rPr>
              <w:t>«Новый год к нам мчится…»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 Одинцы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Декабрь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Камковская библиотека</w:t>
            </w:r>
          </w:p>
        </w:tc>
      </w:tr>
      <w:tr w:rsidR="00E93C56" w:rsidRPr="00022FA7" w:rsidTr="00E93C56">
        <w:trPr>
          <w:trHeight w:val="907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Оформление стенда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«События года»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Ферма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iCs/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537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 xml:space="preserve">Поздравительная открытка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«Защитникам – Слава!»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Ферма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483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 xml:space="preserve">Поздравительная открытка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 xml:space="preserve">С праздником Весны, милые женщины!»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Ферма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iCs/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405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 xml:space="preserve">Книжная выставка-совет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«Кайф по имени «Здоровье» 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Ферма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iCs/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511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Выставка –просмотр литературы к Дню Победы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«Читать, знать, помнить»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Ферма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iCs/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689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Акция ко Всероссийскому  Дню Трезвости.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«Вредным привычкам – книжный заслон».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Ферма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iCs/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Мало- Венижская библиотека</w:t>
            </w:r>
          </w:p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E93C56" w:rsidRPr="00022FA7" w:rsidTr="00E93C56">
        <w:trPr>
          <w:trHeight w:val="713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 xml:space="preserve">Поздравительная программа ко дню работников сель-ского </w:t>
            </w:r>
            <w:r w:rsidRPr="00022FA7">
              <w:rPr>
                <w:color w:val="000000" w:themeColor="text1"/>
                <w:sz w:val="24"/>
                <w:szCs w:val="24"/>
              </w:rPr>
              <w:lastRenderedPageBreak/>
              <w:t>хозяйства и перерабатывающей промышленности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lastRenderedPageBreak/>
              <w:t xml:space="preserve"> «Слава тебе, труженик села»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Ферма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iCs/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Мало- Венижская библиотека</w:t>
            </w:r>
          </w:p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E93C56" w:rsidRPr="00022FA7" w:rsidTr="00E93C56">
        <w:trPr>
          <w:trHeight w:val="563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lastRenderedPageBreak/>
              <w:t xml:space="preserve">Информационно-познавательный час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 xml:space="preserve"> «Мы один народ – у нас одна страна»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Ферма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iCs/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704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bCs/>
                <w:color w:val="000000" w:themeColor="text1"/>
                <w:sz w:val="24"/>
                <w:szCs w:val="24"/>
              </w:rPr>
            </w:pPr>
            <w:r w:rsidRPr="00022FA7">
              <w:rPr>
                <w:bCs/>
                <w:color w:val="000000" w:themeColor="text1"/>
                <w:sz w:val="24"/>
                <w:szCs w:val="24"/>
              </w:rPr>
              <w:t>Выставка –инсталляция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022FA7"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«Все про Новый год»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ферма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iCs/>
                <w:color w:val="000000" w:themeColor="text1"/>
                <w:sz w:val="24"/>
                <w:szCs w:val="24"/>
              </w:rPr>
            </w:pPr>
            <w:r w:rsidRPr="00022FA7">
              <w:rPr>
                <w:color w:val="000000" w:themeColor="text1"/>
                <w:sz w:val="24"/>
                <w:szCs w:val="24"/>
              </w:rPr>
              <w:t>Мало- Венижская библиотека</w:t>
            </w:r>
          </w:p>
        </w:tc>
      </w:tr>
      <w:tr w:rsidR="00E93C56" w:rsidRPr="00022FA7" w:rsidTr="00E93C56">
        <w:trPr>
          <w:trHeight w:val="686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Час полезных советов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«Скорая помощь: Вопрос- ответ»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Все категории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Д. Кочуково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 xml:space="preserve">Сентябрь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Новоеловская</w:t>
            </w:r>
          </w:p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 xml:space="preserve"> библиотека</w:t>
            </w:r>
          </w:p>
        </w:tc>
      </w:tr>
      <w:tr w:rsidR="00E93C56" w:rsidRPr="00022FA7" w:rsidTr="00E93C56">
        <w:trPr>
          <w:trHeight w:val="700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Летний журнальный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столик 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«Страна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Журналия».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 Глазгурт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 xml:space="preserve">   Август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Новоеловская</w:t>
            </w:r>
          </w:p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 xml:space="preserve"> библиотека</w:t>
            </w:r>
          </w:p>
        </w:tc>
      </w:tr>
      <w:tr w:rsidR="00E93C56" w:rsidRPr="00022FA7" w:rsidTr="00E93C56">
        <w:trPr>
          <w:trHeight w:val="567"/>
        </w:trPr>
        <w:tc>
          <w:tcPr>
            <w:tcW w:w="0" w:type="auto"/>
          </w:tcPr>
          <w:p w:rsidR="00E93C56" w:rsidRPr="00022FA7" w:rsidRDefault="00E93C56" w:rsidP="00E93C56">
            <w:pPr>
              <w:ind w:right="57"/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Краеведческий квест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ind w:right="57"/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«7 чудес Удмуртии»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ind w:right="57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 xml:space="preserve">Все категории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ind w:right="57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Д.Кочуково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ind w:right="57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 xml:space="preserve">Октябрь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ind w:right="57"/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E93C56" w:rsidRPr="00022FA7" w:rsidTr="00E93C56">
        <w:trPr>
          <w:trHeight w:val="689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Фолк-час </w:t>
            </w:r>
          </w:p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Информационный час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« Православные праздники»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Сельский клуб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E93C56" w:rsidRPr="00022FA7" w:rsidTr="00E93C56">
        <w:trPr>
          <w:trHeight w:val="557"/>
        </w:trPr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Информина 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 Исцеляющая терапия»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Д. Кочуково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Апрель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E93C56" w:rsidRPr="00022FA7" w:rsidTr="00E93C56">
        <w:trPr>
          <w:trHeight w:val="551"/>
        </w:trPr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Акция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 Газеты и журналы-вместо сигарет»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 xml:space="preserve"> Пункты выдачи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Май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>Новоеловская</w:t>
            </w:r>
          </w:p>
          <w:p w:rsidR="00E93C56" w:rsidRPr="00022FA7" w:rsidRDefault="00E93C56" w:rsidP="00E93C56">
            <w:pPr>
              <w:rPr>
                <w:rFonts w:eastAsiaTheme="minorHAnsi"/>
                <w:sz w:val="24"/>
                <w:szCs w:val="24"/>
              </w:rPr>
            </w:pPr>
            <w:r w:rsidRPr="00022FA7">
              <w:rPr>
                <w:rFonts w:eastAsiaTheme="minorHAnsi"/>
                <w:sz w:val="24"/>
                <w:szCs w:val="24"/>
              </w:rPr>
              <w:t xml:space="preserve"> библиотека</w:t>
            </w:r>
          </w:p>
        </w:tc>
      </w:tr>
      <w:tr w:rsidR="00E93C56" w:rsidRPr="00022FA7" w:rsidTr="00E93C56">
        <w:trPr>
          <w:trHeight w:val="431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Ознакомительная экскурсия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«Рады мы всегда друзьям, приглашаем в гости к нам!»»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Дошкольники и  первоклассники.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Сентябрь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E93C56" w:rsidRPr="00022FA7" w:rsidTr="00E93C56">
        <w:trPr>
          <w:trHeight w:val="948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Конкурсно-игровая программа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«Будем с книгами дружить!»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Дошкольники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Январь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E93C56" w:rsidRPr="00022FA7" w:rsidTr="00E93C56">
        <w:trPr>
          <w:trHeight w:val="707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Библиофуршет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«Играем, читаем, страницы листаем!»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rFonts w:eastAsia="Calibri"/>
                <w:sz w:val="24"/>
                <w:szCs w:val="24"/>
              </w:rPr>
            </w:pPr>
            <w:r w:rsidRPr="00022FA7">
              <w:rPr>
                <w:rFonts w:eastAsia="Calibri"/>
                <w:sz w:val="24"/>
                <w:szCs w:val="24"/>
              </w:rPr>
              <w:t xml:space="preserve">Дошкольники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Март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E93C56" w:rsidRPr="00022FA7" w:rsidTr="00E93C56">
        <w:trPr>
          <w:trHeight w:val="547"/>
        </w:trPr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Выставка-совет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«Литературное ассорти»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Взрослые 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д.Иманай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Жувамская библиотека</w:t>
            </w:r>
          </w:p>
        </w:tc>
      </w:tr>
      <w:tr w:rsidR="00E93C56" w:rsidRPr="00022FA7" w:rsidTr="00E93C56">
        <w:trPr>
          <w:trHeight w:val="683"/>
        </w:trPr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>Литературный час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«Люди. Судьбы. Времена»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Пенсионеры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Митрошата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Май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Жувамская библиотека</w:t>
            </w:r>
          </w:p>
        </w:tc>
      </w:tr>
      <w:tr w:rsidR="00E93C56" w:rsidRPr="00022FA7" w:rsidTr="00E93C56">
        <w:trPr>
          <w:trHeight w:val="707"/>
        </w:trPr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Книжное ассорти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«Лето не для скуки, если взял ты книгу в руки»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Взрослые, пенсионеры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Иманай, Митрошата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Июнь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Жувамская библиотека</w:t>
            </w:r>
          </w:p>
        </w:tc>
      </w:tr>
      <w:tr w:rsidR="00E93C56" w:rsidRPr="00022FA7" w:rsidTr="00E93C56">
        <w:trPr>
          <w:trHeight w:val="523"/>
        </w:trPr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Поздравление с днём с/х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«На гордой земле я живу»»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 и молодежь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Иманай, Митрошата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vAlign w:val="center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Жувамская библиотека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Час полезных советов.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«Тайны домашних заготовок»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Ферма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Сентябрь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Палагайская библиотека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Поздравительная открытка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«С днем защитника отечества»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Ферма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Февраль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Палагайская библиотека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Палагайский сельский дом культуры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Поздравительная открытка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«Прекрасным дамам     посвящается»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Ферма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Март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Палагайская библиотека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Палагайский сельский дом культуры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Поздравительная открытка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 Мы славим руки золотые»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Ферма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Октябрь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Палагайская библиотека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Палагайский сельский дом культуры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Поздравительная открытка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«Новогодний  серпантин»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Ферма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Декабрь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Палагайская библиотека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Палагайский сельский дом культуры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Творческая мастерская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«Цветы для мамы»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Детский сад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Март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Палагайская библиотека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Экологический час в загадках и фактах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«Крылатые помощники»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Детский сад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Апрель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Палагайская библиотека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>Обзор литературы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«Книги-юбиляры 2024 года»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Коллектив-</w:t>
            </w:r>
          </w:p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ные абонементы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Литературный вечер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«Баснописец и мудрец»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Библиоквиз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«Кот ученый приглашает»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Дети, 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Юношество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Школа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Март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Квест-игра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«Литературный экспресс» (Библиосумер</w:t>
            </w:r>
          </w:p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ки)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Библиотека, школа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Апрель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Литературный калейдоскоп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«Добро пожаловать в страну Читалию!»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Детский сад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Литературно-поэтический час, посвященный творчеству М. Лермонтова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«Листая творчество поэта» 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Экологический час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«Наш общий друг – природа»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Дети, юношество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Школа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Апрель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Познаватель</w:t>
            </w:r>
          </w:p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ный час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«Колумб вселенной – Юрий Гагарин»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Школа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Март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Вечер за самоваром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«Ладушки, ладушки – дедушки и бабушки»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Дом культуры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Октябрь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Беседа-рекомендация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«Вместе с книгой я расту»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Детский сад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Сентябрь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Праздничный вечер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«Днем мудрости зовется этот день»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Пенсионеры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Дом культуры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Октябрь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библиотека, Пышкетский СДК</w:t>
            </w:r>
          </w:p>
        </w:tc>
      </w:tr>
      <w:tr w:rsidR="00E93C56" w:rsidRPr="00022FA7" w:rsidTr="00E93C56">
        <w:trPr>
          <w:trHeight w:val="988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>Новогодний хоровод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«Елка в гости к нам пришла»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E93C56" w:rsidRPr="00022FA7" w:rsidTr="00E93C56">
        <w:trPr>
          <w:trHeight w:val="637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Опен-эйр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«Детский день – каждый день»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Дети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Игровая площадка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Июнь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библиотека,</w:t>
            </w:r>
          </w:p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Пышкетский СДК</w:t>
            </w:r>
          </w:p>
        </w:tc>
      </w:tr>
      <w:tr w:rsidR="00E93C56" w:rsidRPr="00022FA7" w:rsidTr="00E93C56">
        <w:trPr>
          <w:trHeight w:val="598"/>
        </w:trPr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Обзор литературы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«Весенние заботы огородника»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Библиотека, коллектив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ные абонементы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Март</w:t>
            </w:r>
          </w:p>
        </w:tc>
        <w:tc>
          <w:tcPr>
            <w:tcW w:w="0" w:type="auto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</w:tbl>
    <w:p w:rsidR="00327526" w:rsidRDefault="00327526" w:rsidP="00E93C56">
      <w:pPr>
        <w:jc w:val="center"/>
        <w:rPr>
          <w:b/>
        </w:rPr>
      </w:pPr>
    </w:p>
    <w:p w:rsidR="00E93C56" w:rsidRPr="00022FA7" w:rsidRDefault="00343D45" w:rsidP="00E93C56">
      <w:pPr>
        <w:jc w:val="center"/>
        <w:rPr>
          <w:b/>
        </w:rPr>
      </w:pPr>
      <w:r>
        <w:rPr>
          <w:b/>
        </w:rPr>
        <w:t xml:space="preserve">5.6. </w:t>
      </w:r>
      <w:r w:rsidR="00E93C56">
        <w:rPr>
          <w:b/>
        </w:rPr>
        <w:t>Библиотечно-информационное обслуживание работников</w:t>
      </w:r>
      <w:r w:rsidR="00E93C56" w:rsidRPr="00022FA7">
        <w:rPr>
          <w:b/>
        </w:rPr>
        <w:t xml:space="preserve"> АПК</w:t>
      </w:r>
    </w:p>
    <w:p w:rsidR="00E93C56" w:rsidRPr="00022FA7" w:rsidRDefault="00E93C56" w:rsidP="00E93C56"/>
    <w:tbl>
      <w:tblPr>
        <w:tblStyle w:val="7"/>
        <w:tblW w:w="9978" w:type="dxa"/>
        <w:tblInd w:w="-318" w:type="dxa"/>
        <w:tblLayout w:type="fixed"/>
        <w:tblLook w:val="04A0"/>
      </w:tblPr>
      <w:tblGrid>
        <w:gridCol w:w="2269"/>
        <w:gridCol w:w="1310"/>
        <w:gridCol w:w="1846"/>
        <w:gridCol w:w="1713"/>
        <w:gridCol w:w="1055"/>
        <w:gridCol w:w="1785"/>
      </w:tblGrid>
      <w:tr w:rsidR="00E93C56" w:rsidRPr="00022FA7" w:rsidTr="00E93C56">
        <w:trPr>
          <w:trHeight w:val="563"/>
        </w:trPr>
        <w:tc>
          <w:tcPr>
            <w:tcW w:w="2269" w:type="dxa"/>
          </w:tcPr>
          <w:p w:rsidR="00E93C56" w:rsidRPr="00022FA7" w:rsidRDefault="00E93C56" w:rsidP="00E93C56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022FA7">
              <w:rPr>
                <w:rFonts w:eastAsiaTheme="minorHAnsi"/>
                <w:b/>
                <w:sz w:val="24"/>
                <w:szCs w:val="24"/>
              </w:rPr>
              <w:t>Форма мероприятия</w:t>
            </w:r>
          </w:p>
        </w:tc>
        <w:tc>
          <w:tcPr>
            <w:tcW w:w="1310" w:type="dxa"/>
          </w:tcPr>
          <w:p w:rsidR="00E93C56" w:rsidRPr="00022FA7" w:rsidRDefault="00E93C56" w:rsidP="00E93C56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022FA7">
              <w:rPr>
                <w:rFonts w:eastAsiaTheme="minorHAnsi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846" w:type="dxa"/>
          </w:tcPr>
          <w:p w:rsidR="00E93C56" w:rsidRPr="00022FA7" w:rsidRDefault="00E93C56" w:rsidP="00E93C56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022FA7">
              <w:rPr>
                <w:rFonts w:eastAsiaTheme="minorHAnsi"/>
                <w:b/>
                <w:sz w:val="24"/>
                <w:szCs w:val="24"/>
              </w:rPr>
              <w:t>Аудитория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022FA7">
              <w:rPr>
                <w:rFonts w:eastAsiaTheme="minorHAnsi"/>
                <w:b/>
                <w:sz w:val="24"/>
                <w:szCs w:val="24"/>
              </w:rPr>
              <w:t>Место</w:t>
            </w:r>
          </w:p>
          <w:p w:rsidR="00E93C56" w:rsidRPr="00022FA7" w:rsidRDefault="00E93C56" w:rsidP="00E93C56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022FA7">
              <w:rPr>
                <w:rFonts w:eastAsiaTheme="minorHAnsi"/>
                <w:b/>
                <w:sz w:val="24"/>
                <w:szCs w:val="24"/>
              </w:rPr>
              <w:t>проведения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022FA7">
              <w:rPr>
                <w:rFonts w:eastAsiaTheme="minorHAnsi"/>
                <w:b/>
                <w:sz w:val="24"/>
                <w:szCs w:val="24"/>
              </w:rPr>
              <w:t>Дата</w:t>
            </w:r>
          </w:p>
          <w:p w:rsidR="00E93C56" w:rsidRPr="00022FA7" w:rsidRDefault="00E93C56" w:rsidP="00E93C56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785" w:type="dxa"/>
          </w:tcPr>
          <w:p w:rsidR="00E93C56" w:rsidRPr="00022FA7" w:rsidRDefault="00E93C56" w:rsidP="00E93C56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022FA7">
              <w:rPr>
                <w:rFonts w:eastAsiaTheme="minorHAnsi"/>
                <w:b/>
                <w:sz w:val="24"/>
                <w:szCs w:val="24"/>
              </w:rPr>
              <w:t>Ответственные</w:t>
            </w:r>
          </w:p>
        </w:tc>
      </w:tr>
      <w:tr w:rsidR="00E93C56" w:rsidRPr="00022FA7" w:rsidTr="00E93C56">
        <w:trPr>
          <w:trHeight w:val="912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Час развлечений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"Рождественские истории"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МТФ «Вежеевская»,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«Мальгиновская»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январь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557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Поздравительная открытка с 23 февраля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«Отчизны славные сыны»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МТФ «Мальгиновская», «Вежеевская»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февраль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85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Поздравительная открытка к 8 марта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«Светлый праздник-мамин день!»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МТФ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март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693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Информационная выставка (к дню здоровья)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«Мудрость здоровой жизни»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МТФ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апрель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986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Поздравительная открытка к дню Победы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«Живём и помним»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МТФ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май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1246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Информационный лист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«Страна, в которой я живу»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МТФ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июнь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163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>Поздравительная открытка с днём семьи, любви и верности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«Семья – это то, что с тобою всегда»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МТФ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июль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61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Информационно-познавательная газета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«Триколор страны родной»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МТФ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август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757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Поздравительная открытка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«День работников сельского хозяйства»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МТФ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октябрь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704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Информационный стенд к Дню народного единства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«В этот день была Россия спасена!»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МТФ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ноябрь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55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Поздравительная открытка к Новому году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«С Новым годом и Рождеством!»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МТФ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jc w:val="center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декабрь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Библиотекарь ОНО</w:t>
            </w:r>
          </w:p>
        </w:tc>
      </w:tr>
      <w:tr w:rsidR="00E93C56" w:rsidRPr="00022FA7" w:rsidTr="00E93C56">
        <w:trPr>
          <w:trHeight w:val="563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Час полезных советов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«Личное подворье-хорошее подспорье»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Взрослые 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  <w:p w:rsidR="00E93C56" w:rsidRPr="00022FA7" w:rsidRDefault="00E93C56" w:rsidP="00E93C56">
            <w:pPr>
              <w:ind w:left="460" w:hanging="460"/>
              <w:rPr>
                <w:sz w:val="24"/>
                <w:szCs w:val="24"/>
              </w:rPr>
            </w:pPr>
          </w:p>
        </w:tc>
      </w:tr>
      <w:tr w:rsidR="00E93C56" w:rsidRPr="00022FA7" w:rsidTr="00E93C56">
        <w:trPr>
          <w:trHeight w:val="425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Акция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«Цветочный кроссинг»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Взрослые 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  <w:p w:rsidR="00E93C56" w:rsidRPr="00022FA7" w:rsidRDefault="00E93C56" w:rsidP="00E93C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C56" w:rsidRPr="00022FA7" w:rsidTr="00E93C56">
        <w:trPr>
          <w:trHeight w:val="517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Поздравительная открытка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«Новый год к нам мчится…»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713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Красный уголок</w:t>
            </w:r>
          </w:p>
        </w:tc>
        <w:tc>
          <w:tcPr>
            <w:tcW w:w="1055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Декабрь</w:t>
            </w:r>
          </w:p>
        </w:tc>
        <w:tc>
          <w:tcPr>
            <w:tcW w:w="1785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Камковская библиотека</w:t>
            </w:r>
          </w:p>
        </w:tc>
      </w:tr>
      <w:tr w:rsidR="00E93C56" w:rsidRPr="00022FA7" w:rsidTr="00E93C56">
        <w:trPr>
          <w:trHeight w:val="28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Информационный стенд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«Быть здоровым здорово»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713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Красный уголок </w:t>
            </w:r>
          </w:p>
        </w:tc>
        <w:tc>
          <w:tcPr>
            <w:tcW w:w="1055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1785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Камковская библиотека </w:t>
            </w:r>
          </w:p>
        </w:tc>
      </w:tr>
      <w:tr w:rsidR="00E93C56" w:rsidRPr="00022FA7" w:rsidTr="00E93C56">
        <w:trPr>
          <w:trHeight w:val="28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Выставка-совет ко дню борьбы с курением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shd w:val="clear" w:color="auto" w:fill="FFFFFF"/>
              <w:spacing w:before="360" w:after="120"/>
              <w:outlineLvl w:val="2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«Брось курить – вздохни свободно»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713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Красный уголок  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055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Ноябрь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Камковская библиотека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</w:tr>
      <w:tr w:rsidR="00E93C56" w:rsidRPr="00022FA7" w:rsidTr="00E93C56">
        <w:trPr>
          <w:trHeight w:val="28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Выставка - поздравление ко дню защитников Отечества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«Слава солдату за мир на земле»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713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Красный уголок  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055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Февраль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>Камковская библиотека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</w:tr>
      <w:tr w:rsidR="00E93C56" w:rsidRPr="00022FA7" w:rsidTr="00E93C56">
        <w:trPr>
          <w:trHeight w:val="28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lastRenderedPageBreak/>
              <w:t xml:space="preserve">Информационный стенд ко дню работников сельского хозяйства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«Слава людям, в труд влюбленным»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713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Красный уголок 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055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Октябрь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Камковская библиотека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</w:tr>
      <w:tr w:rsidR="00E93C56" w:rsidRPr="00022FA7" w:rsidTr="00E93C56">
        <w:trPr>
          <w:trHeight w:val="28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Стенгазета к 8 Марта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«Весенний вернисаж»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713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Красный уголок  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055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Март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Камковская библиотека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</w:tr>
      <w:tr w:rsidR="00E93C56" w:rsidRPr="00022FA7" w:rsidTr="00E93C56">
        <w:trPr>
          <w:trHeight w:val="28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Выставка-совет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«Вырастим и сохраним»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713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Красный уголок  </w:t>
            </w:r>
          </w:p>
        </w:tc>
        <w:tc>
          <w:tcPr>
            <w:tcW w:w="1055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Сентябрь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Камковская библиотека</w:t>
            </w:r>
          </w:p>
        </w:tc>
      </w:tr>
      <w:tr w:rsidR="00E93C56" w:rsidRPr="00022FA7" w:rsidTr="00E93C56">
        <w:trPr>
          <w:trHeight w:val="28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Поздравительная программа ко дню работников сель-ского хозяйства и перерабатывающей промышленности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«Слава тебе, труженик села»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октябрь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Мало- Венижская библиотека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</w:tr>
      <w:tr w:rsidR="00E93C56" w:rsidRPr="00022FA7" w:rsidTr="00E93C56">
        <w:trPr>
          <w:trHeight w:val="28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Час полезных советов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« Узнавать. Применять в деле»   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Красный уголок фермы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Ежемесячно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Новоеловская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библиотека</w:t>
            </w:r>
          </w:p>
        </w:tc>
      </w:tr>
      <w:tr w:rsidR="00E93C56" w:rsidRPr="00022FA7" w:rsidTr="00E93C56">
        <w:trPr>
          <w:trHeight w:val="28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Стенд +Поздравительная открытка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spacing w:after="45" w:line="238" w:lineRule="auto"/>
              <w:ind w:left="2"/>
              <w:jc w:val="both"/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«Земной поклон вам, труженики сельского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хозяйства» 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Взрослые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Новоеловская ферма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Октябрь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Новоеловская 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</w:tc>
      </w:tr>
      <w:tr w:rsidR="00E93C56" w:rsidRPr="00022FA7" w:rsidTr="00E93C56">
        <w:trPr>
          <w:trHeight w:val="28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День информации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« Село и  люди на страницах книг»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Все категории 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</w:p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Красный уголок фермы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 Август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Новоеловская библиотека</w:t>
            </w:r>
          </w:p>
        </w:tc>
      </w:tr>
      <w:tr w:rsidR="00E93C56" w:rsidRPr="00022FA7" w:rsidTr="00E93C56">
        <w:trPr>
          <w:trHeight w:val="28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Информационный час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«Библиотека в помощь селу»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Специалисты АПК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E93C56" w:rsidRPr="00022FA7" w:rsidTr="00E93C56">
        <w:trPr>
          <w:trHeight w:val="28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Обзор выставки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«Живет село, живет Россия»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Специалисты  АПК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Июль 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rFonts w:eastAsia="Calibr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E93C56" w:rsidRPr="00022FA7" w:rsidTr="00E93C56">
        <w:trPr>
          <w:trHeight w:val="28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Обзор периодики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«Дачный спец»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Специалисты АПК</w:t>
            </w:r>
          </w:p>
        </w:tc>
        <w:tc>
          <w:tcPr>
            <w:tcW w:w="1713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Библиотека</w:t>
            </w:r>
          </w:p>
        </w:tc>
        <w:tc>
          <w:tcPr>
            <w:tcW w:w="1055" w:type="dxa"/>
          </w:tcPr>
          <w:p w:rsidR="00E93C56" w:rsidRPr="00022FA7" w:rsidRDefault="00E93C56" w:rsidP="00E93C56">
            <w:pPr>
              <w:rPr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 xml:space="preserve">Август </w:t>
            </w:r>
          </w:p>
        </w:tc>
        <w:tc>
          <w:tcPr>
            <w:tcW w:w="1785" w:type="dxa"/>
          </w:tcPr>
          <w:p w:rsidR="00E93C56" w:rsidRPr="00022FA7" w:rsidRDefault="00E93C56" w:rsidP="00E93C56">
            <w:pPr>
              <w:rPr>
                <w:rFonts w:eastAsia="Calibri"/>
                <w:sz w:val="24"/>
                <w:szCs w:val="24"/>
              </w:rPr>
            </w:pPr>
            <w:r w:rsidRPr="00022FA7">
              <w:rPr>
                <w:sz w:val="24"/>
                <w:szCs w:val="24"/>
              </w:rPr>
              <w:t>Починковская библиотека</w:t>
            </w:r>
          </w:p>
        </w:tc>
      </w:tr>
    </w:tbl>
    <w:p w:rsidR="00E93C56" w:rsidRPr="00E93C56" w:rsidRDefault="00E93C56" w:rsidP="009C7DEF">
      <w:pPr>
        <w:ind w:left="360"/>
        <w:rPr>
          <w:rFonts w:eastAsia="+mn-ea"/>
          <w:b/>
          <w:kern w:val="24"/>
        </w:rPr>
      </w:pPr>
    </w:p>
    <w:p w:rsidR="007174ED" w:rsidRDefault="00E93C56" w:rsidP="007174ED">
      <w:pPr>
        <w:rPr>
          <w:b/>
        </w:rPr>
      </w:pPr>
      <w:r>
        <w:rPr>
          <w:b/>
        </w:rPr>
        <w:t>5</w:t>
      </w:r>
      <w:r w:rsidR="007174ED" w:rsidRPr="004E3B91">
        <w:rPr>
          <w:b/>
        </w:rPr>
        <w:t>.7.Продвижение библиотек и библиотечных услуг и др. (реклама, ПР-деятельность, др.) Рекламная деятельность библиотеки.</w:t>
      </w:r>
    </w:p>
    <w:p w:rsidR="00E93C56" w:rsidRPr="004E3B91" w:rsidRDefault="00E93C56" w:rsidP="007174ED">
      <w:pPr>
        <w:rPr>
          <w:b/>
        </w:rPr>
      </w:pPr>
    </w:p>
    <w:tbl>
      <w:tblPr>
        <w:tblStyle w:val="7"/>
        <w:tblW w:w="0" w:type="auto"/>
        <w:tblLook w:val="04A0"/>
      </w:tblPr>
      <w:tblGrid>
        <w:gridCol w:w="1816"/>
        <w:gridCol w:w="1619"/>
        <w:gridCol w:w="1408"/>
        <w:gridCol w:w="1438"/>
        <w:gridCol w:w="1438"/>
        <w:gridCol w:w="1851"/>
      </w:tblGrid>
      <w:tr w:rsidR="004E3B91" w:rsidRPr="004E3B91" w:rsidTr="00EC1FD8">
        <w:trPr>
          <w:trHeight w:val="835"/>
        </w:trPr>
        <w:tc>
          <w:tcPr>
            <w:tcW w:w="0" w:type="auto"/>
          </w:tcPr>
          <w:p w:rsidR="007174ED" w:rsidRPr="004E3B91" w:rsidRDefault="007174ED" w:rsidP="004900FD">
            <w:pPr>
              <w:rPr>
                <w:rFonts w:eastAsiaTheme="minorHAnsi"/>
                <w:b/>
                <w:sz w:val="24"/>
                <w:szCs w:val="24"/>
              </w:rPr>
            </w:pPr>
            <w:r w:rsidRPr="004E3B91">
              <w:rPr>
                <w:rFonts w:eastAsiaTheme="minorHAnsi"/>
                <w:b/>
                <w:sz w:val="24"/>
                <w:szCs w:val="24"/>
              </w:rPr>
              <w:lastRenderedPageBreak/>
              <w:t>Форма мероприятия</w:t>
            </w:r>
          </w:p>
        </w:tc>
        <w:tc>
          <w:tcPr>
            <w:tcW w:w="0" w:type="auto"/>
          </w:tcPr>
          <w:p w:rsidR="007174ED" w:rsidRPr="004E3B91" w:rsidRDefault="007174ED" w:rsidP="004900FD">
            <w:pPr>
              <w:rPr>
                <w:rFonts w:eastAsiaTheme="minorHAnsi"/>
                <w:b/>
                <w:sz w:val="24"/>
                <w:szCs w:val="24"/>
              </w:rPr>
            </w:pPr>
            <w:r w:rsidRPr="004E3B91">
              <w:rPr>
                <w:rFonts w:eastAsiaTheme="minorHAnsi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0" w:type="auto"/>
          </w:tcPr>
          <w:p w:rsidR="007174ED" w:rsidRPr="004E3B91" w:rsidRDefault="007174ED" w:rsidP="000A37F8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4E3B91">
              <w:rPr>
                <w:rFonts w:eastAsiaTheme="minorHAnsi"/>
                <w:b/>
                <w:sz w:val="24"/>
                <w:szCs w:val="24"/>
              </w:rPr>
              <w:t>Аудитория</w:t>
            </w:r>
          </w:p>
        </w:tc>
        <w:tc>
          <w:tcPr>
            <w:tcW w:w="0" w:type="auto"/>
          </w:tcPr>
          <w:p w:rsidR="007174ED" w:rsidRPr="004E3B91" w:rsidRDefault="007174ED" w:rsidP="000A37F8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4E3B91">
              <w:rPr>
                <w:rFonts w:eastAsiaTheme="minorHAnsi"/>
                <w:b/>
                <w:sz w:val="24"/>
                <w:szCs w:val="24"/>
              </w:rPr>
              <w:t>Место</w:t>
            </w:r>
          </w:p>
          <w:p w:rsidR="007174ED" w:rsidRPr="004E3B91" w:rsidRDefault="007174ED" w:rsidP="000A37F8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4E3B91">
              <w:rPr>
                <w:rFonts w:eastAsiaTheme="minorHAnsi"/>
                <w:b/>
                <w:sz w:val="24"/>
                <w:szCs w:val="24"/>
              </w:rPr>
              <w:t>проведения</w:t>
            </w:r>
          </w:p>
        </w:tc>
        <w:tc>
          <w:tcPr>
            <w:tcW w:w="0" w:type="auto"/>
          </w:tcPr>
          <w:p w:rsidR="007174ED" w:rsidRPr="004E3B91" w:rsidRDefault="007174ED" w:rsidP="000A37F8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4E3B91">
              <w:rPr>
                <w:rFonts w:eastAsiaTheme="minorHAnsi"/>
                <w:b/>
                <w:sz w:val="24"/>
                <w:szCs w:val="24"/>
              </w:rPr>
              <w:t>Дата</w:t>
            </w:r>
          </w:p>
          <w:p w:rsidR="007174ED" w:rsidRPr="004E3B91" w:rsidRDefault="007174ED" w:rsidP="000A37F8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4E3B91">
              <w:rPr>
                <w:rFonts w:eastAsiaTheme="minorHAnsi"/>
                <w:b/>
                <w:sz w:val="24"/>
                <w:szCs w:val="24"/>
              </w:rPr>
              <w:t>проведения</w:t>
            </w:r>
          </w:p>
        </w:tc>
        <w:tc>
          <w:tcPr>
            <w:tcW w:w="0" w:type="auto"/>
          </w:tcPr>
          <w:p w:rsidR="007174ED" w:rsidRPr="004E3B91" w:rsidRDefault="007174ED" w:rsidP="000A37F8">
            <w:pPr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4E3B91">
              <w:rPr>
                <w:rFonts w:eastAsiaTheme="minorHAnsi"/>
                <w:b/>
                <w:sz w:val="24"/>
                <w:szCs w:val="24"/>
              </w:rPr>
              <w:t>Ответственные</w:t>
            </w:r>
          </w:p>
        </w:tc>
      </w:tr>
      <w:tr w:rsidR="004E3B91" w:rsidRPr="004E3B91" w:rsidTr="00EC1FD8">
        <w:trPr>
          <w:trHeight w:val="919"/>
        </w:trPr>
        <w:tc>
          <w:tcPr>
            <w:tcW w:w="0" w:type="auto"/>
          </w:tcPr>
          <w:p w:rsidR="004E3B91" w:rsidRPr="004E3B91" w:rsidRDefault="004E3B91" w:rsidP="002C0B22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Блиц-опросы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 xml:space="preserve"> «Какую роль играет чтение в Вашей жизни?» «Библиотека моей мечты»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 xml:space="preserve">Библиотека, Школа 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Январь</w:t>
            </w:r>
          </w:p>
          <w:p w:rsidR="004E3B91" w:rsidRPr="004E3B91" w:rsidRDefault="004E3B91" w:rsidP="002C0B22">
            <w:pPr>
              <w:spacing w:after="80"/>
              <w:rPr>
                <w:rFonts w:eastAsiaTheme="minorHAnsi"/>
                <w:sz w:val="24"/>
                <w:szCs w:val="24"/>
              </w:rPr>
            </w:pPr>
          </w:p>
          <w:p w:rsidR="004E3B91" w:rsidRPr="004E3B91" w:rsidRDefault="004E3B91" w:rsidP="002C0B22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Май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 xml:space="preserve">Новоеловская библиотека </w:t>
            </w:r>
          </w:p>
        </w:tc>
      </w:tr>
      <w:tr w:rsidR="004E3B91" w:rsidRPr="004E3B91" w:rsidTr="00EC1FD8">
        <w:trPr>
          <w:trHeight w:val="849"/>
        </w:trPr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 xml:space="preserve">Фотосессия 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 xml:space="preserve"> «Читалёнок»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Дети, Юношество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Май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4E3B91" w:rsidRPr="004E3B91" w:rsidTr="000A37F8">
        <w:trPr>
          <w:trHeight w:val="737"/>
        </w:trPr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Библиоэстафета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 xml:space="preserve">« Открой свою книгу» 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Февраль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4E3B91" w:rsidRPr="004E3B91" w:rsidTr="00EC1FD8">
        <w:trPr>
          <w:trHeight w:val="570"/>
        </w:trPr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Фотомарафон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« Живи ярко!»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rPr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Онлайн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Март</w:t>
            </w:r>
          </w:p>
        </w:tc>
        <w:tc>
          <w:tcPr>
            <w:tcW w:w="0" w:type="auto"/>
          </w:tcPr>
          <w:p w:rsidR="004E3B91" w:rsidRPr="004E3B91" w:rsidRDefault="004E3B91" w:rsidP="002C0B22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Новоеловская библиотека</w:t>
            </w:r>
          </w:p>
        </w:tc>
      </w:tr>
      <w:tr w:rsidR="004E3B91" w:rsidRPr="004E3B91" w:rsidTr="00EC1FD8">
        <w:trPr>
          <w:trHeight w:val="340"/>
        </w:trPr>
        <w:tc>
          <w:tcPr>
            <w:tcW w:w="0" w:type="auto"/>
          </w:tcPr>
          <w:p w:rsidR="004E3B91" w:rsidRPr="004E3B91" w:rsidRDefault="004E3B91" w:rsidP="00EC1FD8">
            <w:pPr>
              <w:spacing w:after="160" w:line="259" w:lineRule="auto"/>
              <w:ind w:left="2"/>
              <w:rPr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 xml:space="preserve">Видеообзор </w:t>
            </w:r>
          </w:p>
        </w:tc>
        <w:tc>
          <w:tcPr>
            <w:tcW w:w="0" w:type="auto"/>
          </w:tcPr>
          <w:p w:rsidR="004E3B91" w:rsidRPr="004E3B91" w:rsidRDefault="004E3B91" w:rsidP="004900FD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«Интересно почитать»</w:t>
            </w: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МЦБ</w:t>
            </w:r>
          </w:p>
        </w:tc>
      </w:tr>
      <w:tr w:rsidR="004E3B91" w:rsidRPr="004E3B91" w:rsidTr="00EC1FD8">
        <w:trPr>
          <w:trHeight w:val="964"/>
        </w:trPr>
        <w:tc>
          <w:tcPr>
            <w:tcW w:w="0" w:type="auto"/>
          </w:tcPr>
          <w:p w:rsidR="004E3B91" w:rsidRPr="004E3B91" w:rsidRDefault="004E3B91" w:rsidP="00EC1FD8">
            <w:pPr>
              <w:spacing w:after="160" w:line="259" w:lineRule="auto"/>
              <w:ind w:left="2"/>
              <w:rPr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Акция (ко Дню библиотек)</w:t>
            </w:r>
          </w:p>
        </w:tc>
        <w:tc>
          <w:tcPr>
            <w:tcW w:w="0" w:type="auto"/>
          </w:tcPr>
          <w:p w:rsidR="004E3B91" w:rsidRPr="004E3B91" w:rsidRDefault="004E3B91" w:rsidP="004900FD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«Как пройти в библиотеку?»</w:t>
            </w: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Май</w:t>
            </w: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МЦБ</w:t>
            </w:r>
          </w:p>
        </w:tc>
      </w:tr>
      <w:tr w:rsidR="004E3B91" w:rsidRPr="004E3B91" w:rsidTr="00EC1FD8">
        <w:trPr>
          <w:trHeight w:val="964"/>
        </w:trPr>
        <w:tc>
          <w:tcPr>
            <w:tcW w:w="0" w:type="auto"/>
          </w:tcPr>
          <w:p w:rsidR="004E3B91" w:rsidRPr="004E3B91" w:rsidRDefault="004E3B91" w:rsidP="00EC1FD8">
            <w:pPr>
              <w:spacing w:after="160" w:line="259" w:lineRule="auto"/>
              <w:ind w:left="2"/>
              <w:rPr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Обзор литературы</w:t>
            </w:r>
          </w:p>
        </w:tc>
        <w:tc>
          <w:tcPr>
            <w:tcW w:w="0" w:type="auto"/>
          </w:tcPr>
          <w:p w:rsidR="004E3B91" w:rsidRPr="004E3B91" w:rsidRDefault="004E3B91" w:rsidP="003D00DD">
            <w:pPr>
              <w:rPr>
                <w:rFonts w:eastAsiaTheme="minorHAnsi"/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 xml:space="preserve">«Книги  юбиляры» </w:t>
            </w: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Взрослые, юношество, молодежь, дети</w:t>
            </w: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В течение года</w:t>
            </w:r>
          </w:p>
          <w:p w:rsidR="004E3B91" w:rsidRPr="004E3B91" w:rsidRDefault="004E3B91" w:rsidP="000A37F8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МЦБ</w:t>
            </w:r>
          </w:p>
        </w:tc>
      </w:tr>
      <w:tr w:rsidR="004E3B91" w:rsidRPr="004E3B91" w:rsidTr="00EC1FD8">
        <w:trPr>
          <w:trHeight w:val="964"/>
        </w:trPr>
        <w:tc>
          <w:tcPr>
            <w:tcW w:w="0" w:type="auto"/>
          </w:tcPr>
          <w:p w:rsidR="004E3B91" w:rsidRPr="004E3B91" w:rsidRDefault="004E3B91" w:rsidP="00EC1FD8">
            <w:pPr>
              <w:spacing w:after="160" w:line="259" w:lineRule="auto"/>
              <w:ind w:left="2"/>
              <w:rPr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Информировать о лучших проведённых мероприятиях в СМИ</w:t>
            </w:r>
          </w:p>
        </w:tc>
        <w:tc>
          <w:tcPr>
            <w:tcW w:w="0" w:type="auto"/>
          </w:tcPr>
          <w:p w:rsidR="004E3B91" w:rsidRPr="004E3B91" w:rsidRDefault="004E3B91" w:rsidP="003D00D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В течение года</w:t>
            </w:r>
          </w:p>
          <w:p w:rsidR="004E3B91" w:rsidRPr="004E3B91" w:rsidRDefault="004E3B91" w:rsidP="000A37F8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МЦБ</w:t>
            </w:r>
          </w:p>
        </w:tc>
      </w:tr>
      <w:tr w:rsidR="004E3B91" w:rsidRPr="004E3B91" w:rsidTr="00EC1FD8">
        <w:trPr>
          <w:trHeight w:val="964"/>
        </w:trPr>
        <w:tc>
          <w:tcPr>
            <w:tcW w:w="0" w:type="auto"/>
          </w:tcPr>
          <w:p w:rsidR="004E3B91" w:rsidRPr="004E3B91" w:rsidRDefault="004E3B91" w:rsidP="00EC1FD8">
            <w:pPr>
              <w:spacing w:after="160" w:line="259" w:lineRule="auto"/>
              <w:ind w:left="2"/>
              <w:rPr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Издательская деятельность</w:t>
            </w:r>
          </w:p>
        </w:tc>
        <w:tc>
          <w:tcPr>
            <w:tcW w:w="0" w:type="auto"/>
          </w:tcPr>
          <w:p w:rsidR="004E3B91" w:rsidRPr="004E3B91" w:rsidRDefault="004E3B91" w:rsidP="003D00DD">
            <w:pPr>
              <w:rPr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Буклеты, памятки, афиши, анонсы проводимых мероприятий</w:t>
            </w: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sz w:val="24"/>
                <w:szCs w:val="24"/>
              </w:rPr>
            </w:pPr>
            <w:r w:rsidRPr="004E3B91">
              <w:rPr>
                <w:sz w:val="24"/>
                <w:szCs w:val="24"/>
              </w:rPr>
              <w:t>В течение года</w:t>
            </w:r>
          </w:p>
          <w:p w:rsidR="004E3B91" w:rsidRPr="004E3B91" w:rsidRDefault="004E3B91" w:rsidP="000A37F8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:rsidR="004E3B91" w:rsidRPr="004E3B91" w:rsidRDefault="004E3B91" w:rsidP="000A37F8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4E3B91">
              <w:rPr>
                <w:rFonts w:eastAsiaTheme="minorHAnsi"/>
                <w:sz w:val="24"/>
                <w:szCs w:val="24"/>
              </w:rPr>
              <w:t>МЦБ</w:t>
            </w:r>
          </w:p>
        </w:tc>
      </w:tr>
    </w:tbl>
    <w:tbl>
      <w:tblPr>
        <w:tblStyle w:val="a8"/>
        <w:tblW w:w="4706" w:type="pct"/>
        <w:tblInd w:w="-459" w:type="dxa"/>
        <w:tblLayout w:type="fixed"/>
        <w:tblLook w:val="04A0"/>
      </w:tblPr>
      <w:tblGrid>
        <w:gridCol w:w="9007"/>
      </w:tblGrid>
      <w:tr w:rsidR="0089271D" w:rsidRPr="00022FA7" w:rsidTr="00EC6E90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89271D" w:rsidRPr="00022FA7" w:rsidRDefault="0089271D" w:rsidP="00EC6E90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89271D" w:rsidRPr="00022FA7" w:rsidRDefault="00327526" w:rsidP="00EC6E90">
            <w:pPr>
              <w:spacing w:line="276" w:lineRule="auto"/>
              <w:ind w:firstLine="7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5.8</w:t>
            </w:r>
            <w:r w:rsidR="0089271D">
              <w:rPr>
                <w:b/>
                <w:sz w:val="24"/>
                <w:szCs w:val="24"/>
              </w:rPr>
              <w:t>.</w:t>
            </w:r>
            <w:r w:rsidR="0089271D" w:rsidRPr="00022FA7">
              <w:rPr>
                <w:b/>
                <w:sz w:val="24"/>
                <w:szCs w:val="24"/>
              </w:rPr>
              <w:t xml:space="preserve">Экологическое </w:t>
            </w:r>
            <w:r w:rsidR="0089271D">
              <w:rPr>
                <w:b/>
                <w:sz w:val="24"/>
                <w:szCs w:val="24"/>
              </w:rPr>
              <w:t xml:space="preserve">направление </w:t>
            </w:r>
            <w:r w:rsidR="0089271D" w:rsidRPr="00D16555">
              <w:rPr>
                <w:b/>
                <w:sz w:val="24"/>
                <w:szCs w:val="24"/>
              </w:rPr>
              <w:t>библиотечно-информационного обслуживания</w:t>
            </w:r>
            <w:r w:rsidR="0089271D">
              <w:rPr>
                <w:b/>
              </w:rPr>
              <w:t xml:space="preserve"> пользователей</w:t>
            </w:r>
          </w:p>
        </w:tc>
      </w:tr>
    </w:tbl>
    <w:p w:rsidR="0089271D" w:rsidRPr="00022FA7" w:rsidRDefault="0089271D" w:rsidP="0089271D">
      <w:pPr>
        <w:rPr>
          <w:b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9"/>
        <w:gridCol w:w="1843"/>
        <w:gridCol w:w="1559"/>
        <w:gridCol w:w="1418"/>
        <w:gridCol w:w="1134"/>
        <w:gridCol w:w="1701"/>
      </w:tblGrid>
      <w:tr w:rsidR="0089271D" w:rsidRPr="00022FA7" w:rsidTr="00EC6E90">
        <w:trPr>
          <w:trHeight w:val="822"/>
        </w:trPr>
        <w:tc>
          <w:tcPr>
            <w:tcW w:w="2269" w:type="dxa"/>
          </w:tcPr>
          <w:p w:rsidR="0089271D" w:rsidRPr="00022FA7" w:rsidRDefault="0089271D" w:rsidP="00EC6E90">
            <w:pPr>
              <w:jc w:val="center"/>
              <w:rPr>
                <w:b/>
              </w:rPr>
            </w:pPr>
            <w:r w:rsidRPr="00022FA7">
              <w:rPr>
                <w:b/>
              </w:rPr>
              <w:t>Форма мероприятия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jc w:val="center"/>
              <w:rPr>
                <w:b/>
              </w:rPr>
            </w:pPr>
            <w:r w:rsidRPr="00022FA7">
              <w:rPr>
                <w:b/>
              </w:rPr>
              <w:t>Название мероприятия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jc w:val="center"/>
              <w:rPr>
                <w:b/>
              </w:rPr>
            </w:pPr>
            <w:r w:rsidRPr="00022FA7">
              <w:rPr>
                <w:b/>
              </w:rPr>
              <w:t>Аудитория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jc w:val="center"/>
              <w:rPr>
                <w:b/>
              </w:rPr>
            </w:pPr>
            <w:r w:rsidRPr="00022FA7">
              <w:rPr>
                <w:b/>
              </w:rPr>
              <w:t>Место проведения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jc w:val="center"/>
              <w:rPr>
                <w:b/>
              </w:rPr>
            </w:pPr>
            <w:r w:rsidRPr="00022FA7">
              <w:rPr>
                <w:b/>
              </w:rPr>
              <w:t>Дата проведения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jc w:val="center"/>
              <w:rPr>
                <w:b/>
              </w:rPr>
            </w:pPr>
            <w:r w:rsidRPr="00022FA7">
              <w:rPr>
                <w:b/>
              </w:rPr>
              <w:t>Ответственные</w:t>
            </w:r>
          </w:p>
        </w:tc>
      </w:tr>
      <w:tr w:rsidR="0089271D" w:rsidRPr="00022FA7" w:rsidTr="00EC6E90">
        <w:trPr>
          <w:trHeight w:val="822"/>
        </w:trPr>
        <w:tc>
          <w:tcPr>
            <w:tcW w:w="2269" w:type="dxa"/>
          </w:tcPr>
          <w:p w:rsidR="0089271D" w:rsidRPr="008C13AA" w:rsidRDefault="0089271D" w:rsidP="00EC6E90">
            <w:pPr>
              <w:jc w:val="center"/>
            </w:pPr>
            <w:r w:rsidRPr="008C13AA">
              <w:t>Туристический маршрут</w:t>
            </w:r>
          </w:p>
        </w:tc>
        <w:tc>
          <w:tcPr>
            <w:tcW w:w="1843" w:type="dxa"/>
          </w:tcPr>
          <w:p w:rsidR="0089271D" w:rsidRPr="008C13AA" w:rsidRDefault="0089271D" w:rsidP="00EC6E90">
            <w:pPr>
              <w:jc w:val="center"/>
            </w:pPr>
            <w:r w:rsidRPr="008C13AA">
              <w:t>«Тылыс-территория ЭКОдуши»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>
              <w:rPr>
                <w:color w:val="000000"/>
              </w:rPr>
              <w:t>Круглогодично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</w:t>
            </w:r>
            <w:r>
              <w:rPr>
                <w:color w:val="000000"/>
              </w:rPr>
              <w:t>и</w:t>
            </w:r>
          </w:p>
        </w:tc>
      </w:tr>
      <w:tr w:rsidR="0089271D" w:rsidRPr="00022FA7" w:rsidTr="00EC6E90">
        <w:trPr>
          <w:trHeight w:val="736"/>
        </w:trPr>
        <w:tc>
          <w:tcPr>
            <w:tcW w:w="2269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lastRenderedPageBreak/>
              <w:t xml:space="preserve">Виртуальное путешествие 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t>«Посмотри и удивись красоте земной»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color w:val="000000"/>
              </w:rPr>
              <w:t>Май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89271D" w:rsidRPr="00022FA7" w:rsidTr="00EC6E90">
        <w:trPr>
          <w:trHeight w:val="553"/>
        </w:trPr>
        <w:tc>
          <w:tcPr>
            <w:tcW w:w="2269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color w:val="000000"/>
              </w:rPr>
              <w:t>Информационная беседа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rFonts w:eastAsia="CIDFont+F1"/>
              </w:rPr>
              <w:t>«О деревьях планеты Земля»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color w:val="000000"/>
              </w:rPr>
              <w:t>Июнь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89271D" w:rsidRPr="00022FA7" w:rsidTr="00EC6E90">
        <w:trPr>
          <w:trHeight w:val="557"/>
        </w:trPr>
        <w:tc>
          <w:tcPr>
            <w:tcW w:w="2269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t xml:space="preserve">Час информации </w:t>
            </w:r>
          </w:p>
        </w:tc>
        <w:tc>
          <w:tcPr>
            <w:tcW w:w="1843" w:type="dxa"/>
          </w:tcPr>
          <w:p w:rsidR="0089271D" w:rsidRPr="00022FA7" w:rsidRDefault="0089271D" w:rsidP="00EC6E90">
            <w:r w:rsidRPr="00022FA7">
              <w:t xml:space="preserve"> «Целительная сила растений»</w:t>
            </w:r>
          </w:p>
          <w:p w:rsidR="0089271D" w:rsidRPr="00022FA7" w:rsidRDefault="0089271D" w:rsidP="00EC6E90">
            <w:pPr>
              <w:rPr>
                <w:color w:val="000000"/>
              </w:rPr>
            </w:pPr>
          </w:p>
        </w:tc>
        <w:tc>
          <w:tcPr>
            <w:tcW w:w="1559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color w:val="000000"/>
              </w:rPr>
              <w:t>Все категории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color w:val="000000"/>
              </w:rPr>
              <w:t>МЦБС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color w:val="000000"/>
              </w:rPr>
              <w:t>Июль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rPr>
                <w:color w:val="000000"/>
              </w:rPr>
            </w:pPr>
            <w:r w:rsidRPr="00022FA7">
              <w:rPr>
                <w:color w:val="000000"/>
              </w:rPr>
              <w:t>Библиотекарь абонемента</w:t>
            </w:r>
          </w:p>
        </w:tc>
      </w:tr>
      <w:tr w:rsidR="0089271D" w:rsidRPr="00022FA7" w:rsidTr="00EC6E90">
        <w:trPr>
          <w:trHeight w:val="707"/>
        </w:trPr>
        <w:tc>
          <w:tcPr>
            <w:tcW w:w="2269" w:type="dxa"/>
          </w:tcPr>
          <w:p w:rsidR="0089271D" w:rsidRPr="00022FA7" w:rsidRDefault="0089271D" w:rsidP="00EC6E90">
            <w:r w:rsidRPr="00022FA7">
              <w:t xml:space="preserve"> Круглый стол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 xml:space="preserve">«Вода </w:t>
            </w:r>
            <w:r>
              <w:rPr>
                <w:color w:val="000000" w:themeColor="text1"/>
              </w:rPr>
              <w:t>–</w:t>
            </w:r>
            <w:r w:rsidRPr="00022FA7">
              <w:rPr>
                <w:color w:val="000000" w:themeColor="text1"/>
              </w:rPr>
              <w:t xml:space="preserve"> наша жизнь»</w:t>
            </w:r>
          </w:p>
        </w:tc>
        <w:tc>
          <w:tcPr>
            <w:tcW w:w="1559" w:type="dxa"/>
          </w:tcPr>
          <w:p w:rsidR="0089271D" w:rsidRPr="00022FA7" w:rsidRDefault="0089271D" w:rsidP="00EC6E90">
            <w:r w:rsidRPr="00022FA7">
              <w:t>Все категории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r w:rsidRPr="00022FA7">
              <w:t>март</w:t>
            </w:r>
          </w:p>
        </w:tc>
        <w:tc>
          <w:tcPr>
            <w:tcW w:w="1701" w:type="dxa"/>
          </w:tcPr>
          <w:p w:rsidR="0089271D" w:rsidRPr="00022FA7" w:rsidRDefault="0089271D" w:rsidP="00EC6E90">
            <w:r w:rsidRPr="00022FA7">
              <w:t>Верх-Унинская</w:t>
            </w:r>
            <w:r w:rsidRPr="00022FA7">
              <w:br/>
              <w:t>библиотека</w:t>
            </w:r>
          </w:p>
        </w:tc>
      </w:tr>
      <w:tr w:rsidR="0089271D" w:rsidRPr="00022FA7" w:rsidTr="00EC6E90">
        <w:trPr>
          <w:trHeight w:val="547"/>
        </w:trPr>
        <w:tc>
          <w:tcPr>
            <w:tcW w:w="2269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Сюжетно-ролевая игра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«Говорим здоровью «Да!»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89271D" w:rsidRPr="00022FA7" w:rsidTr="00EC6E90">
        <w:trPr>
          <w:trHeight w:val="837"/>
        </w:trPr>
        <w:tc>
          <w:tcPr>
            <w:tcW w:w="2269" w:type="dxa"/>
          </w:tcPr>
          <w:p w:rsidR="0089271D" w:rsidRPr="00022FA7" w:rsidRDefault="0089271D" w:rsidP="00EC6E90">
            <w:r w:rsidRPr="00022FA7">
              <w:t>Книжная выставка-совет</w:t>
            </w:r>
          </w:p>
        </w:tc>
        <w:tc>
          <w:tcPr>
            <w:tcW w:w="1843" w:type="dxa"/>
          </w:tcPr>
          <w:p w:rsidR="0089271D" w:rsidRPr="00022FA7" w:rsidRDefault="0089271D" w:rsidP="00EC6E90">
            <w:r w:rsidRPr="00022FA7">
              <w:t>«Будь здоров без докторов!»</w:t>
            </w:r>
          </w:p>
        </w:tc>
        <w:tc>
          <w:tcPr>
            <w:tcW w:w="1559" w:type="dxa"/>
          </w:tcPr>
          <w:p w:rsidR="0089271D" w:rsidRPr="00022FA7" w:rsidRDefault="0089271D" w:rsidP="00EC6E90">
            <w:r w:rsidRPr="00022FA7">
              <w:t>Все категории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89271D" w:rsidRPr="00022FA7" w:rsidTr="00EC6E90">
        <w:trPr>
          <w:trHeight w:val="397"/>
        </w:trPr>
        <w:tc>
          <w:tcPr>
            <w:tcW w:w="2269" w:type="dxa"/>
          </w:tcPr>
          <w:p w:rsidR="0089271D" w:rsidRPr="00022FA7" w:rsidRDefault="0089271D" w:rsidP="00EC6E90">
            <w:r w:rsidRPr="00022FA7">
              <w:t>Медиа-беседа</w:t>
            </w:r>
          </w:p>
        </w:tc>
        <w:tc>
          <w:tcPr>
            <w:tcW w:w="1843" w:type="dxa"/>
          </w:tcPr>
          <w:p w:rsidR="0089271D" w:rsidRPr="00022FA7" w:rsidRDefault="0089271D" w:rsidP="00EC6E90">
            <w:r w:rsidRPr="00022FA7">
              <w:t>«Горькие плоды сладкой жизни»</w:t>
            </w:r>
          </w:p>
        </w:tc>
        <w:tc>
          <w:tcPr>
            <w:tcW w:w="1559" w:type="dxa"/>
          </w:tcPr>
          <w:p w:rsidR="0089271D" w:rsidRPr="00022FA7" w:rsidRDefault="0089271D" w:rsidP="00EC6E90">
            <w:r w:rsidRPr="00022FA7">
              <w:t>Все категории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  <w:p w:rsidR="0089271D" w:rsidRPr="00022FA7" w:rsidRDefault="0089271D" w:rsidP="00EC6E90">
            <w:pPr>
              <w:ind w:left="460" w:hanging="460"/>
            </w:pPr>
          </w:p>
        </w:tc>
      </w:tr>
      <w:tr w:rsidR="0089271D" w:rsidRPr="00022FA7" w:rsidTr="00EC6E90">
        <w:trPr>
          <w:trHeight w:val="504"/>
        </w:trPr>
        <w:tc>
          <w:tcPr>
            <w:tcW w:w="2269" w:type="dxa"/>
          </w:tcPr>
          <w:p w:rsidR="0089271D" w:rsidRPr="00022FA7" w:rsidRDefault="0089271D" w:rsidP="00EC6E90">
            <w:r w:rsidRPr="00022FA7">
              <w:t xml:space="preserve">Цикл книжных выставок </w:t>
            </w:r>
          </w:p>
        </w:tc>
        <w:tc>
          <w:tcPr>
            <w:tcW w:w="1843" w:type="dxa"/>
          </w:tcPr>
          <w:p w:rsidR="0089271D" w:rsidRPr="00022FA7" w:rsidRDefault="0089271D" w:rsidP="00EC6E90">
            <w:r w:rsidRPr="00022FA7">
              <w:t>«Времена года»</w:t>
            </w:r>
          </w:p>
        </w:tc>
        <w:tc>
          <w:tcPr>
            <w:tcW w:w="1559" w:type="dxa"/>
          </w:tcPr>
          <w:p w:rsidR="0089271D" w:rsidRPr="00022FA7" w:rsidRDefault="0089271D" w:rsidP="00EC6E90">
            <w:r w:rsidRPr="00022FA7">
              <w:t>Все категории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022FA7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71D" w:rsidRPr="00022FA7" w:rsidTr="00EC6E90">
        <w:trPr>
          <w:trHeight w:val="837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Книжная выставка к юбилею В.Бианки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«Познай загадки природы»»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Дети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Февраль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Ежевская библиотека</w:t>
            </w:r>
          </w:p>
        </w:tc>
      </w:tr>
      <w:tr w:rsidR="0089271D" w:rsidRPr="00022FA7" w:rsidTr="00EC6E90">
        <w:trPr>
          <w:trHeight w:val="345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Экологическое лото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«Лесные были и небылицы»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Дети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Февраль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Ежевская библиотека</w:t>
            </w:r>
          </w:p>
        </w:tc>
      </w:tr>
      <w:tr w:rsidR="0089271D" w:rsidRPr="00022FA7" w:rsidTr="00EC6E90">
        <w:trPr>
          <w:trHeight w:val="260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День Земли:</w:t>
            </w:r>
          </w:p>
          <w:p w:rsidR="0089271D" w:rsidRPr="00022FA7" w:rsidRDefault="0089271D" w:rsidP="00EC6E90">
            <w:pPr>
              <w:jc w:val="center"/>
            </w:pPr>
            <w:r w:rsidRPr="00022FA7">
              <w:t>Экологический устный журнал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«Вокруг света с комнатными растениями»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Молодежь, взрослые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Март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Ежевская библиотека </w:t>
            </w:r>
          </w:p>
        </w:tc>
      </w:tr>
      <w:tr w:rsidR="0089271D" w:rsidRPr="00022FA7" w:rsidTr="00EC6E90">
        <w:trPr>
          <w:trHeight w:val="508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Брейн-ринг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«Экологический калейдоскоп»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Юношество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Март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Ежевская библиотека </w:t>
            </w:r>
          </w:p>
        </w:tc>
      </w:tr>
      <w:tr w:rsidR="0089271D" w:rsidRPr="00022FA7" w:rsidTr="00EC6E90">
        <w:trPr>
          <w:trHeight w:val="647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Международный день  птиц. </w:t>
            </w:r>
          </w:p>
          <w:p w:rsidR="0089271D" w:rsidRPr="00022FA7" w:rsidRDefault="0089271D" w:rsidP="00EC6E90">
            <w:pPr>
              <w:jc w:val="center"/>
            </w:pPr>
            <w:r w:rsidRPr="00022FA7">
              <w:t>Книжная выставка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«Пернатые обитатели земли»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Все категории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Апрель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Ежевская библиотека </w:t>
            </w:r>
          </w:p>
        </w:tc>
      </w:tr>
      <w:tr w:rsidR="0089271D" w:rsidRPr="00022FA7" w:rsidTr="00EC6E90">
        <w:trPr>
          <w:trHeight w:val="517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Эко-игра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shd w:val="clear" w:color="auto" w:fill="FFFFFF"/>
              <w:spacing w:after="150"/>
              <w:jc w:val="center"/>
            </w:pPr>
            <w:r w:rsidRPr="00022FA7">
              <w:t>«Птичий базар»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Дети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Библиотека 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Апрель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Ежевская библиотека </w:t>
            </w:r>
          </w:p>
        </w:tc>
      </w:tr>
      <w:tr w:rsidR="0089271D" w:rsidRPr="00022FA7" w:rsidTr="00EC6E90">
        <w:trPr>
          <w:trHeight w:val="603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5 июня – Всемирный день охраны окружающей среды: </w:t>
            </w:r>
          </w:p>
          <w:p w:rsidR="0089271D" w:rsidRPr="00022FA7" w:rsidRDefault="0089271D" w:rsidP="00EC6E90">
            <w:pPr>
              <w:jc w:val="center"/>
            </w:pPr>
            <w:r w:rsidRPr="00022FA7">
              <w:t>Конкурсно-познавательная программа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shd w:val="clear" w:color="auto" w:fill="FFFFFF"/>
              <w:spacing w:after="150"/>
              <w:jc w:val="center"/>
            </w:pPr>
            <w:r w:rsidRPr="00022FA7">
              <w:t>«Экологическая мельница»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Дети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Библиотека 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Июнь 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Ежевская библиотека </w:t>
            </w:r>
          </w:p>
        </w:tc>
      </w:tr>
      <w:tr w:rsidR="0089271D" w:rsidRPr="00022FA7" w:rsidTr="00EC6E90">
        <w:trPr>
          <w:trHeight w:val="459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lastRenderedPageBreak/>
              <w:t>Экологическая страничка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«Природой нужно дорожить, стараться меньше ей вредить»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Дети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Вне стационара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Июль 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Ежевская библиотека</w:t>
            </w:r>
          </w:p>
        </w:tc>
      </w:tr>
      <w:tr w:rsidR="0089271D" w:rsidRPr="00022FA7" w:rsidTr="00EC6E90">
        <w:trPr>
          <w:trHeight w:val="705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Фольклорный час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 «Три спаса августа»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Взрослые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Спецдом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Август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Ежевская библиотека</w:t>
            </w:r>
          </w:p>
        </w:tc>
      </w:tr>
      <w:tr w:rsidR="0089271D" w:rsidRPr="00022FA7" w:rsidTr="00EC6E90">
        <w:trPr>
          <w:trHeight w:val="715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День осени:</w:t>
            </w:r>
          </w:p>
          <w:p w:rsidR="0089271D" w:rsidRPr="00022FA7" w:rsidRDefault="0089271D" w:rsidP="00EC6E90">
            <w:pPr>
              <w:jc w:val="center"/>
            </w:pPr>
            <w:r w:rsidRPr="00022FA7">
              <w:t>Интерактивная игра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«Путешествие в Осеннее царство»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Дети, взрослые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Школа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Октябрь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Ежевская библиотека, школа</w:t>
            </w:r>
          </w:p>
        </w:tc>
      </w:tr>
      <w:tr w:rsidR="0089271D" w:rsidRPr="00022FA7" w:rsidTr="00EC6E90">
        <w:trPr>
          <w:trHeight w:val="837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Осенние посиделки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«Осень-царица зовет веселиться!»»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Взрослые, пенсионеры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Октябрь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Ежевская библиотека</w:t>
            </w:r>
          </w:p>
        </w:tc>
      </w:tr>
      <w:tr w:rsidR="0089271D" w:rsidRPr="00022FA7" w:rsidTr="00EC6E90">
        <w:trPr>
          <w:trHeight w:val="611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Конкурс рисунков 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«Краски осени»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Дети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Школа 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Октябрь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Ежевская библиотека школа</w:t>
            </w:r>
          </w:p>
        </w:tc>
      </w:tr>
      <w:tr w:rsidR="0089271D" w:rsidRPr="00022FA7" w:rsidTr="00EC6E90">
        <w:trPr>
          <w:trHeight w:val="549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4 октября </w:t>
            </w:r>
            <w:r>
              <w:t>–</w:t>
            </w:r>
            <w:r w:rsidRPr="00022FA7">
              <w:t xml:space="preserve"> Международный день животных. Книжная выставка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rPr>
                <w:shd w:val="clear" w:color="auto" w:fill="FFFFFF"/>
              </w:rPr>
              <w:t>«Жили-были птицы, рыбы, звери»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Все категории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Фойе школы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Октябрь 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Ежевская библиотека </w:t>
            </w:r>
          </w:p>
        </w:tc>
      </w:tr>
      <w:tr w:rsidR="0089271D" w:rsidRPr="00022FA7" w:rsidTr="00EC6E90">
        <w:trPr>
          <w:trHeight w:val="837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  <w:rPr>
                <w:shd w:val="clear" w:color="auto" w:fill="FFFFFF"/>
              </w:rPr>
            </w:pPr>
            <w:r w:rsidRPr="00022FA7">
              <w:rPr>
                <w:shd w:val="clear" w:color="auto" w:fill="FFFFFF"/>
              </w:rPr>
              <w:t>30 ноября – Всемирный день домашних животных:</w:t>
            </w:r>
          </w:p>
          <w:p w:rsidR="0089271D" w:rsidRPr="00022FA7" w:rsidRDefault="0089271D" w:rsidP="00EC6E90">
            <w:pPr>
              <w:jc w:val="center"/>
            </w:pPr>
            <w:r w:rsidRPr="00022FA7">
              <w:rPr>
                <w:shd w:val="clear" w:color="auto" w:fill="FFFFFF"/>
              </w:rPr>
              <w:t>Экологическая информина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rPr>
                <w:shd w:val="clear" w:color="auto" w:fill="FFFFFF"/>
              </w:rPr>
              <w:t>«Мы в ответе за тех, кого приручили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Дети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Ноябрь 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Ежевская библиотека</w:t>
            </w:r>
          </w:p>
        </w:tc>
      </w:tr>
      <w:tr w:rsidR="0089271D" w:rsidRPr="00022FA7" w:rsidTr="00EC6E90">
        <w:trPr>
          <w:trHeight w:val="569"/>
        </w:trPr>
        <w:tc>
          <w:tcPr>
            <w:tcW w:w="2269" w:type="dxa"/>
            <w:vAlign w:val="center"/>
          </w:tcPr>
          <w:p w:rsidR="0089271D" w:rsidRPr="00022FA7" w:rsidRDefault="0089271D" w:rsidP="00EC6E90">
            <w:r w:rsidRPr="00022FA7">
              <w:rPr>
                <w:color w:val="1A1A1A"/>
                <w:shd w:val="clear" w:color="auto" w:fill="FFFFFF"/>
              </w:rPr>
              <w:t>Экологический час (</w:t>
            </w:r>
            <w:r w:rsidRPr="00022FA7">
              <w:rPr>
                <w:shd w:val="clear" w:color="auto" w:fill="FFFFFF"/>
              </w:rPr>
              <w:t>130 лет со д.р. В.В. Бианки)</w:t>
            </w:r>
          </w:p>
          <w:p w:rsidR="0089271D" w:rsidRPr="00022FA7" w:rsidRDefault="0089271D" w:rsidP="00EC6E90"/>
        </w:tc>
        <w:tc>
          <w:tcPr>
            <w:tcW w:w="1843" w:type="dxa"/>
            <w:vAlign w:val="center"/>
          </w:tcPr>
          <w:p w:rsidR="0089271D" w:rsidRPr="00022FA7" w:rsidRDefault="0089271D" w:rsidP="00EC6E90">
            <w:r w:rsidRPr="00022FA7">
              <w:rPr>
                <w:color w:val="1A1A1A"/>
                <w:shd w:val="clear" w:color="auto" w:fill="FFFFFF"/>
              </w:rPr>
              <w:t>«Лесные полянки от Виталия Бианки»</w:t>
            </w:r>
          </w:p>
          <w:p w:rsidR="0089271D" w:rsidRPr="00022FA7" w:rsidRDefault="0089271D" w:rsidP="00EC6E90"/>
          <w:p w:rsidR="0089271D" w:rsidRPr="00022FA7" w:rsidRDefault="0089271D" w:rsidP="00EC6E90"/>
        </w:tc>
        <w:tc>
          <w:tcPr>
            <w:tcW w:w="1559" w:type="dxa"/>
            <w:vAlign w:val="center"/>
          </w:tcPr>
          <w:p w:rsidR="0089271D" w:rsidRPr="00022FA7" w:rsidRDefault="0089271D" w:rsidP="00EC6E90">
            <w:r w:rsidRPr="00022FA7">
              <w:t>Дети</w:t>
            </w:r>
          </w:p>
          <w:p w:rsidR="0089271D" w:rsidRPr="00022FA7" w:rsidRDefault="0089271D" w:rsidP="00EC6E90"/>
          <w:p w:rsidR="0089271D" w:rsidRPr="00022FA7" w:rsidRDefault="0089271D" w:rsidP="00EC6E90"/>
          <w:p w:rsidR="0089271D" w:rsidRPr="00022FA7" w:rsidRDefault="0089271D" w:rsidP="00EC6E90"/>
          <w:p w:rsidR="0089271D" w:rsidRPr="00022FA7" w:rsidRDefault="0089271D" w:rsidP="00EC6E90"/>
        </w:tc>
        <w:tc>
          <w:tcPr>
            <w:tcW w:w="1418" w:type="dxa"/>
            <w:vAlign w:val="center"/>
          </w:tcPr>
          <w:p w:rsidR="0089271D" w:rsidRPr="00022FA7" w:rsidRDefault="0089271D" w:rsidP="00EC6E90">
            <w:r w:rsidRPr="00022FA7">
              <w:t>Библиотека</w:t>
            </w:r>
          </w:p>
          <w:p w:rsidR="0089271D" w:rsidRPr="00022FA7" w:rsidRDefault="0089271D" w:rsidP="00EC6E90"/>
          <w:p w:rsidR="0089271D" w:rsidRPr="00022FA7" w:rsidRDefault="0089271D" w:rsidP="00EC6E90"/>
          <w:p w:rsidR="0089271D" w:rsidRPr="00022FA7" w:rsidRDefault="0089271D" w:rsidP="00EC6E90"/>
          <w:p w:rsidR="0089271D" w:rsidRPr="00022FA7" w:rsidRDefault="0089271D" w:rsidP="00EC6E90"/>
        </w:tc>
        <w:tc>
          <w:tcPr>
            <w:tcW w:w="1134" w:type="dxa"/>
            <w:vAlign w:val="center"/>
          </w:tcPr>
          <w:p w:rsidR="0089271D" w:rsidRPr="00022FA7" w:rsidRDefault="0089271D" w:rsidP="00EC6E90">
            <w:r w:rsidRPr="00022FA7">
              <w:t>Февраль</w:t>
            </w:r>
          </w:p>
          <w:p w:rsidR="0089271D" w:rsidRPr="00022FA7" w:rsidRDefault="0089271D" w:rsidP="00EC6E90"/>
          <w:p w:rsidR="0089271D" w:rsidRPr="00022FA7" w:rsidRDefault="0089271D" w:rsidP="00EC6E90"/>
          <w:p w:rsidR="0089271D" w:rsidRPr="00022FA7" w:rsidRDefault="0089271D" w:rsidP="00EC6E90"/>
          <w:p w:rsidR="0089271D" w:rsidRPr="00022FA7" w:rsidRDefault="0089271D" w:rsidP="00EC6E90"/>
        </w:tc>
        <w:tc>
          <w:tcPr>
            <w:tcW w:w="1701" w:type="dxa"/>
            <w:vAlign w:val="center"/>
          </w:tcPr>
          <w:p w:rsidR="0089271D" w:rsidRPr="00022FA7" w:rsidRDefault="0089271D" w:rsidP="00EC6E90">
            <w:r w:rsidRPr="00022FA7">
              <w:t>Камковская библиотека</w:t>
            </w:r>
          </w:p>
          <w:p w:rsidR="0089271D" w:rsidRPr="00022FA7" w:rsidRDefault="0089271D" w:rsidP="00EC6E90"/>
          <w:p w:rsidR="0089271D" w:rsidRPr="00022FA7" w:rsidRDefault="0089271D" w:rsidP="00EC6E90"/>
          <w:p w:rsidR="0089271D" w:rsidRPr="00022FA7" w:rsidRDefault="0089271D" w:rsidP="00EC6E90"/>
        </w:tc>
      </w:tr>
      <w:tr w:rsidR="0089271D" w:rsidRPr="00022FA7" w:rsidTr="00EC6E90">
        <w:trPr>
          <w:trHeight w:val="721"/>
        </w:trPr>
        <w:tc>
          <w:tcPr>
            <w:tcW w:w="2269" w:type="dxa"/>
            <w:vAlign w:val="center"/>
          </w:tcPr>
          <w:p w:rsidR="0089271D" w:rsidRPr="00022FA7" w:rsidRDefault="0089271D" w:rsidP="00EC6E90">
            <w:r w:rsidRPr="00022FA7">
              <w:rPr>
                <w:color w:val="1A1A1A"/>
                <w:shd w:val="clear" w:color="auto" w:fill="FFFFFF"/>
              </w:rPr>
              <w:t xml:space="preserve">Час экологии к </w:t>
            </w:r>
            <w:r w:rsidRPr="00022FA7">
              <w:rPr>
                <w:color w:val="1A1A1A"/>
              </w:rPr>
              <w:t>международному  дню птиц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r w:rsidRPr="00022FA7">
              <w:rPr>
                <w:color w:val="1A1A1A"/>
                <w:shd w:val="clear" w:color="auto" w:fill="FFFFFF"/>
              </w:rPr>
              <w:t>«У каждой пташки свои замашки»</w:t>
            </w:r>
          </w:p>
          <w:p w:rsidR="0089271D" w:rsidRPr="00022FA7" w:rsidRDefault="0089271D" w:rsidP="00EC6E90"/>
        </w:tc>
        <w:tc>
          <w:tcPr>
            <w:tcW w:w="1559" w:type="dxa"/>
            <w:vAlign w:val="center"/>
          </w:tcPr>
          <w:p w:rsidR="0089271D" w:rsidRPr="00022FA7" w:rsidRDefault="0089271D" w:rsidP="00EC6E90">
            <w:r w:rsidRPr="00022FA7">
              <w:t>Дети</w:t>
            </w:r>
          </w:p>
          <w:p w:rsidR="0089271D" w:rsidRPr="00022FA7" w:rsidRDefault="0089271D" w:rsidP="00EC6E90"/>
          <w:p w:rsidR="0089271D" w:rsidRPr="00022FA7" w:rsidRDefault="0089271D" w:rsidP="00EC6E90"/>
          <w:p w:rsidR="0089271D" w:rsidRPr="00022FA7" w:rsidRDefault="0089271D" w:rsidP="00EC6E90"/>
        </w:tc>
        <w:tc>
          <w:tcPr>
            <w:tcW w:w="1418" w:type="dxa"/>
            <w:vAlign w:val="center"/>
          </w:tcPr>
          <w:p w:rsidR="0089271D" w:rsidRPr="00022FA7" w:rsidRDefault="0089271D" w:rsidP="00EC6E90">
            <w:r w:rsidRPr="00022FA7">
              <w:t>Библиотека</w:t>
            </w:r>
          </w:p>
          <w:p w:rsidR="0089271D" w:rsidRPr="00022FA7" w:rsidRDefault="0089271D" w:rsidP="00EC6E90"/>
          <w:p w:rsidR="0089271D" w:rsidRPr="00022FA7" w:rsidRDefault="0089271D" w:rsidP="00EC6E90"/>
          <w:p w:rsidR="0089271D" w:rsidRPr="00022FA7" w:rsidRDefault="0089271D" w:rsidP="00EC6E90"/>
        </w:tc>
        <w:tc>
          <w:tcPr>
            <w:tcW w:w="1134" w:type="dxa"/>
            <w:vAlign w:val="center"/>
          </w:tcPr>
          <w:p w:rsidR="0089271D" w:rsidRPr="00022FA7" w:rsidRDefault="0089271D" w:rsidP="00EC6E90">
            <w:r w:rsidRPr="00022FA7">
              <w:t>Апрель</w:t>
            </w:r>
          </w:p>
          <w:p w:rsidR="0089271D" w:rsidRPr="00022FA7" w:rsidRDefault="0089271D" w:rsidP="00EC6E90"/>
          <w:p w:rsidR="0089271D" w:rsidRPr="00022FA7" w:rsidRDefault="0089271D" w:rsidP="00EC6E90"/>
          <w:p w:rsidR="0089271D" w:rsidRPr="00022FA7" w:rsidRDefault="0089271D" w:rsidP="00EC6E90"/>
        </w:tc>
        <w:tc>
          <w:tcPr>
            <w:tcW w:w="1701" w:type="dxa"/>
            <w:vAlign w:val="center"/>
          </w:tcPr>
          <w:p w:rsidR="0089271D" w:rsidRPr="00022FA7" w:rsidRDefault="0089271D" w:rsidP="00EC6E90">
            <w:r w:rsidRPr="00022FA7">
              <w:t>Камковская библиотека</w:t>
            </w:r>
          </w:p>
          <w:p w:rsidR="0089271D" w:rsidRPr="00022FA7" w:rsidRDefault="0089271D" w:rsidP="00EC6E90"/>
          <w:p w:rsidR="0089271D" w:rsidRPr="00022FA7" w:rsidRDefault="0089271D" w:rsidP="00EC6E90"/>
        </w:tc>
      </w:tr>
      <w:tr w:rsidR="0089271D" w:rsidRPr="00022FA7" w:rsidTr="00EC6E90">
        <w:trPr>
          <w:trHeight w:val="286"/>
        </w:trPr>
        <w:tc>
          <w:tcPr>
            <w:tcW w:w="2269" w:type="dxa"/>
          </w:tcPr>
          <w:p w:rsidR="0089271D" w:rsidRPr="00022FA7" w:rsidRDefault="0089271D" w:rsidP="00EC6E90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«Научись удивляться тому, что тебя окружает»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 Библиотека 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jc w:val="both"/>
              <w:rPr>
                <w:lang w:eastAsia="en-US"/>
              </w:rPr>
            </w:pPr>
            <w:r w:rsidRPr="00022FA7">
              <w:t xml:space="preserve">Март 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9271D" w:rsidRPr="00022FA7" w:rsidTr="00EC6E90">
        <w:trPr>
          <w:trHeight w:val="837"/>
        </w:trPr>
        <w:tc>
          <w:tcPr>
            <w:tcW w:w="2269" w:type="dxa"/>
          </w:tcPr>
          <w:p w:rsidR="0089271D" w:rsidRPr="00022FA7" w:rsidRDefault="0089271D" w:rsidP="00EC6E90">
            <w:pPr>
              <w:jc w:val="both"/>
              <w:rPr>
                <w:lang w:eastAsia="en-US"/>
              </w:rPr>
            </w:pPr>
            <w:r w:rsidRPr="00022FA7">
              <w:t xml:space="preserve">Эко </w:t>
            </w:r>
            <w:r>
              <w:t>–</w:t>
            </w:r>
            <w:r w:rsidRPr="00022FA7">
              <w:t xml:space="preserve"> путешествие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jc w:val="both"/>
              <w:rPr>
                <w:lang w:eastAsia="en-US"/>
              </w:rPr>
            </w:pPr>
            <w:r w:rsidRPr="00022FA7">
              <w:rPr>
                <w:lang w:eastAsia="en-US"/>
              </w:rPr>
              <w:t>«Загадки природы родного края»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jc w:val="both"/>
              <w:rPr>
                <w:b/>
                <w:lang w:eastAsia="en-US"/>
              </w:rPr>
            </w:pPr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9271D" w:rsidRPr="00022FA7" w:rsidTr="00EC6E90">
        <w:trPr>
          <w:trHeight w:val="543"/>
        </w:trPr>
        <w:tc>
          <w:tcPr>
            <w:tcW w:w="2269" w:type="dxa"/>
          </w:tcPr>
          <w:p w:rsidR="0089271D" w:rsidRPr="00022FA7" w:rsidRDefault="0089271D" w:rsidP="00EC6E90">
            <w:pPr>
              <w:jc w:val="both"/>
              <w:rPr>
                <w:lang w:eastAsia="en-US"/>
              </w:rPr>
            </w:pPr>
            <w:r w:rsidRPr="00022FA7">
              <w:rPr>
                <w:lang w:eastAsia="en-US"/>
              </w:rPr>
              <w:t xml:space="preserve">Выставка 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jc w:val="both"/>
              <w:rPr>
                <w:lang w:eastAsia="en-US"/>
              </w:rPr>
            </w:pPr>
            <w:r w:rsidRPr="00022FA7">
              <w:rPr>
                <w:lang w:eastAsia="en-US"/>
              </w:rPr>
              <w:t>«Эта хрупкая планета»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jc w:val="both"/>
              <w:rPr>
                <w:b/>
                <w:lang w:eastAsia="en-US"/>
              </w:rPr>
            </w:pPr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jc w:val="both"/>
              <w:rPr>
                <w:b/>
                <w:lang w:eastAsia="en-US"/>
              </w:rPr>
            </w:pPr>
            <w:r w:rsidRPr="00022FA7">
              <w:t>Июнь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9271D" w:rsidRPr="00022FA7" w:rsidTr="00EC6E90">
        <w:trPr>
          <w:trHeight w:val="423"/>
        </w:trPr>
        <w:tc>
          <w:tcPr>
            <w:tcW w:w="2269" w:type="dxa"/>
          </w:tcPr>
          <w:p w:rsidR="0089271D" w:rsidRPr="00022FA7" w:rsidRDefault="0089271D" w:rsidP="00EC6E90">
            <w:pPr>
              <w:jc w:val="both"/>
              <w:rPr>
                <w:lang w:eastAsia="en-US"/>
              </w:rPr>
            </w:pPr>
            <w:r w:rsidRPr="00022FA7">
              <w:rPr>
                <w:lang w:eastAsia="en-US"/>
              </w:rPr>
              <w:t>Час на природе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jc w:val="both"/>
              <w:rPr>
                <w:lang w:eastAsia="en-US"/>
              </w:rPr>
            </w:pPr>
            <w:r w:rsidRPr="00022FA7">
              <w:rPr>
                <w:lang w:eastAsia="en-US"/>
              </w:rPr>
              <w:t xml:space="preserve">«На неведомых тропинках чудо </w:t>
            </w:r>
            <w:r>
              <w:rPr>
                <w:lang w:eastAsia="en-US"/>
              </w:rPr>
              <w:t>–</w:t>
            </w:r>
            <w:r w:rsidRPr="00022FA7">
              <w:rPr>
                <w:lang w:eastAsia="en-US"/>
              </w:rPr>
              <w:t xml:space="preserve"> леса»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jc w:val="both"/>
              <w:rPr>
                <w:b/>
                <w:lang w:eastAsia="en-US"/>
              </w:rPr>
            </w:pPr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jc w:val="both"/>
              <w:rPr>
                <w:b/>
                <w:lang w:eastAsia="en-US"/>
              </w:rPr>
            </w:pPr>
            <w:r w:rsidRPr="00022FA7">
              <w:t>Июль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9271D" w:rsidRPr="00022FA7" w:rsidTr="00EC6E90">
        <w:trPr>
          <w:trHeight w:val="515"/>
        </w:trPr>
        <w:tc>
          <w:tcPr>
            <w:tcW w:w="2269" w:type="dxa"/>
          </w:tcPr>
          <w:p w:rsidR="0089271D" w:rsidRPr="00022FA7" w:rsidRDefault="0089271D" w:rsidP="00EC6E90">
            <w:pPr>
              <w:jc w:val="both"/>
              <w:rPr>
                <w:lang w:eastAsia="en-US"/>
              </w:rPr>
            </w:pPr>
            <w:r w:rsidRPr="00022FA7">
              <w:rPr>
                <w:lang w:eastAsia="en-US"/>
              </w:rPr>
              <w:t>Конкурс рисунков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jc w:val="both"/>
              <w:rPr>
                <w:lang w:eastAsia="en-US"/>
              </w:rPr>
            </w:pPr>
            <w:r w:rsidRPr="00022FA7">
              <w:rPr>
                <w:lang w:eastAsia="en-US"/>
              </w:rPr>
              <w:t xml:space="preserve">«И все они </w:t>
            </w:r>
            <w:r w:rsidRPr="00022FA7">
              <w:rPr>
                <w:lang w:eastAsia="en-US"/>
              </w:rPr>
              <w:lastRenderedPageBreak/>
              <w:t>создания природы»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Дети, </w:t>
            </w: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>юношество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jc w:val="both"/>
              <w:rPr>
                <w:b/>
                <w:lang w:eastAsia="en-US"/>
              </w:rPr>
            </w:pPr>
            <w:r w:rsidRPr="00022FA7">
              <w:lastRenderedPageBreak/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jc w:val="both"/>
              <w:rPr>
                <w:b/>
                <w:lang w:eastAsia="en-US"/>
              </w:rPr>
            </w:pPr>
            <w:r w:rsidRPr="00022FA7">
              <w:t xml:space="preserve">Октябрь 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Кельдыковска</w:t>
            </w: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>я Библиотека</w:t>
            </w:r>
          </w:p>
        </w:tc>
      </w:tr>
      <w:tr w:rsidR="0089271D" w:rsidRPr="00022FA7" w:rsidTr="00EC6E90">
        <w:trPr>
          <w:trHeight w:val="692"/>
        </w:trPr>
        <w:tc>
          <w:tcPr>
            <w:tcW w:w="2269" w:type="dxa"/>
          </w:tcPr>
          <w:p w:rsidR="0089271D" w:rsidRPr="00022FA7" w:rsidRDefault="0089271D" w:rsidP="00EC6E90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lastRenderedPageBreak/>
              <w:t>100 лет 01.05.2024</w:t>
            </w:r>
          </w:p>
          <w:p w:rsidR="0089271D" w:rsidRPr="00022FA7" w:rsidRDefault="0089271D" w:rsidP="00EC6E90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И.И. Акимушкин (1929—1993)</w:t>
            </w:r>
            <w:r w:rsidRPr="00022FA7">
              <w:rPr>
                <w:color w:val="000000" w:themeColor="text1"/>
                <w:shd w:val="clear" w:color="auto" w:fill="FFFFFF"/>
              </w:rPr>
              <w:tab/>
            </w:r>
          </w:p>
          <w:p w:rsidR="0089271D" w:rsidRPr="00022FA7" w:rsidRDefault="0089271D" w:rsidP="00EC6E90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Познавательный час</w:t>
            </w:r>
          </w:p>
          <w:p w:rsidR="0089271D" w:rsidRPr="00022FA7" w:rsidRDefault="0089271D" w:rsidP="00EC6E90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книжная выставка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rPr>
                <w:color w:val="000000" w:themeColor="text1"/>
                <w:shd w:val="clear" w:color="auto" w:fill="FFFFFF"/>
              </w:rPr>
            </w:pPr>
          </w:p>
          <w:p w:rsidR="0089271D" w:rsidRPr="00022FA7" w:rsidRDefault="0089271D" w:rsidP="00EC6E90">
            <w:pPr>
              <w:rPr>
                <w:color w:val="000000" w:themeColor="text1"/>
                <w:shd w:val="clear" w:color="auto" w:fill="FFFFFF"/>
              </w:rPr>
            </w:pPr>
          </w:p>
          <w:p w:rsidR="0089271D" w:rsidRPr="00022FA7" w:rsidRDefault="0089271D" w:rsidP="00EC6E90">
            <w:pPr>
              <w:rPr>
                <w:color w:val="000000" w:themeColor="text1"/>
                <w:shd w:val="clear" w:color="auto" w:fill="FFFFFF"/>
              </w:rPr>
            </w:pPr>
          </w:p>
          <w:p w:rsidR="0089271D" w:rsidRPr="00022FA7" w:rsidRDefault="0089271D" w:rsidP="00EC6E90">
            <w:pPr>
              <w:rPr>
                <w:color w:val="000000" w:themeColor="text1"/>
                <w:shd w:val="clear" w:color="auto" w:fill="FFFFFF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 xml:space="preserve"> «Жили — были…»; </w:t>
            </w:r>
          </w:p>
          <w:p w:rsidR="0089271D" w:rsidRPr="00022FA7" w:rsidRDefault="0089271D" w:rsidP="00EC6E90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  <w:shd w:val="clear" w:color="auto" w:fill="FFFFFF"/>
              </w:rPr>
              <w:t>«Мир природы И.Акимушкина»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 xml:space="preserve">дети 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школа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май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rPr>
                <w:color w:val="000000" w:themeColor="text1"/>
              </w:rPr>
            </w:pPr>
            <w:r w:rsidRPr="00022FA7">
              <w:rPr>
                <w:color w:val="000000" w:themeColor="text1"/>
              </w:rPr>
              <w:t>Мало- Венижская библиотека</w:t>
            </w:r>
          </w:p>
        </w:tc>
      </w:tr>
      <w:tr w:rsidR="0089271D" w:rsidRPr="00022FA7" w:rsidTr="00EC6E90">
        <w:trPr>
          <w:trHeight w:val="837"/>
        </w:trPr>
        <w:tc>
          <w:tcPr>
            <w:tcW w:w="2269" w:type="dxa"/>
          </w:tcPr>
          <w:p w:rsidR="0089271D" w:rsidRPr="00022FA7" w:rsidRDefault="0089271D" w:rsidP="00EC6E9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</w:p>
          <w:p w:rsidR="0089271D" w:rsidRPr="00022FA7" w:rsidRDefault="0089271D" w:rsidP="00EC6E9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022FA7">
              <w:rPr>
                <w:rFonts w:eastAsiaTheme="minorHAnsi"/>
                <w:color w:val="000000"/>
              </w:rPr>
              <w:t xml:space="preserve">Экологический час </w:t>
            </w:r>
            <w:r>
              <w:rPr>
                <w:rFonts w:eastAsiaTheme="minorHAnsi"/>
                <w:color w:val="000000"/>
              </w:rPr>
              <w:t>–</w:t>
            </w:r>
            <w:r w:rsidRPr="00022FA7">
              <w:rPr>
                <w:rFonts w:eastAsiaTheme="minorHAnsi"/>
                <w:color w:val="000000"/>
              </w:rPr>
              <w:t xml:space="preserve"> презентация </w:t>
            </w:r>
          </w:p>
          <w:p w:rsidR="0089271D" w:rsidRPr="00022FA7" w:rsidRDefault="0089271D" w:rsidP="00EC6E90"/>
        </w:tc>
        <w:tc>
          <w:tcPr>
            <w:tcW w:w="1843" w:type="dxa"/>
          </w:tcPr>
          <w:p w:rsidR="0089271D" w:rsidRPr="00022FA7" w:rsidRDefault="0089271D" w:rsidP="00EC6E9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</w:p>
          <w:p w:rsidR="0089271D" w:rsidRPr="00022FA7" w:rsidRDefault="0089271D" w:rsidP="00EC6E9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22FA7">
              <w:rPr>
                <w:rFonts w:eastAsiaTheme="minorHAnsi"/>
                <w:color w:val="000000"/>
              </w:rPr>
              <w:t xml:space="preserve">«Лесные полянки от Виталия Бианки» </w:t>
            </w:r>
          </w:p>
        </w:tc>
        <w:tc>
          <w:tcPr>
            <w:tcW w:w="1559" w:type="dxa"/>
          </w:tcPr>
          <w:p w:rsidR="0089271D" w:rsidRPr="00022FA7" w:rsidRDefault="0089271D" w:rsidP="00EC6E90">
            <w:r w:rsidRPr="00022FA7">
              <w:t>Дети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На природе</w:t>
            </w:r>
          </w:p>
        </w:tc>
        <w:tc>
          <w:tcPr>
            <w:tcW w:w="1134" w:type="dxa"/>
          </w:tcPr>
          <w:p w:rsidR="0089271D" w:rsidRPr="00022FA7" w:rsidRDefault="0089271D" w:rsidP="00EC6E90">
            <w:r w:rsidRPr="00022FA7">
              <w:t xml:space="preserve">Февраль </w:t>
            </w:r>
          </w:p>
        </w:tc>
        <w:tc>
          <w:tcPr>
            <w:tcW w:w="1701" w:type="dxa"/>
          </w:tcPr>
          <w:p w:rsidR="0089271D" w:rsidRPr="00022FA7" w:rsidRDefault="0089271D" w:rsidP="00EC6E90">
            <w:r w:rsidRPr="00022FA7">
              <w:t>Новоеловская библиотека</w:t>
            </w:r>
          </w:p>
        </w:tc>
      </w:tr>
      <w:tr w:rsidR="0089271D" w:rsidRPr="00022FA7" w:rsidTr="00EC6E90">
        <w:trPr>
          <w:trHeight w:val="796"/>
        </w:trPr>
        <w:tc>
          <w:tcPr>
            <w:tcW w:w="2269" w:type="dxa"/>
          </w:tcPr>
          <w:p w:rsidR="0089271D" w:rsidRPr="00022FA7" w:rsidRDefault="0089271D" w:rsidP="00EC6E90">
            <w:pPr>
              <w:autoSpaceDE w:val="0"/>
              <w:autoSpaceDN w:val="0"/>
              <w:adjustRightInd w:val="0"/>
            </w:pPr>
            <w:r w:rsidRPr="00022FA7">
              <w:rPr>
                <w:rFonts w:eastAsiaTheme="minorHAnsi"/>
                <w:color w:val="000000"/>
              </w:rPr>
              <w:t xml:space="preserve">Экологическая интеллект – игра (5июня- День экологии) 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</w:p>
          <w:p w:rsidR="0089271D" w:rsidRPr="00022FA7" w:rsidRDefault="0089271D" w:rsidP="00EC6E9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022FA7">
              <w:rPr>
                <w:rFonts w:eastAsiaTheme="minorHAnsi"/>
                <w:color w:val="000000"/>
              </w:rPr>
              <w:t xml:space="preserve">«Да здравствует Живая планета! </w:t>
            </w:r>
            <w:r>
              <w:rPr>
                <w:rFonts w:eastAsiaTheme="minorHAnsi"/>
                <w:color w:val="000000"/>
              </w:rPr>
              <w:t>«</w:t>
            </w:r>
          </w:p>
          <w:p w:rsidR="0089271D" w:rsidRPr="00022FA7" w:rsidRDefault="0089271D" w:rsidP="00EC6E90"/>
        </w:tc>
        <w:tc>
          <w:tcPr>
            <w:tcW w:w="1559" w:type="dxa"/>
          </w:tcPr>
          <w:p w:rsidR="0089271D" w:rsidRPr="00022FA7" w:rsidRDefault="0089271D" w:rsidP="00EC6E90">
            <w:r w:rsidRPr="00022FA7">
              <w:t>Дети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На природе</w:t>
            </w:r>
          </w:p>
        </w:tc>
        <w:tc>
          <w:tcPr>
            <w:tcW w:w="1134" w:type="dxa"/>
          </w:tcPr>
          <w:p w:rsidR="0089271D" w:rsidRPr="00022FA7" w:rsidRDefault="0089271D" w:rsidP="00EC6E90">
            <w:r w:rsidRPr="00022FA7">
              <w:t>Июнь</w:t>
            </w:r>
          </w:p>
        </w:tc>
        <w:tc>
          <w:tcPr>
            <w:tcW w:w="1701" w:type="dxa"/>
          </w:tcPr>
          <w:p w:rsidR="0089271D" w:rsidRPr="00022FA7" w:rsidRDefault="0089271D" w:rsidP="00EC6E90">
            <w:r w:rsidRPr="00022FA7">
              <w:t>Новоеловская библиотека</w:t>
            </w:r>
          </w:p>
        </w:tc>
      </w:tr>
      <w:tr w:rsidR="0089271D" w:rsidRPr="00022FA7" w:rsidTr="00EC6E90">
        <w:trPr>
          <w:trHeight w:val="837"/>
        </w:trPr>
        <w:tc>
          <w:tcPr>
            <w:tcW w:w="2269" w:type="dxa"/>
          </w:tcPr>
          <w:p w:rsidR="0089271D" w:rsidRPr="00022FA7" w:rsidRDefault="0089271D" w:rsidP="00EC6E90">
            <w:pPr>
              <w:ind w:right="30"/>
            </w:pPr>
            <w:r w:rsidRPr="00022FA7">
              <w:t xml:space="preserve">Живая книга( 1 апреля- День птиц) </w:t>
            </w:r>
          </w:p>
        </w:tc>
        <w:tc>
          <w:tcPr>
            <w:tcW w:w="1843" w:type="dxa"/>
          </w:tcPr>
          <w:p w:rsidR="0089271D" w:rsidRPr="00022FA7" w:rsidRDefault="0089271D" w:rsidP="00EC6E90">
            <w:r w:rsidRPr="00022FA7">
              <w:t xml:space="preserve">« Птичий звездный час» 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ind w:left="2"/>
            </w:pPr>
            <w:r w:rsidRPr="00022FA7">
              <w:t>Дети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 xml:space="preserve"> На природе  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ind w:left="2"/>
            </w:pPr>
            <w:r w:rsidRPr="00022FA7">
              <w:t>Апрель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ind w:left="2"/>
              <w:jc w:val="both"/>
            </w:pPr>
            <w:r w:rsidRPr="00022FA7">
              <w:t>Новоеловская библиотека</w:t>
            </w:r>
          </w:p>
        </w:tc>
      </w:tr>
      <w:tr w:rsidR="0089271D" w:rsidRPr="00022FA7" w:rsidTr="00EC6E90">
        <w:trPr>
          <w:trHeight w:val="837"/>
        </w:trPr>
        <w:tc>
          <w:tcPr>
            <w:tcW w:w="2269" w:type="dxa"/>
          </w:tcPr>
          <w:p w:rsidR="0089271D" w:rsidRPr="00022FA7" w:rsidRDefault="0089271D" w:rsidP="00EC6E90">
            <w:pPr>
              <w:ind w:right="30"/>
            </w:pPr>
            <w:r w:rsidRPr="00022FA7">
              <w:t>Краеведческий квест</w:t>
            </w:r>
          </w:p>
          <w:p w:rsidR="0089271D" w:rsidRPr="00022FA7" w:rsidRDefault="0089271D" w:rsidP="00EC6E90">
            <w:pPr>
              <w:ind w:right="30"/>
            </w:pPr>
          </w:p>
        </w:tc>
        <w:tc>
          <w:tcPr>
            <w:tcW w:w="1843" w:type="dxa"/>
          </w:tcPr>
          <w:p w:rsidR="0089271D" w:rsidRPr="00022FA7" w:rsidRDefault="0089271D" w:rsidP="00EC6E90">
            <w:r w:rsidRPr="00022FA7">
              <w:t>«7 чудес Удмуртии»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ind w:left="2"/>
            </w:pPr>
            <w:r w:rsidRPr="00022FA7">
              <w:rPr>
                <w:rFonts w:eastAsiaTheme="minorHAnsi"/>
              </w:rPr>
              <w:t xml:space="preserve">Все категории 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rPr>
                <w:rFonts w:eastAsiaTheme="minorHAnsi"/>
              </w:rPr>
              <w:t>Д.Кочуково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ind w:left="2"/>
            </w:pPr>
            <w:r w:rsidRPr="00022FA7">
              <w:rPr>
                <w:rFonts w:eastAsiaTheme="minorHAnsi"/>
              </w:rPr>
              <w:t xml:space="preserve">Октябрь 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ind w:left="2"/>
              <w:jc w:val="both"/>
            </w:pPr>
            <w:r w:rsidRPr="00022FA7">
              <w:rPr>
                <w:rFonts w:eastAsiaTheme="minorHAnsi"/>
              </w:rPr>
              <w:t>Новоеловская библиотека</w:t>
            </w:r>
          </w:p>
        </w:tc>
      </w:tr>
      <w:tr w:rsidR="0089271D" w:rsidRPr="00022FA7" w:rsidTr="00EC6E90">
        <w:trPr>
          <w:trHeight w:val="523"/>
        </w:trPr>
        <w:tc>
          <w:tcPr>
            <w:tcW w:w="2269" w:type="dxa"/>
          </w:tcPr>
          <w:p w:rsidR="0089271D" w:rsidRPr="00022FA7" w:rsidRDefault="0089271D" w:rsidP="00EC6E90">
            <w:pPr>
              <w:ind w:right="30"/>
            </w:pPr>
            <w:r w:rsidRPr="00022FA7">
              <w:t xml:space="preserve">Информина </w:t>
            </w:r>
          </w:p>
        </w:tc>
        <w:tc>
          <w:tcPr>
            <w:tcW w:w="1843" w:type="dxa"/>
          </w:tcPr>
          <w:p w:rsidR="0089271D" w:rsidRPr="00022FA7" w:rsidRDefault="0089271D" w:rsidP="00EC6E90">
            <w:r w:rsidRPr="00022FA7">
              <w:t>« Исцеляющая терапия»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ind w:left="2"/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Все категории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Д. Кочуково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ind w:left="2"/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Апрель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ind w:left="2"/>
              <w:jc w:val="both"/>
              <w:rPr>
                <w:rFonts w:eastAsiaTheme="minorHAnsi"/>
              </w:rPr>
            </w:pPr>
            <w:r w:rsidRPr="00022FA7">
              <w:rPr>
                <w:rFonts w:eastAsiaTheme="minorHAnsi"/>
              </w:rPr>
              <w:t>Новоеловская библиотека</w:t>
            </w:r>
          </w:p>
        </w:tc>
      </w:tr>
      <w:tr w:rsidR="0089271D" w:rsidRPr="00022FA7" w:rsidTr="00EC6E90">
        <w:trPr>
          <w:trHeight w:val="837"/>
        </w:trPr>
        <w:tc>
          <w:tcPr>
            <w:tcW w:w="2269" w:type="dxa"/>
          </w:tcPr>
          <w:p w:rsidR="0089271D" w:rsidRPr="00022FA7" w:rsidRDefault="0089271D" w:rsidP="00EC6E90">
            <w:r w:rsidRPr="00022FA7">
              <w:t>Экологический час</w:t>
            </w:r>
          </w:p>
        </w:tc>
        <w:tc>
          <w:tcPr>
            <w:tcW w:w="1843" w:type="dxa"/>
          </w:tcPr>
          <w:p w:rsidR="0089271D" w:rsidRPr="00022FA7" w:rsidRDefault="0089271D" w:rsidP="00EC6E90">
            <w:r w:rsidRPr="00022FA7">
              <w:t>«Лесные полянки от Виталия Бианки»</w:t>
            </w:r>
          </w:p>
        </w:tc>
        <w:tc>
          <w:tcPr>
            <w:tcW w:w="1559" w:type="dxa"/>
          </w:tcPr>
          <w:p w:rsidR="0089271D" w:rsidRPr="00022FA7" w:rsidRDefault="0089271D" w:rsidP="00EC6E90">
            <w:r w:rsidRPr="00022FA7">
              <w:t>Дети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r w:rsidRPr="00022FA7">
              <w:t>Февраль</w:t>
            </w:r>
          </w:p>
        </w:tc>
        <w:tc>
          <w:tcPr>
            <w:tcW w:w="1701" w:type="dxa"/>
          </w:tcPr>
          <w:p w:rsidR="0089271D" w:rsidRPr="00022FA7" w:rsidRDefault="0089271D" w:rsidP="00EC6E90">
            <w:r w:rsidRPr="00022FA7">
              <w:t>Починковская библиотека</w:t>
            </w:r>
          </w:p>
        </w:tc>
      </w:tr>
      <w:tr w:rsidR="0089271D" w:rsidRPr="00022FA7" w:rsidTr="00EC6E90">
        <w:trPr>
          <w:trHeight w:val="837"/>
        </w:trPr>
        <w:tc>
          <w:tcPr>
            <w:tcW w:w="2269" w:type="dxa"/>
          </w:tcPr>
          <w:p w:rsidR="0089271D" w:rsidRPr="00022FA7" w:rsidRDefault="0089271D" w:rsidP="00EC6E90">
            <w:r w:rsidRPr="00022FA7">
              <w:t>Экологическая  квест- игра</w:t>
            </w:r>
          </w:p>
        </w:tc>
        <w:tc>
          <w:tcPr>
            <w:tcW w:w="1843" w:type="dxa"/>
          </w:tcPr>
          <w:p w:rsidR="0089271D" w:rsidRPr="00022FA7" w:rsidRDefault="0089271D" w:rsidP="00EC6E90">
            <w:r w:rsidRPr="00022FA7">
              <w:t>«Синичкин день»»</w:t>
            </w:r>
          </w:p>
        </w:tc>
        <w:tc>
          <w:tcPr>
            <w:tcW w:w="1559" w:type="dxa"/>
          </w:tcPr>
          <w:p w:rsidR="0089271D" w:rsidRPr="00022FA7" w:rsidRDefault="0089271D" w:rsidP="00EC6E90">
            <w:r w:rsidRPr="00022FA7">
              <w:t>Дети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r w:rsidRPr="00022FA7">
              <w:t>Ноябрь</w:t>
            </w:r>
          </w:p>
        </w:tc>
        <w:tc>
          <w:tcPr>
            <w:tcW w:w="1701" w:type="dxa"/>
          </w:tcPr>
          <w:p w:rsidR="0089271D" w:rsidRPr="00022FA7" w:rsidRDefault="0089271D" w:rsidP="00EC6E90">
            <w:r w:rsidRPr="00022FA7">
              <w:t>Починковская библиотека</w:t>
            </w:r>
          </w:p>
        </w:tc>
      </w:tr>
      <w:tr w:rsidR="0089271D" w:rsidRPr="00022FA7" w:rsidTr="00EC6E90">
        <w:trPr>
          <w:trHeight w:val="685"/>
        </w:trPr>
        <w:tc>
          <w:tcPr>
            <w:tcW w:w="2269" w:type="dxa"/>
          </w:tcPr>
          <w:p w:rsidR="0089271D" w:rsidRPr="00022FA7" w:rsidRDefault="0089271D" w:rsidP="00EC6E90">
            <w:r w:rsidRPr="00022FA7">
              <w:t xml:space="preserve">Экологический час </w:t>
            </w:r>
          </w:p>
        </w:tc>
        <w:tc>
          <w:tcPr>
            <w:tcW w:w="1843" w:type="dxa"/>
          </w:tcPr>
          <w:p w:rsidR="0089271D" w:rsidRPr="00022FA7" w:rsidRDefault="0089271D" w:rsidP="00EC6E90">
            <w:r w:rsidRPr="00022FA7">
              <w:t>«Я хочу дружить с природой»</w:t>
            </w:r>
          </w:p>
        </w:tc>
        <w:tc>
          <w:tcPr>
            <w:tcW w:w="1559" w:type="dxa"/>
          </w:tcPr>
          <w:p w:rsidR="0089271D" w:rsidRPr="00022FA7" w:rsidRDefault="0089271D" w:rsidP="00EC6E90">
            <w:r w:rsidRPr="00022FA7">
              <w:t>Молодежь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r w:rsidRPr="00022FA7">
              <w:t>Июнь</w:t>
            </w:r>
          </w:p>
        </w:tc>
        <w:tc>
          <w:tcPr>
            <w:tcW w:w="1701" w:type="dxa"/>
          </w:tcPr>
          <w:p w:rsidR="0089271D" w:rsidRPr="00022FA7" w:rsidRDefault="0089271D" w:rsidP="00EC6E90">
            <w:r w:rsidRPr="00022FA7">
              <w:t>Починковская библиотека</w:t>
            </w:r>
          </w:p>
        </w:tc>
      </w:tr>
      <w:tr w:rsidR="0089271D" w:rsidRPr="00022FA7" w:rsidTr="00EC6E90">
        <w:trPr>
          <w:trHeight w:val="567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День Земли:</w:t>
            </w:r>
          </w:p>
          <w:p w:rsidR="0089271D" w:rsidRPr="00022FA7" w:rsidRDefault="0089271D" w:rsidP="00EC6E90">
            <w:pPr>
              <w:jc w:val="center"/>
            </w:pPr>
            <w:r w:rsidRPr="00022FA7">
              <w:t>Экологический устный журнал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«По секрету всему свету»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Молодежь, взрослые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Март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Жувамская библиотека </w:t>
            </w:r>
          </w:p>
        </w:tc>
      </w:tr>
      <w:tr w:rsidR="0089271D" w:rsidRPr="00022FA7" w:rsidTr="00EC6E90">
        <w:trPr>
          <w:trHeight w:val="427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Международный день  птиц. </w:t>
            </w:r>
          </w:p>
          <w:p w:rsidR="0089271D" w:rsidRPr="00022FA7" w:rsidRDefault="0089271D" w:rsidP="00EC6E90">
            <w:pPr>
              <w:jc w:val="center"/>
            </w:pPr>
            <w:r w:rsidRPr="00022FA7">
              <w:t>Книжная выставка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«Нам птицы просигналили подъём»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Все категории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Апрель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Жувамская библиотека </w:t>
            </w:r>
          </w:p>
        </w:tc>
      </w:tr>
      <w:tr w:rsidR="0089271D" w:rsidRPr="00022FA7" w:rsidTr="00EC6E90">
        <w:trPr>
          <w:trHeight w:val="463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Эко-игра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shd w:val="clear" w:color="auto" w:fill="FFFFFF"/>
              <w:spacing w:after="150"/>
              <w:jc w:val="center"/>
            </w:pPr>
            <w:r w:rsidRPr="00022FA7">
              <w:t>«Птица счастья»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Дети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Библиотека 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Апрель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Жувамская библиотека </w:t>
            </w:r>
          </w:p>
        </w:tc>
      </w:tr>
      <w:tr w:rsidR="0089271D" w:rsidRPr="00022FA7" w:rsidTr="00EC6E90">
        <w:trPr>
          <w:trHeight w:val="627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5 июня – Всемирный день охраны окружающей </w:t>
            </w:r>
            <w:r w:rsidRPr="00022FA7">
              <w:lastRenderedPageBreak/>
              <w:t xml:space="preserve">среды: </w:t>
            </w:r>
          </w:p>
          <w:p w:rsidR="0089271D" w:rsidRPr="00022FA7" w:rsidRDefault="0089271D" w:rsidP="00EC6E90">
            <w:pPr>
              <w:jc w:val="center"/>
            </w:pPr>
            <w:r w:rsidRPr="00022FA7">
              <w:t>Конкурсно-познавательная программа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shd w:val="clear" w:color="auto" w:fill="FFFFFF"/>
              <w:spacing w:after="150"/>
              <w:jc w:val="center"/>
            </w:pPr>
            <w:r w:rsidRPr="00022FA7">
              <w:lastRenderedPageBreak/>
              <w:t xml:space="preserve">«Люди, птицы, звери в душу людям </w:t>
            </w:r>
            <w:r w:rsidRPr="00022FA7">
              <w:lastRenderedPageBreak/>
              <w:t>смотрят»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lastRenderedPageBreak/>
              <w:t>Дети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Библиотека 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Июнь 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Жувамская библиотека </w:t>
            </w:r>
          </w:p>
        </w:tc>
      </w:tr>
      <w:tr w:rsidR="0089271D" w:rsidRPr="00022FA7" w:rsidTr="00EC6E90">
        <w:trPr>
          <w:trHeight w:val="411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lastRenderedPageBreak/>
              <w:t>Осенние посиделки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«И в шутку и всерьёз»»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Взрослые, пенсионеры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Октябрь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r w:rsidRPr="00022FA7">
              <w:t>Жувамская библиотека</w:t>
            </w:r>
          </w:p>
        </w:tc>
      </w:tr>
      <w:tr w:rsidR="0089271D" w:rsidRPr="00022FA7" w:rsidTr="00EC6E90">
        <w:trPr>
          <w:trHeight w:val="567"/>
        </w:trPr>
        <w:tc>
          <w:tcPr>
            <w:tcW w:w="226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4 октября </w:t>
            </w:r>
            <w:r>
              <w:t>–</w:t>
            </w:r>
            <w:r w:rsidRPr="00022FA7">
              <w:t xml:space="preserve"> Международный день животных. Книжная выставка</w:t>
            </w:r>
          </w:p>
        </w:tc>
        <w:tc>
          <w:tcPr>
            <w:tcW w:w="1843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rPr>
                <w:shd w:val="clear" w:color="auto" w:fill="FFFFFF"/>
              </w:rPr>
              <w:t>«Братья наши меньшие»</w:t>
            </w:r>
          </w:p>
        </w:tc>
        <w:tc>
          <w:tcPr>
            <w:tcW w:w="1559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>Все категории</w:t>
            </w:r>
          </w:p>
        </w:tc>
        <w:tc>
          <w:tcPr>
            <w:tcW w:w="1418" w:type="dxa"/>
            <w:vAlign w:val="center"/>
          </w:tcPr>
          <w:p w:rsidR="0089271D" w:rsidRPr="00022FA7" w:rsidRDefault="0089271D" w:rsidP="00EC6E90">
            <w:r w:rsidRPr="00022FA7">
              <w:t>Библиотека</w:t>
            </w:r>
          </w:p>
        </w:tc>
        <w:tc>
          <w:tcPr>
            <w:tcW w:w="1134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Октябрь </w:t>
            </w:r>
          </w:p>
        </w:tc>
        <w:tc>
          <w:tcPr>
            <w:tcW w:w="1701" w:type="dxa"/>
            <w:vAlign w:val="center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Жувамская библиотека </w:t>
            </w:r>
          </w:p>
        </w:tc>
      </w:tr>
      <w:tr w:rsidR="0089271D" w:rsidRPr="00022FA7" w:rsidTr="00EC6E90">
        <w:trPr>
          <w:trHeight w:val="561"/>
        </w:trPr>
        <w:tc>
          <w:tcPr>
            <w:tcW w:w="2269" w:type="dxa"/>
          </w:tcPr>
          <w:p w:rsidR="0089271D" w:rsidRPr="00022FA7" w:rsidRDefault="0089271D" w:rsidP="00EC6E90">
            <w:pPr>
              <w:jc w:val="center"/>
            </w:pPr>
            <w:r w:rsidRPr="00022FA7">
              <w:t>Экологический час</w:t>
            </w:r>
          </w:p>
        </w:tc>
        <w:tc>
          <w:tcPr>
            <w:tcW w:w="1843" w:type="dxa"/>
          </w:tcPr>
          <w:p w:rsidR="0089271D" w:rsidRPr="00022FA7" w:rsidRDefault="0089271D" w:rsidP="00EC6E90">
            <w:r w:rsidRPr="00022FA7">
              <w:t>«Лесные полянки от В. Бианки»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jc w:val="center"/>
            </w:pPr>
            <w:r w:rsidRPr="00022FA7">
              <w:t>Дети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jc w:val="center"/>
            </w:pPr>
            <w:r w:rsidRPr="00022FA7">
              <w:t xml:space="preserve">Февраль 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jc w:val="center"/>
            </w:pPr>
            <w:r w:rsidRPr="00022FA7">
              <w:t>Засековская библиотека</w:t>
            </w:r>
          </w:p>
          <w:p w:rsidR="0089271D" w:rsidRPr="00022FA7" w:rsidRDefault="0089271D" w:rsidP="00EC6E90">
            <w:pPr>
              <w:jc w:val="center"/>
            </w:pPr>
          </w:p>
        </w:tc>
      </w:tr>
      <w:tr w:rsidR="0089271D" w:rsidRPr="00022FA7" w:rsidTr="00EC6E90">
        <w:trPr>
          <w:trHeight w:val="696"/>
        </w:trPr>
        <w:tc>
          <w:tcPr>
            <w:tcW w:w="2269" w:type="dxa"/>
          </w:tcPr>
          <w:p w:rsidR="0089271D" w:rsidRPr="00022FA7" w:rsidRDefault="0089271D" w:rsidP="00EC6E90">
            <w:pPr>
              <w:jc w:val="center"/>
              <w:rPr>
                <w:b/>
                <w:bCs/>
              </w:rPr>
            </w:pPr>
            <w:r w:rsidRPr="00022FA7">
              <w:rPr>
                <w:bCs/>
              </w:rPr>
              <w:t>Брейн ринг к Дню земли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jc w:val="center"/>
              <w:rPr>
                <w:b/>
                <w:bCs/>
              </w:rPr>
            </w:pPr>
            <w:r w:rsidRPr="00022FA7">
              <w:rPr>
                <w:bCs/>
              </w:rPr>
              <w:t>«Мы знаем и любим природу»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jc w:val="center"/>
              <w:rPr>
                <w:b/>
              </w:rPr>
            </w:pPr>
            <w:r w:rsidRPr="00022FA7">
              <w:t>Дети</w:t>
            </w:r>
          </w:p>
          <w:p w:rsidR="0089271D" w:rsidRPr="00022FA7" w:rsidRDefault="0089271D" w:rsidP="00EC6E90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89271D" w:rsidRPr="00022FA7" w:rsidRDefault="0089271D" w:rsidP="00EC6E90">
            <w:pPr>
              <w:ind w:right="-108"/>
              <w:jc w:val="center"/>
            </w:pPr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jc w:val="center"/>
              <w:rPr>
                <w:b/>
                <w:bCs/>
              </w:rPr>
            </w:pPr>
            <w:r w:rsidRPr="00022FA7">
              <w:rPr>
                <w:bCs/>
              </w:rPr>
              <w:t xml:space="preserve">Апрель 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89271D" w:rsidRPr="00022FA7" w:rsidTr="00EC6E90">
        <w:trPr>
          <w:trHeight w:val="837"/>
        </w:trPr>
        <w:tc>
          <w:tcPr>
            <w:tcW w:w="2269" w:type="dxa"/>
          </w:tcPr>
          <w:p w:rsidR="0089271D" w:rsidRPr="00022FA7" w:rsidRDefault="0089271D" w:rsidP="00EC6E9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Выставка обзор с консультированием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«Бросим природе спасательный круг»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jc w:val="center"/>
              <w:rPr>
                <w:b/>
              </w:rPr>
            </w:pPr>
            <w:r w:rsidRPr="00022FA7">
              <w:t>Засековская библиотека</w:t>
            </w:r>
          </w:p>
        </w:tc>
      </w:tr>
      <w:tr w:rsidR="0089271D" w:rsidRPr="00022FA7" w:rsidTr="00EC6E90">
        <w:trPr>
          <w:trHeight w:val="523"/>
        </w:trPr>
        <w:tc>
          <w:tcPr>
            <w:tcW w:w="2269" w:type="dxa"/>
          </w:tcPr>
          <w:p w:rsidR="0089271D" w:rsidRPr="00022FA7" w:rsidRDefault="0089271D" w:rsidP="00EC6E9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«Экологическая бродилка»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Лагерь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jc w:val="center"/>
            </w:pPr>
            <w:r w:rsidRPr="00022FA7">
              <w:t>Засековская библиотека</w:t>
            </w:r>
          </w:p>
        </w:tc>
      </w:tr>
      <w:tr w:rsidR="0089271D" w:rsidRPr="00022FA7" w:rsidTr="00EC6E90">
        <w:trPr>
          <w:trHeight w:val="431"/>
        </w:trPr>
        <w:tc>
          <w:tcPr>
            <w:tcW w:w="2269" w:type="dxa"/>
          </w:tcPr>
          <w:p w:rsidR="0089271D" w:rsidRPr="00022FA7" w:rsidRDefault="0089271D" w:rsidP="00EC6E9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Акция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«СТОП- природа просит помощи»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jc w:val="center"/>
            </w:pPr>
            <w:r w:rsidRPr="00022FA7">
              <w:t>Засековская библиотека</w:t>
            </w:r>
          </w:p>
        </w:tc>
      </w:tr>
      <w:tr w:rsidR="0089271D" w:rsidRPr="00022FA7" w:rsidTr="00EC6E90">
        <w:trPr>
          <w:trHeight w:val="510"/>
        </w:trPr>
        <w:tc>
          <w:tcPr>
            <w:tcW w:w="2269" w:type="dxa"/>
          </w:tcPr>
          <w:p w:rsidR="0089271D" w:rsidRPr="00022FA7" w:rsidRDefault="0089271D" w:rsidP="00EC6E90">
            <w:r w:rsidRPr="00022FA7">
              <w:t>Литературные именины</w:t>
            </w:r>
          </w:p>
        </w:tc>
        <w:tc>
          <w:tcPr>
            <w:tcW w:w="1843" w:type="dxa"/>
          </w:tcPr>
          <w:p w:rsidR="0089271D" w:rsidRPr="00022FA7" w:rsidRDefault="0089271D" w:rsidP="00EC6E90">
            <w:r w:rsidRPr="00022FA7">
              <w:t>«Лесные сказки и рассказы Виталия Бианки»</w:t>
            </w:r>
          </w:p>
        </w:tc>
        <w:tc>
          <w:tcPr>
            <w:tcW w:w="1559" w:type="dxa"/>
          </w:tcPr>
          <w:p w:rsidR="0089271D" w:rsidRPr="00022FA7" w:rsidRDefault="0089271D" w:rsidP="00EC6E90">
            <w:r w:rsidRPr="00022FA7">
              <w:t>Дети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r w:rsidRPr="00022FA7">
              <w:t>Февраль</w:t>
            </w:r>
          </w:p>
        </w:tc>
        <w:tc>
          <w:tcPr>
            <w:tcW w:w="1701" w:type="dxa"/>
          </w:tcPr>
          <w:p w:rsidR="0089271D" w:rsidRPr="00022FA7" w:rsidRDefault="0089271D" w:rsidP="00EC6E90">
            <w:r w:rsidRPr="00022FA7">
              <w:t>Палагайская библиотека</w:t>
            </w:r>
          </w:p>
        </w:tc>
      </w:tr>
      <w:tr w:rsidR="0089271D" w:rsidRPr="00022FA7" w:rsidTr="00EC6E90">
        <w:trPr>
          <w:trHeight w:val="431"/>
        </w:trPr>
        <w:tc>
          <w:tcPr>
            <w:tcW w:w="2269" w:type="dxa"/>
          </w:tcPr>
          <w:p w:rsidR="0089271D" w:rsidRPr="00022FA7" w:rsidRDefault="0089271D" w:rsidP="00EC6E90">
            <w:r w:rsidRPr="00022FA7">
              <w:t>Экологический час в загадках и фактах</w:t>
            </w:r>
          </w:p>
        </w:tc>
        <w:tc>
          <w:tcPr>
            <w:tcW w:w="1843" w:type="dxa"/>
          </w:tcPr>
          <w:p w:rsidR="0089271D" w:rsidRPr="00022FA7" w:rsidRDefault="0089271D" w:rsidP="00EC6E90">
            <w:r w:rsidRPr="00022FA7">
              <w:t>«Крылатые помощники»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rPr>
                <w:b/>
              </w:rPr>
            </w:pPr>
            <w:r w:rsidRPr="00022FA7">
              <w:t>Дети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rPr>
                <w:b/>
              </w:rPr>
            </w:pPr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rPr>
                <w:b/>
              </w:rPr>
            </w:pPr>
            <w:r w:rsidRPr="00022FA7">
              <w:t>Апрель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rPr>
                <w:b/>
              </w:rPr>
            </w:pPr>
            <w:r w:rsidRPr="00022FA7">
              <w:t>Палагайская библиотека</w:t>
            </w:r>
          </w:p>
        </w:tc>
      </w:tr>
      <w:tr w:rsidR="0089271D" w:rsidRPr="00022FA7" w:rsidTr="00EC6E90">
        <w:trPr>
          <w:trHeight w:val="837"/>
        </w:trPr>
        <w:tc>
          <w:tcPr>
            <w:tcW w:w="2269" w:type="dxa"/>
          </w:tcPr>
          <w:p w:rsidR="0089271D" w:rsidRPr="00022FA7" w:rsidRDefault="0089271D" w:rsidP="00EC6E90">
            <w:r w:rsidRPr="00022FA7">
              <w:t>День информации</w:t>
            </w:r>
          </w:p>
          <w:p w:rsidR="0089271D" w:rsidRPr="00022FA7" w:rsidRDefault="0089271D" w:rsidP="00EC6E90">
            <w:r w:rsidRPr="00022FA7">
              <w:t>«В союзе с природой»</w:t>
            </w:r>
          </w:p>
        </w:tc>
        <w:tc>
          <w:tcPr>
            <w:tcW w:w="1843" w:type="dxa"/>
          </w:tcPr>
          <w:p w:rsidR="0089271D" w:rsidRPr="00022FA7" w:rsidRDefault="0089271D" w:rsidP="00EC6E90">
            <w:r w:rsidRPr="00022FA7">
              <w:t>1.Экологическое лото «Твои соседи по планете»     2.Акция «СТОП»</w:t>
            </w:r>
          </w:p>
          <w:p w:rsidR="0089271D" w:rsidRPr="00022FA7" w:rsidRDefault="0089271D" w:rsidP="00EC6E90">
            <w:r w:rsidRPr="00022FA7">
              <w:t>3.Книжная выставка «Зеленый дом и мы в нем»</w:t>
            </w:r>
          </w:p>
          <w:p w:rsidR="0089271D" w:rsidRPr="00022FA7" w:rsidRDefault="0089271D" w:rsidP="00EC6E90">
            <w:r w:rsidRPr="00022FA7">
              <w:t>4. Обзор представленной выставки</w:t>
            </w:r>
          </w:p>
          <w:p w:rsidR="0089271D" w:rsidRPr="00022FA7" w:rsidRDefault="0089271D" w:rsidP="00EC6E90">
            <w:r w:rsidRPr="00022FA7">
              <w:t>5.Консультации</w:t>
            </w:r>
          </w:p>
        </w:tc>
        <w:tc>
          <w:tcPr>
            <w:tcW w:w="1559" w:type="dxa"/>
          </w:tcPr>
          <w:p w:rsidR="0089271D" w:rsidRPr="00022FA7" w:rsidRDefault="0089271D" w:rsidP="00EC6E90">
            <w:r w:rsidRPr="00022FA7">
              <w:t>Дети. Взрослые</w:t>
            </w:r>
          </w:p>
          <w:p w:rsidR="0089271D" w:rsidRPr="00022FA7" w:rsidRDefault="0089271D" w:rsidP="00EC6E90">
            <w:pPr>
              <w:rPr>
                <w:b/>
              </w:rPr>
            </w:pPr>
          </w:p>
        </w:tc>
        <w:tc>
          <w:tcPr>
            <w:tcW w:w="1418" w:type="dxa"/>
          </w:tcPr>
          <w:p w:rsidR="0089271D" w:rsidRPr="00022FA7" w:rsidRDefault="0089271D" w:rsidP="00EC6E90">
            <w:pPr>
              <w:rPr>
                <w:b/>
              </w:rPr>
            </w:pPr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r w:rsidRPr="00022FA7">
              <w:t>Июнь</w:t>
            </w:r>
          </w:p>
        </w:tc>
        <w:tc>
          <w:tcPr>
            <w:tcW w:w="1701" w:type="dxa"/>
          </w:tcPr>
          <w:p w:rsidR="0089271D" w:rsidRPr="00022FA7" w:rsidRDefault="0089271D" w:rsidP="00EC6E90">
            <w:r w:rsidRPr="00022FA7">
              <w:t>Палагайская библиотека</w:t>
            </w:r>
          </w:p>
        </w:tc>
      </w:tr>
      <w:tr w:rsidR="0089271D" w:rsidRPr="00022FA7" w:rsidTr="00EC6E90">
        <w:trPr>
          <w:trHeight w:val="497"/>
        </w:trPr>
        <w:tc>
          <w:tcPr>
            <w:tcW w:w="2269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Книжная выставка-обзор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«Весенние заботы огородника»</w:t>
            </w:r>
          </w:p>
        </w:tc>
        <w:tc>
          <w:tcPr>
            <w:tcW w:w="1559" w:type="dxa"/>
          </w:tcPr>
          <w:p w:rsidR="0089271D" w:rsidRPr="00022FA7" w:rsidRDefault="0089271D" w:rsidP="00EC6E90">
            <w:r w:rsidRPr="00022FA7">
              <w:t>Все категории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Библиотека, коллектив</w:t>
            </w:r>
          </w:p>
          <w:p w:rsidR="0089271D" w:rsidRPr="00022FA7" w:rsidRDefault="0089271D" w:rsidP="00EC6E90">
            <w:r w:rsidRPr="00022FA7">
              <w:t>ные абонементы</w:t>
            </w:r>
          </w:p>
        </w:tc>
        <w:tc>
          <w:tcPr>
            <w:tcW w:w="1134" w:type="dxa"/>
          </w:tcPr>
          <w:p w:rsidR="0089271D" w:rsidRPr="00022FA7" w:rsidRDefault="0089271D" w:rsidP="00EC6E90">
            <w:r w:rsidRPr="00022FA7">
              <w:t>Март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9271D" w:rsidRPr="00022FA7" w:rsidTr="00EC6E90">
        <w:trPr>
          <w:trHeight w:val="419"/>
        </w:trPr>
        <w:tc>
          <w:tcPr>
            <w:tcW w:w="2269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lastRenderedPageBreak/>
              <w:t>Экологическое лото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«Кто в лесу живет, что в лесу растет»</w:t>
            </w:r>
          </w:p>
        </w:tc>
        <w:tc>
          <w:tcPr>
            <w:tcW w:w="1559" w:type="dxa"/>
          </w:tcPr>
          <w:p w:rsidR="0089271D" w:rsidRPr="00022FA7" w:rsidRDefault="0089271D" w:rsidP="00EC6E90">
            <w:r w:rsidRPr="00022FA7">
              <w:t>Дети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r w:rsidRPr="00022FA7">
              <w:t>Март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9271D" w:rsidRPr="00022FA7" w:rsidTr="00EC6E90">
        <w:trPr>
          <w:trHeight w:val="837"/>
        </w:trPr>
        <w:tc>
          <w:tcPr>
            <w:tcW w:w="2269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«Жить в согласии с природой»</w:t>
            </w:r>
          </w:p>
        </w:tc>
        <w:tc>
          <w:tcPr>
            <w:tcW w:w="1559" w:type="dxa"/>
          </w:tcPr>
          <w:p w:rsidR="0089271D" w:rsidRPr="00022FA7" w:rsidRDefault="0089271D" w:rsidP="00EC6E90">
            <w:r w:rsidRPr="00022FA7">
              <w:t>Все категории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r w:rsidRPr="00022FA7">
              <w:t>Апрель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9271D" w:rsidRPr="00022FA7" w:rsidTr="00EC6E90">
        <w:trPr>
          <w:trHeight w:val="570"/>
        </w:trPr>
        <w:tc>
          <w:tcPr>
            <w:tcW w:w="2269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Экологический час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«Наш общий друг – природа»</w:t>
            </w:r>
          </w:p>
        </w:tc>
        <w:tc>
          <w:tcPr>
            <w:tcW w:w="1559" w:type="dxa"/>
          </w:tcPr>
          <w:p w:rsidR="0089271D" w:rsidRPr="00022FA7" w:rsidRDefault="0089271D" w:rsidP="00EC6E90">
            <w:r w:rsidRPr="00022FA7">
              <w:t>Дети, юношество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Школа</w:t>
            </w:r>
          </w:p>
        </w:tc>
        <w:tc>
          <w:tcPr>
            <w:tcW w:w="1134" w:type="dxa"/>
          </w:tcPr>
          <w:p w:rsidR="0089271D" w:rsidRPr="00022FA7" w:rsidRDefault="0089271D" w:rsidP="00EC6E90">
            <w:r w:rsidRPr="00022FA7">
              <w:t>Апрель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9271D" w:rsidRPr="00022FA7" w:rsidTr="00EC6E90">
        <w:trPr>
          <w:trHeight w:val="837"/>
        </w:trPr>
        <w:tc>
          <w:tcPr>
            <w:tcW w:w="2269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Игра-викторина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«Экологический серпантин»</w:t>
            </w:r>
          </w:p>
        </w:tc>
        <w:tc>
          <w:tcPr>
            <w:tcW w:w="1559" w:type="dxa"/>
          </w:tcPr>
          <w:p w:rsidR="0089271D" w:rsidRPr="00022FA7" w:rsidRDefault="0089271D" w:rsidP="00EC6E90">
            <w:r w:rsidRPr="00022FA7">
              <w:t>Дети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r w:rsidRPr="00022FA7">
              <w:t>Июнь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9271D" w:rsidRPr="00022FA7" w:rsidTr="00EC6E90">
        <w:trPr>
          <w:trHeight w:val="554"/>
        </w:trPr>
        <w:tc>
          <w:tcPr>
            <w:tcW w:w="2269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Вечер вопросов и ответов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«Травкина премудрость»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9271D" w:rsidRPr="00022FA7" w:rsidTr="00EC6E90">
        <w:trPr>
          <w:trHeight w:val="661"/>
        </w:trPr>
        <w:tc>
          <w:tcPr>
            <w:tcW w:w="2269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Экопутешест</w:t>
            </w:r>
          </w:p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вие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«Много леса – не губи, мало леса – береги, нет леса – посади»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18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9271D" w:rsidRPr="00022FA7" w:rsidTr="00EC6E90">
        <w:trPr>
          <w:trHeight w:val="543"/>
        </w:trPr>
        <w:tc>
          <w:tcPr>
            <w:tcW w:w="2269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2FA7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Экологический час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2FA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«Земное чудо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022FA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Земля!»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Март-апрель</w:t>
            </w:r>
          </w:p>
        </w:tc>
        <w:tc>
          <w:tcPr>
            <w:tcW w:w="1701" w:type="dxa"/>
          </w:tcPr>
          <w:p w:rsidR="0089271D" w:rsidRPr="00022FA7" w:rsidRDefault="0089271D" w:rsidP="00EC6E90">
            <w:r w:rsidRPr="00022FA7">
              <w:t>ЦДБ</w:t>
            </w:r>
          </w:p>
        </w:tc>
      </w:tr>
      <w:tr w:rsidR="0089271D" w:rsidRPr="00022FA7" w:rsidTr="00EC6E90">
        <w:trPr>
          <w:trHeight w:val="551"/>
        </w:trPr>
        <w:tc>
          <w:tcPr>
            <w:tcW w:w="2269" w:type="dxa"/>
          </w:tcPr>
          <w:p w:rsidR="0089271D" w:rsidRPr="00022FA7" w:rsidRDefault="0089271D" w:rsidP="00EC6E90">
            <w:r w:rsidRPr="00022FA7">
              <w:t>Эко викторина</w:t>
            </w:r>
          </w:p>
          <w:p w:rsidR="0089271D" w:rsidRPr="00022FA7" w:rsidRDefault="0089271D" w:rsidP="00EC6E90">
            <w:pPr>
              <w:rPr>
                <w:rFonts w:eastAsia="Calibri"/>
                <w:bCs/>
              </w:rPr>
            </w:pPr>
          </w:p>
        </w:tc>
        <w:tc>
          <w:tcPr>
            <w:tcW w:w="1843" w:type="dxa"/>
          </w:tcPr>
          <w:p w:rsidR="0089271D" w:rsidRPr="00022FA7" w:rsidRDefault="0089271D" w:rsidP="00EC6E90">
            <w:pPr>
              <w:jc w:val="center"/>
            </w:pPr>
            <w:r w:rsidRPr="00022FA7">
              <w:t>«Знатоки природы»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tabs>
                <w:tab w:val="center" w:pos="671"/>
              </w:tabs>
              <w:rPr>
                <w:rFonts w:eastAsia="Calibri"/>
                <w:bCs/>
              </w:rPr>
            </w:pPr>
            <w:r w:rsidRPr="00022FA7">
              <w:t>с 20 мая 2023 г. с 10:00 по 23 мая до 17:00.</w:t>
            </w:r>
          </w:p>
        </w:tc>
        <w:tc>
          <w:tcPr>
            <w:tcW w:w="1701" w:type="dxa"/>
          </w:tcPr>
          <w:p w:rsidR="0089271D" w:rsidRPr="00022FA7" w:rsidRDefault="0089271D" w:rsidP="00EC6E90">
            <w:r w:rsidRPr="00022FA7">
              <w:t>МБУК                                    « МЦБС» Юкаменского района</w:t>
            </w:r>
          </w:p>
        </w:tc>
      </w:tr>
      <w:tr w:rsidR="0089271D" w:rsidRPr="00022FA7" w:rsidTr="00EC6E90">
        <w:trPr>
          <w:trHeight w:val="559"/>
        </w:trPr>
        <w:tc>
          <w:tcPr>
            <w:tcW w:w="2269" w:type="dxa"/>
          </w:tcPr>
          <w:p w:rsidR="0089271D" w:rsidRPr="00022FA7" w:rsidRDefault="0089271D" w:rsidP="00EC6E90">
            <w:r w:rsidRPr="00022FA7">
              <w:t>Час экологической грамотности</w:t>
            </w:r>
          </w:p>
        </w:tc>
        <w:tc>
          <w:tcPr>
            <w:tcW w:w="1843" w:type="dxa"/>
          </w:tcPr>
          <w:p w:rsidR="0089271D" w:rsidRPr="00022FA7" w:rsidRDefault="0089271D" w:rsidP="00EC6E90">
            <w:pPr>
              <w:jc w:val="center"/>
            </w:pPr>
            <w:r w:rsidRPr="00022FA7">
              <w:t>«Здоровье планеты – твоё здоровье!»</w:t>
            </w:r>
          </w:p>
        </w:tc>
        <w:tc>
          <w:tcPr>
            <w:tcW w:w="1559" w:type="dxa"/>
          </w:tcPr>
          <w:p w:rsidR="0089271D" w:rsidRPr="00022FA7" w:rsidRDefault="0089271D" w:rsidP="00EC6E9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22FA7">
              <w:rPr>
                <w:rFonts w:ascii="Times New Roman" w:hAnsi="Times New Roman"/>
                <w:sz w:val="24"/>
                <w:szCs w:val="24"/>
              </w:rPr>
              <w:t>Юношество, молодежь</w:t>
            </w:r>
          </w:p>
        </w:tc>
        <w:tc>
          <w:tcPr>
            <w:tcW w:w="1418" w:type="dxa"/>
          </w:tcPr>
          <w:p w:rsidR="0089271D" w:rsidRPr="00022FA7" w:rsidRDefault="0089271D" w:rsidP="00EC6E90">
            <w:r w:rsidRPr="00022FA7">
              <w:t>Библиотека</w:t>
            </w:r>
          </w:p>
        </w:tc>
        <w:tc>
          <w:tcPr>
            <w:tcW w:w="1134" w:type="dxa"/>
          </w:tcPr>
          <w:p w:rsidR="0089271D" w:rsidRPr="00022FA7" w:rsidRDefault="0089271D" w:rsidP="00EC6E90">
            <w:pPr>
              <w:tabs>
                <w:tab w:val="center" w:pos="671"/>
              </w:tabs>
            </w:pPr>
            <w:r w:rsidRPr="00022FA7">
              <w:t>апрель</w:t>
            </w:r>
          </w:p>
        </w:tc>
        <w:tc>
          <w:tcPr>
            <w:tcW w:w="1701" w:type="dxa"/>
          </w:tcPr>
          <w:p w:rsidR="0089271D" w:rsidRPr="00022FA7" w:rsidRDefault="0089271D" w:rsidP="00EC6E90">
            <w:r w:rsidRPr="00022FA7">
              <w:t>ЦДБ</w:t>
            </w:r>
          </w:p>
        </w:tc>
      </w:tr>
    </w:tbl>
    <w:p w:rsidR="00896F7A" w:rsidRPr="00885CE1" w:rsidRDefault="00896F7A" w:rsidP="00B366D3">
      <w:pPr>
        <w:rPr>
          <w:b/>
          <w:color w:val="FF0000"/>
        </w:rPr>
      </w:pPr>
    </w:p>
    <w:p w:rsidR="0089271D" w:rsidRPr="00D16555" w:rsidRDefault="0089271D" w:rsidP="0089271D">
      <w:pPr>
        <w:jc w:val="center"/>
        <w:rPr>
          <w:b/>
        </w:rPr>
      </w:pPr>
      <w:r>
        <w:rPr>
          <w:b/>
        </w:rPr>
        <w:t>5</w:t>
      </w:r>
      <w:r w:rsidR="00327526">
        <w:rPr>
          <w:b/>
        </w:rPr>
        <w:t>.9</w:t>
      </w:r>
      <w:r w:rsidR="00B366D3" w:rsidRPr="00C11986">
        <w:rPr>
          <w:b/>
        </w:rPr>
        <w:t xml:space="preserve">. </w:t>
      </w:r>
      <w:r w:rsidRPr="00022FA7">
        <w:rPr>
          <w:b/>
        </w:rPr>
        <w:t>Гражда</w:t>
      </w:r>
      <w:r>
        <w:rPr>
          <w:b/>
        </w:rPr>
        <w:t>нско-патриотическое направление</w:t>
      </w:r>
      <w:r w:rsidR="00327526">
        <w:rPr>
          <w:b/>
        </w:rPr>
        <w:t xml:space="preserve"> </w:t>
      </w:r>
      <w:r w:rsidRPr="00D16555">
        <w:rPr>
          <w:b/>
        </w:rPr>
        <w:t>библиотечно-информационного обслуживания</w:t>
      </w:r>
      <w:r>
        <w:rPr>
          <w:b/>
        </w:rPr>
        <w:t xml:space="preserve"> пользователей</w:t>
      </w:r>
    </w:p>
    <w:p w:rsidR="00B366D3" w:rsidRPr="00C11986" w:rsidRDefault="00B366D3" w:rsidP="00B366D3">
      <w:pPr>
        <w:rPr>
          <w:b/>
        </w:rPr>
      </w:pPr>
    </w:p>
    <w:p w:rsidR="00896F7A" w:rsidRPr="00885CE1" w:rsidRDefault="00896F7A" w:rsidP="00B366D3">
      <w:pPr>
        <w:rPr>
          <w:b/>
          <w:color w:val="FF0000"/>
          <w:sz w:val="20"/>
          <w:szCs w:val="20"/>
        </w:rPr>
      </w:pPr>
    </w:p>
    <w:tbl>
      <w:tblPr>
        <w:tblW w:w="9831" w:type="dxa"/>
        <w:jc w:val="center"/>
        <w:tblInd w:w="-1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76"/>
        <w:gridCol w:w="1936"/>
        <w:gridCol w:w="1466"/>
        <w:gridCol w:w="1418"/>
        <w:gridCol w:w="1134"/>
        <w:gridCol w:w="1701"/>
      </w:tblGrid>
      <w:tr w:rsidR="00885CE1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7A" w:rsidRPr="00C11986" w:rsidRDefault="00896F7A" w:rsidP="00896F7A">
            <w:pPr>
              <w:jc w:val="center"/>
              <w:rPr>
                <w:b/>
                <w:sz w:val="20"/>
                <w:szCs w:val="20"/>
              </w:rPr>
            </w:pPr>
            <w:r w:rsidRPr="00C11986">
              <w:rPr>
                <w:b/>
                <w:sz w:val="20"/>
                <w:szCs w:val="20"/>
              </w:rPr>
              <w:t>Форма мероприятия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7A" w:rsidRPr="00C11986" w:rsidRDefault="00896F7A" w:rsidP="00896F7A">
            <w:pPr>
              <w:jc w:val="center"/>
              <w:rPr>
                <w:b/>
                <w:sz w:val="20"/>
                <w:szCs w:val="20"/>
              </w:rPr>
            </w:pPr>
            <w:r w:rsidRPr="00C11986">
              <w:rPr>
                <w:b/>
                <w:sz w:val="20"/>
                <w:szCs w:val="20"/>
              </w:rPr>
              <w:t>Название мероприятия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7A" w:rsidRPr="00C11986" w:rsidRDefault="00896F7A" w:rsidP="00B0166A">
            <w:pPr>
              <w:jc w:val="center"/>
              <w:rPr>
                <w:b/>
                <w:sz w:val="20"/>
                <w:szCs w:val="20"/>
              </w:rPr>
            </w:pPr>
            <w:r w:rsidRPr="00C11986">
              <w:rPr>
                <w:b/>
                <w:sz w:val="20"/>
                <w:szCs w:val="20"/>
              </w:rPr>
              <w:t>Аудитория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7A" w:rsidRPr="00C11986" w:rsidRDefault="00896F7A" w:rsidP="002D18E2">
            <w:pPr>
              <w:jc w:val="center"/>
              <w:rPr>
                <w:b/>
                <w:sz w:val="20"/>
                <w:szCs w:val="20"/>
              </w:rPr>
            </w:pPr>
            <w:r w:rsidRPr="00C11986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7A" w:rsidRPr="00C11986" w:rsidRDefault="00896F7A" w:rsidP="00896F7A">
            <w:pPr>
              <w:jc w:val="center"/>
              <w:rPr>
                <w:b/>
                <w:sz w:val="20"/>
                <w:szCs w:val="20"/>
              </w:rPr>
            </w:pPr>
            <w:r w:rsidRPr="00C11986">
              <w:rPr>
                <w:b/>
                <w:sz w:val="20"/>
                <w:szCs w:val="20"/>
              </w:rPr>
              <w:t>Дата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7A" w:rsidRPr="00C11986" w:rsidRDefault="00896F7A" w:rsidP="00E25349">
            <w:pPr>
              <w:jc w:val="center"/>
              <w:rPr>
                <w:b/>
                <w:sz w:val="20"/>
                <w:szCs w:val="20"/>
              </w:rPr>
            </w:pPr>
            <w:r w:rsidRPr="00C11986">
              <w:rPr>
                <w:b/>
                <w:sz w:val="20"/>
                <w:szCs w:val="20"/>
              </w:rPr>
              <w:t>Ответственные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Литературный час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«Война. Блокада. Ленинград»</w:t>
            </w:r>
          </w:p>
          <w:p w:rsidR="00814A7C" w:rsidRPr="00683A63" w:rsidRDefault="00814A7C" w:rsidP="00814A7C">
            <w:pPr>
              <w:rPr>
                <w:i/>
                <w:color w:val="000000"/>
              </w:rPr>
            </w:pPr>
            <w:r w:rsidRPr="00683A63">
              <w:rPr>
                <w:i/>
                <w:color w:val="000000"/>
              </w:rPr>
              <w:t>80-летию освобожд. от блокады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МЦБС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Библиотекарь абонемента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f0"/>
              <w:spacing w:before="0" w:beforeAutospacing="0" w:after="0" w:afterAutospacing="0"/>
              <w:rPr>
                <w:rFonts w:ascii="Arial" w:hAnsi="Arial" w:cs="Arial"/>
                <w:color w:val="363636"/>
              </w:rPr>
            </w:pPr>
            <w:r>
              <w:rPr>
                <w:color w:val="000000"/>
              </w:rPr>
              <w:t>Памятная акция</w:t>
            </w:r>
          </w:p>
          <w:p w:rsidR="00814A7C" w:rsidRPr="00CC15AB" w:rsidRDefault="00814A7C" w:rsidP="00814A7C"/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f0"/>
              <w:spacing w:before="0" w:beforeAutospacing="0" w:after="0" w:afterAutospacing="0"/>
              <w:rPr>
                <w:rFonts w:ascii="Arial" w:hAnsi="Arial" w:cs="Arial"/>
                <w:color w:val="363636"/>
              </w:rPr>
            </w:pPr>
            <w:r>
              <w:rPr>
                <w:color w:val="000000"/>
              </w:rPr>
              <w:t>«Да будет мерой чести Ленинград»</w:t>
            </w:r>
          </w:p>
          <w:p w:rsidR="00814A7C" w:rsidRPr="00F17265" w:rsidRDefault="00814A7C" w:rsidP="00814A7C"/>
          <w:p w:rsidR="00814A7C" w:rsidRPr="00F17265" w:rsidRDefault="00814A7C" w:rsidP="00814A7C">
            <w:r w:rsidRPr="00F17265">
              <w:t>ко дню снятия блокады Ленинграда</w:t>
            </w:r>
          </w:p>
          <w:p w:rsidR="00814A7C" w:rsidRPr="00F17265" w:rsidRDefault="00814A7C" w:rsidP="00814A7C">
            <w:r w:rsidRPr="00F17265">
              <w:t>(27 января)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МЦБ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Библиотекарь ЧЗ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>
              <w:t>Выставка-память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2837FC" w:rsidRDefault="00814A7C" w:rsidP="00814A7C">
            <w:pPr>
              <w:rPr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 xml:space="preserve">«Говорит </w:t>
            </w:r>
            <w:r>
              <w:rPr>
                <w:color w:val="000000"/>
                <w:shd w:val="clear" w:color="auto" w:fill="FFFFFF"/>
              </w:rPr>
              <w:lastRenderedPageBreak/>
              <w:t>Ленинград»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>
              <w:lastRenderedPageBreak/>
              <w:t xml:space="preserve">Все </w:t>
            </w:r>
            <w:r>
              <w:lastRenderedPageBreak/>
              <w:t>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lastRenderedPageBreak/>
              <w:t>МЦБ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 xml:space="preserve">Библиотекарь </w:t>
            </w:r>
            <w:r w:rsidRPr="00CC15AB">
              <w:lastRenderedPageBreak/>
              <w:t>ЧЗ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>
              <w:lastRenderedPageBreak/>
              <w:t>Час памяти</w:t>
            </w:r>
          </w:p>
          <w:p w:rsidR="00814A7C" w:rsidRPr="00CC15AB" w:rsidRDefault="00814A7C" w:rsidP="00814A7C"/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2271F" w:rsidRDefault="00814A7C" w:rsidP="00814A7C">
            <w:pPr>
              <w:rPr>
                <w:rStyle w:val="3ullf"/>
                <w:bCs/>
                <w:iCs/>
                <w:color w:val="000000"/>
                <w:shd w:val="clear" w:color="auto" w:fill="FFFFFF"/>
              </w:rPr>
            </w:pPr>
            <w:r>
              <w:rPr>
                <w:rStyle w:val="3ullf"/>
                <w:bCs/>
                <w:iCs/>
                <w:color w:val="000000"/>
                <w:shd w:val="clear" w:color="auto" w:fill="FFFFFF"/>
              </w:rPr>
              <w:t>«Солдаты за пределами отчизны»</w:t>
            </w:r>
          </w:p>
          <w:p w:rsidR="00814A7C" w:rsidRPr="00CC15AB" w:rsidRDefault="00814A7C" w:rsidP="00814A7C">
            <w:pPr>
              <w:rPr>
                <w:color w:val="000000"/>
              </w:rPr>
            </w:pPr>
            <w:r>
              <w:rPr>
                <w:color w:val="000000"/>
              </w:rPr>
              <w:t>К 15 февраля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МЦБ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Библиотекарь ЧЗ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Книжная выставка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 xml:space="preserve"> «Фронтовою строкою о жизни»</w:t>
            </w:r>
            <w:r w:rsidRPr="00683A63">
              <w:rPr>
                <w:color w:val="000000"/>
              </w:rPr>
              <w:br/>
            </w:r>
            <w:r w:rsidRPr="00683A63">
              <w:rPr>
                <w:i/>
                <w:color w:val="000000"/>
              </w:rPr>
              <w:t>(15 – Бондарев Ю.В.(100))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МЦБС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Библиотекарь абонемента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Выставка - кадр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 xml:space="preserve">«Великая Отечественная война в литературе и на экране» 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МЦБС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Библиотекарь абонемента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Урок памяти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«Память хранят живые»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МЦБС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83A63" w:rsidRDefault="00814A7C" w:rsidP="00814A7C">
            <w:pPr>
              <w:rPr>
                <w:color w:val="000000"/>
              </w:rPr>
            </w:pPr>
            <w:r w:rsidRPr="00683A63">
              <w:rPr>
                <w:color w:val="000000"/>
              </w:rPr>
              <w:t>Библиотекарь абонемента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>
              <w:t>Выставка-память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>
              <w:t>«В сердцах и книгах память о войне!»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МЦБ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Библиотекарь ЧЗ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73CC3" w:rsidRDefault="00814A7C" w:rsidP="00814A7C">
            <w:r>
              <w:t>Выставка-праздник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>
              <w:t>«Палитра русского мира»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МЦБ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Библиотекарь ЧЗ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 xml:space="preserve">Книжная </w:t>
            </w:r>
          </w:p>
          <w:p w:rsidR="00814A7C" w:rsidRPr="009F73AF" w:rsidRDefault="00814A7C" w:rsidP="00814A7C">
            <w:r>
              <w:t>выставка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«Флаг гордый родины моей»</w:t>
            </w:r>
          </w:p>
          <w:p w:rsidR="00814A7C" w:rsidRPr="00CC15AB" w:rsidRDefault="00814A7C" w:rsidP="00814A7C">
            <w:r>
              <w:t>(22 августа день гос. флага)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МЦБ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Библиотекарь ЧЗ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0275D" w:rsidRDefault="00814A7C" w:rsidP="00814A7C">
            <w:r>
              <w:t>У</w:t>
            </w:r>
            <w:r w:rsidRPr="00E0275D">
              <w:t xml:space="preserve">рок патриотизма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 w:rsidRPr="00E0275D">
              <w:t>«Герои России моей».</w:t>
            </w:r>
          </w:p>
          <w:p w:rsidR="00814A7C" w:rsidRPr="008C160E" w:rsidRDefault="00814A7C" w:rsidP="00814A7C">
            <w:pPr>
              <w:rPr>
                <w:color w:val="000000"/>
              </w:rPr>
            </w:pPr>
            <w:r w:rsidRPr="00CC15AB">
              <w:rPr>
                <w:color w:val="000000"/>
              </w:rPr>
              <w:t>(9 дек</w:t>
            </w:r>
            <w:r>
              <w:rPr>
                <w:color w:val="000000"/>
              </w:rPr>
              <w:t>абря</w:t>
            </w:r>
            <w:r w:rsidRPr="00CC15AB">
              <w:rPr>
                <w:color w:val="000000"/>
              </w:rPr>
              <w:t>)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МЦБ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CC15AB" w:rsidRDefault="00814A7C" w:rsidP="00814A7C">
            <w:r w:rsidRPr="00CC15AB">
              <w:t>Библиотекарь ЧЗ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r w:rsidRPr="00153EFA">
              <w:t xml:space="preserve">День памяти. </w:t>
            </w:r>
            <w:r w:rsidRPr="00153EFA">
              <w:br/>
              <w:t>Ленинградская блокада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r w:rsidRPr="00153EFA">
              <w:t>«Мы смертью попирающие смерть». (По книгам О.Бергольц и Д.Гранина)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r w:rsidRPr="00153EFA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r w:rsidRPr="00153EFA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r w:rsidRPr="00153EFA"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r w:rsidRPr="00153EFA">
              <w:t>Верх-Унинская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r w:rsidRPr="00153EFA">
              <w:t>Историко-литературная викторина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r w:rsidRPr="00153EFA">
              <w:t>«Русский солдат не знает преград»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jc w:val="center"/>
            </w:pPr>
            <w:r w:rsidRPr="00153EFA">
              <w:t>Детская</w:t>
            </w:r>
            <w:r w:rsidRPr="00153EFA">
              <w:br/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r w:rsidRPr="00153EFA"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r w:rsidRPr="00153EFA">
              <w:t>Верх-Унинская</w:t>
            </w:r>
            <w:r w:rsidRPr="00153EFA">
              <w:br/>
              <w:t>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Экспресс-выставка периодических изданий к Дню выборов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r w:rsidRPr="00153EFA">
              <w:t>Читаем. Думаем. Выбираем.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Февраль-март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Единый день писателя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r w:rsidRPr="00153EFA">
              <w:t>«В.Астафьев известный и неизвестный»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  <w:shd w:val="clear" w:color="auto" w:fill="FFFFFF"/>
              </w:rPr>
            </w:pPr>
            <w:r w:rsidRPr="00153EFA">
              <w:rPr>
                <w:rFonts w:ascii="Times New Roman" w:hAnsi="Times New Roman"/>
                <w:color w:val="262626"/>
                <w:sz w:val="24"/>
                <w:szCs w:val="24"/>
                <w:shd w:val="clear" w:color="auto" w:fill="FFFFFF"/>
              </w:rPr>
              <w:t>Литературный час по произведениям пистелей-фронтовиков В.Быкова, Б.Васильева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  <w:shd w:val="clear" w:color="auto" w:fill="FFFFFF"/>
              </w:rPr>
            </w:pPr>
            <w:r w:rsidRPr="00153EFA">
              <w:rPr>
                <w:rFonts w:ascii="Times New Roman" w:hAnsi="Times New Roman"/>
                <w:color w:val="262626"/>
                <w:sz w:val="24"/>
                <w:szCs w:val="24"/>
                <w:shd w:val="clear" w:color="auto" w:fill="FFFFFF"/>
              </w:rPr>
              <w:t>«Исповедь солдатского сердца»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  <w:shd w:val="clear" w:color="auto" w:fill="FFFFFF"/>
              </w:rPr>
            </w:pPr>
            <w:r w:rsidRPr="00153EFA">
              <w:rPr>
                <w:rFonts w:ascii="Times New Roman" w:hAnsi="Times New Roman"/>
                <w:color w:val="262626"/>
                <w:sz w:val="24"/>
                <w:szCs w:val="24"/>
                <w:shd w:val="clear" w:color="auto" w:fill="FFFFFF"/>
              </w:rPr>
              <w:lastRenderedPageBreak/>
              <w:t>Информационный стенд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color w:val="262626"/>
                <w:sz w:val="24"/>
                <w:szCs w:val="24"/>
                <w:shd w:val="clear" w:color="auto" w:fill="FFFFFF"/>
              </w:rPr>
            </w:pPr>
            <w:r w:rsidRPr="00153EFA">
              <w:rPr>
                <w:rFonts w:ascii="Times New Roman" w:hAnsi="Times New Roman"/>
                <w:color w:val="262626"/>
                <w:sz w:val="24"/>
                <w:szCs w:val="24"/>
                <w:shd w:val="clear" w:color="auto" w:fill="FFFFFF"/>
              </w:rPr>
              <w:t xml:space="preserve"> «Великие имена России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r w:rsidRPr="00153EFA">
              <w:t>День памяти и скорби. Патриотический час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r w:rsidRPr="00153EFA">
              <w:t>«Нам не забыть ту роковую дату»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r w:rsidRPr="00153EFA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jc w:val="center"/>
            </w:pPr>
            <w:r w:rsidRPr="00153EFA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153EFA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«Свеча памяти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Вне стационара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Экспресс-викторина</w:t>
            </w:r>
          </w:p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«Российский флаг-державысимвол»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Вне стационара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 xml:space="preserve">«Великие имена России» 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Круглый стол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«В паутине зла. Терроризм»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153EFA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День неизвестного солдата. Час памяти с презентацией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«Нет имени – есть звание солдат!»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 xml:space="preserve">Все категории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153EFA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Книжная выставка-кроссворд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 xml:space="preserve"> «Русская земля-Отечество героев»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814A7C" w:rsidRPr="00885CE1" w:rsidTr="0089271D">
        <w:trPr>
          <w:trHeight w:val="483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  <w:rPr>
                <w:bCs/>
              </w:rPr>
            </w:pPr>
            <w:r w:rsidRPr="004E3B91">
              <w:rPr>
                <w:bCs/>
              </w:rPr>
              <w:t>День полного освобождения Ленинграда от фашистских захватчиков:  Интерактивный</w:t>
            </w:r>
            <w:r w:rsidRPr="00FA4C0D">
              <w:rPr>
                <w:bCs/>
              </w:rPr>
              <w:t xml:space="preserve"> урок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shd w:val="clear" w:color="auto" w:fill="FFFFFF"/>
              <w:spacing w:after="150"/>
              <w:jc w:val="center"/>
              <w:rPr>
                <w:bCs/>
              </w:rPr>
            </w:pPr>
            <w:r w:rsidRPr="00FA4C0D">
              <w:rPr>
                <w:bCs/>
              </w:rPr>
              <w:t>«Блокадный Ленинград 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Январь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Информационный час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«Дорога жизни»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Январь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  <w:rPr>
                <w:bCs/>
              </w:rPr>
            </w:pPr>
            <w:r w:rsidRPr="00FA4C0D">
              <w:rPr>
                <w:bCs/>
              </w:rPr>
              <w:t>Урок мужества со слайд-презентацией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shd w:val="clear" w:color="auto" w:fill="FFFFFF"/>
              <w:spacing w:after="150"/>
              <w:jc w:val="center"/>
              <w:rPr>
                <w:bCs/>
              </w:rPr>
            </w:pPr>
            <w:r w:rsidRPr="00FA4C0D">
              <w:rPr>
                <w:bCs/>
              </w:rPr>
              <w:t>«Защитники Сталинграда»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 xml:space="preserve">23 февраля – День защитника Отечества: </w:t>
            </w:r>
          </w:p>
          <w:p w:rsidR="00814A7C" w:rsidRPr="006A08C6" w:rsidRDefault="00814A7C" w:rsidP="00814A7C">
            <w:pPr>
              <w:jc w:val="center"/>
            </w:pPr>
            <w:r w:rsidRPr="006A08C6">
              <w:t>Конкурсная программа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«Армейский магазин»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Февраль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Ежевская библиотека 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>12 апреля – Всемирный день космонавтики:</w:t>
            </w:r>
          </w:p>
          <w:p w:rsidR="00814A7C" w:rsidRPr="006A08C6" w:rsidRDefault="00814A7C" w:rsidP="00814A7C">
            <w:pPr>
              <w:jc w:val="center"/>
            </w:pPr>
            <w:r w:rsidRPr="006A08C6">
              <w:t>Космическое путешествие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«Тайны далекой планеты»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Дети, 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Апрель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>Обзор по книжной выставке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«Люди. Судьбы. Времена»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Взрослые, пенсионеры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lastRenderedPageBreak/>
              <w:t>Книжная выставка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«Память поколений»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Апрель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>Выставка-память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«Трудные шаги к великой Победе»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Апрель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 xml:space="preserve">9 мая - День Победы: </w:t>
            </w:r>
          </w:p>
          <w:p w:rsidR="00814A7C" w:rsidRPr="006A08C6" w:rsidRDefault="00814A7C" w:rsidP="00814A7C">
            <w:pPr>
              <w:jc w:val="center"/>
            </w:pPr>
            <w:r w:rsidRPr="006A08C6">
              <w:t>Час мужества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«Дорогами бессмертного полка»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Сквер памяти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Май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  школа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>Акция – конкурс чтецов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«О героях былых времен»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Дети, 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  школа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>Музыкальная гостиная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«Песни, с которыми мы победили»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Взрослые, пенсионеры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библиотека, школа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>12 июня</w:t>
            </w:r>
          </w:p>
          <w:p w:rsidR="00814A7C" w:rsidRPr="006A08C6" w:rsidRDefault="00814A7C" w:rsidP="00814A7C">
            <w:pPr>
              <w:jc w:val="center"/>
            </w:pPr>
            <w:r w:rsidRPr="006A08C6">
              <w:t xml:space="preserve">День России: </w:t>
            </w:r>
          </w:p>
          <w:p w:rsidR="00814A7C" w:rsidRPr="006A08C6" w:rsidRDefault="00814A7C" w:rsidP="00814A7C">
            <w:pPr>
              <w:jc w:val="center"/>
            </w:pPr>
            <w:r w:rsidRPr="006A08C6">
              <w:t>Тематическая викторина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«Страна, в которой я живу»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Дети, 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Июнь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Ежевская библиотека 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>22 июня - День памяти и скорби:</w:t>
            </w:r>
          </w:p>
          <w:p w:rsidR="00814A7C" w:rsidRPr="006A08C6" w:rsidRDefault="00814A7C" w:rsidP="00814A7C">
            <w:pPr>
              <w:jc w:val="center"/>
            </w:pPr>
            <w:r w:rsidRPr="006A08C6">
              <w:t>Книжно-иллюстрированная выставка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«Тот самый первый день войны и первый шаг к Победе»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>22 августа</w:t>
            </w:r>
          </w:p>
          <w:p w:rsidR="00814A7C" w:rsidRPr="006A08C6" w:rsidRDefault="00814A7C" w:rsidP="00814A7C">
            <w:pPr>
              <w:jc w:val="center"/>
            </w:pPr>
            <w:r w:rsidRPr="006A08C6">
              <w:t>День флага:</w:t>
            </w:r>
          </w:p>
          <w:p w:rsidR="00814A7C" w:rsidRPr="006A08C6" w:rsidRDefault="00814A7C" w:rsidP="00814A7C">
            <w:pPr>
              <w:jc w:val="center"/>
            </w:pPr>
            <w:r w:rsidRPr="006A08C6">
              <w:t>Исторический час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«Российский гордый Триколор»»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>Информационная беседа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«История Триколора»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1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>День солидарности в борьбе с терроризмом: Час памяти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«Когда чужая боль становится своей»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Юношество, 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60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>Книжная выставка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«Мы за мир без терроризма»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Юношество, 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60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 xml:space="preserve">День пожилых людей. </w:t>
            </w:r>
          </w:p>
          <w:p w:rsidR="00814A7C" w:rsidRPr="006A08C6" w:rsidRDefault="00814A7C" w:rsidP="00814A7C">
            <w:pPr>
              <w:jc w:val="center"/>
            </w:pPr>
            <w:r w:rsidRPr="006A08C6">
              <w:t>Праздник добра и уважения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1. Литературно-музыкальный час «Честь и хвала старшему поколению»</w:t>
            </w:r>
          </w:p>
          <w:p w:rsidR="00814A7C" w:rsidRPr="00FA4C0D" w:rsidRDefault="00814A7C" w:rsidP="00814A7C">
            <w:pPr>
              <w:jc w:val="center"/>
              <w:rPr>
                <w:shd w:val="clear" w:color="auto" w:fill="FFFFFF"/>
              </w:rPr>
            </w:pPr>
            <w:r w:rsidRPr="00FA4C0D">
              <w:t xml:space="preserve">2. Акция </w:t>
            </w:r>
            <w:r w:rsidRPr="00FA4C0D">
              <w:rPr>
                <w:shd w:val="clear" w:color="auto" w:fill="FFFFFF"/>
              </w:rPr>
              <w:t>«Чашечка тепла» (поздравительные открытки)</w:t>
            </w:r>
          </w:p>
          <w:p w:rsidR="00814A7C" w:rsidRPr="00FA4C0D" w:rsidRDefault="00814A7C" w:rsidP="00814A7C">
            <w:pPr>
              <w:jc w:val="center"/>
            </w:pPr>
            <w:r w:rsidRPr="00FA4C0D">
              <w:rPr>
                <w:shd w:val="clear" w:color="auto" w:fill="FFFFFF"/>
              </w:rPr>
              <w:t>3. Праздничное поздравление «Возраст жизни не помеха»</w:t>
            </w:r>
          </w:p>
          <w:p w:rsidR="00814A7C" w:rsidRPr="00FA4C0D" w:rsidRDefault="00814A7C" w:rsidP="00814A7C">
            <w:pPr>
              <w:jc w:val="center"/>
            </w:pPr>
            <w:r w:rsidRPr="00FA4C0D">
              <w:t xml:space="preserve">4. Выставка-адвайзер «В </w:t>
            </w:r>
            <w:r w:rsidRPr="00FA4C0D">
              <w:lastRenderedPageBreak/>
              <w:t>гармонии с возрастом»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lastRenderedPageBreak/>
              <w:t>Пенсионеры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СДК </w:t>
            </w:r>
          </w:p>
          <w:p w:rsidR="00814A7C" w:rsidRPr="00FA4C0D" w:rsidRDefault="00814A7C" w:rsidP="00814A7C">
            <w:pPr>
              <w:jc w:val="center"/>
            </w:pPr>
            <w:r w:rsidRPr="00FA4C0D">
              <w:t>и</w:t>
            </w:r>
          </w:p>
          <w:p w:rsidR="00814A7C" w:rsidRPr="00FA4C0D" w:rsidRDefault="00814A7C" w:rsidP="00814A7C">
            <w:pPr>
              <w:jc w:val="center"/>
            </w:pPr>
            <w:r w:rsidRPr="00FA4C0D">
              <w:t xml:space="preserve">Спецдом для пожилых людей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Октябрь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Ежевская библиотека </w:t>
            </w:r>
          </w:p>
        </w:tc>
      </w:tr>
      <w:tr w:rsidR="00814A7C" w:rsidRPr="00885CE1" w:rsidTr="0089271D">
        <w:trPr>
          <w:trHeight w:val="60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lastRenderedPageBreak/>
              <w:t>День работников сельского хозяйства:</w:t>
            </w:r>
          </w:p>
          <w:p w:rsidR="00814A7C" w:rsidRPr="006A08C6" w:rsidRDefault="00814A7C" w:rsidP="00814A7C">
            <w:pPr>
              <w:jc w:val="center"/>
            </w:pPr>
            <w:r w:rsidRPr="006A08C6">
              <w:t>Поздравительная открытка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«Мы за труд говорим вас, спасибо!»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Октябрь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60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>День толерантности:</w:t>
            </w:r>
          </w:p>
          <w:p w:rsidR="00814A7C" w:rsidRPr="006A08C6" w:rsidRDefault="00814A7C" w:rsidP="00814A7C">
            <w:pPr>
              <w:jc w:val="center"/>
            </w:pPr>
            <w:r w:rsidRPr="006A08C6">
              <w:t>Библиотечный урок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«Город Толерантности»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Ноябрь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39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>Международный день инвалидов:</w:t>
            </w:r>
          </w:p>
          <w:p w:rsidR="00814A7C" w:rsidRPr="006A08C6" w:rsidRDefault="00814A7C" w:rsidP="00814A7C">
            <w:pPr>
              <w:jc w:val="center"/>
            </w:pPr>
            <w:r w:rsidRPr="006A08C6">
              <w:t>Акция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«Книга в гости к вам спешит»</w:t>
            </w:r>
          </w:p>
          <w:p w:rsidR="00814A7C" w:rsidRPr="00FA4C0D" w:rsidRDefault="00814A7C" w:rsidP="00814A7C">
            <w:pPr>
              <w:jc w:val="center"/>
              <w:rPr>
                <w:sz w:val="20"/>
              </w:rPr>
            </w:pPr>
            <w:r w:rsidRPr="00FA4C0D">
              <w:rPr>
                <w:sz w:val="20"/>
              </w:rPr>
              <w:t>(надомное обслуживание)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60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>Урок доброты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«Смотри на меня как на равного»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60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6A08C6" w:rsidRDefault="00814A7C" w:rsidP="00814A7C">
            <w:pPr>
              <w:jc w:val="center"/>
            </w:pPr>
            <w:r w:rsidRPr="006A08C6">
              <w:t>12 декабря – День конституции.</w:t>
            </w:r>
          </w:p>
          <w:p w:rsidR="00814A7C" w:rsidRPr="006A08C6" w:rsidRDefault="00814A7C" w:rsidP="00814A7C">
            <w:pPr>
              <w:jc w:val="center"/>
            </w:pPr>
            <w:r w:rsidRPr="006A08C6">
              <w:t>Книжная выставка-адвайзер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«Право на каждый день»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Декабрь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Ежевская библиотека</w:t>
            </w:r>
          </w:p>
        </w:tc>
      </w:tr>
      <w:tr w:rsidR="00814A7C" w:rsidRPr="00885CE1" w:rsidTr="0089271D">
        <w:trPr>
          <w:trHeight w:val="60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A08C6" w:rsidRDefault="00814A7C" w:rsidP="00814A7C">
            <w:r w:rsidRPr="006A08C6">
              <w:rPr>
                <w:color w:val="1A1A1A"/>
                <w:shd w:val="clear" w:color="auto" w:fill="FFFFFF"/>
              </w:rPr>
              <w:t>Конкурсная программа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rPr>
                <w:color w:val="1A1A1A"/>
                <w:shd w:val="clear" w:color="auto" w:fill="FFFFFF"/>
              </w:rPr>
              <w:t>«Армейский магазин»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Камковская библиотека</w:t>
            </w:r>
          </w:p>
        </w:tc>
      </w:tr>
      <w:tr w:rsidR="00814A7C" w:rsidRPr="00885CE1" w:rsidTr="0089271D">
        <w:trPr>
          <w:trHeight w:val="543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A08C6" w:rsidRDefault="00814A7C" w:rsidP="00814A7C">
            <w:r w:rsidRPr="006A08C6">
              <w:rPr>
                <w:color w:val="1A1A1A"/>
                <w:shd w:val="clear" w:color="auto" w:fill="FFFFFF"/>
              </w:rPr>
              <w:t>Урок-память</w:t>
            </w:r>
            <w:r w:rsidRPr="006A08C6">
              <w:t xml:space="preserve"> к 9 мая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rPr>
                <w:color w:val="1A1A1A"/>
                <w:shd w:val="clear" w:color="auto" w:fill="FFFFFF"/>
              </w:rPr>
              <w:t>«А вместо детства-война»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Май</w:t>
            </w:r>
          </w:p>
          <w:p w:rsidR="00814A7C" w:rsidRPr="00F0453D" w:rsidRDefault="00814A7C" w:rsidP="00814A7C"/>
          <w:p w:rsidR="00814A7C" w:rsidRPr="00F0453D" w:rsidRDefault="00814A7C" w:rsidP="00814A7C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Камковская библиотека</w:t>
            </w:r>
          </w:p>
        </w:tc>
      </w:tr>
      <w:tr w:rsidR="00814A7C" w:rsidRPr="00885CE1" w:rsidTr="0089271D">
        <w:trPr>
          <w:trHeight w:val="769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rPr>
                <w:color w:val="1A1A1A"/>
                <w:shd w:val="clear" w:color="auto" w:fill="FFFFFF"/>
              </w:rPr>
              <w:t>Урок мужества ко дню памяти и скорби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50421C" w:rsidRDefault="00814A7C" w:rsidP="00814A7C">
            <w:pPr>
              <w:shd w:val="clear" w:color="auto" w:fill="FFFFFF"/>
            </w:pPr>
            <w:r w:rsidRPr="0050421C">
              <w:t>«Перед глазами сорок первый, внезапно пре-</w:t>
            </w:r>
          </w:p>
          <w:p w:rsidR="00814A7C" w:rsidRPr="00F0453D" w:rsidRDefault="00814A7C" w:rsidP="00814A7C">
            <w:r w:rsidRPr="0050421C">
              <w:t>рванный</w:t>
            </w:r>
            <w:r w:rsidRPr="00F0453D">
              <w:rPr>
                <w:color w:val="1A1A1A"/>
              </w:rPr>
              <w:t>войной…»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Камковская библиотека</w:t>
            </w:r>
          </w:p>
        </w:tc>
      </w:tr>
      <w:tr w:rsidR="00814A7C" w:rsidRPr="00885CE1" w:rsidTr="0089271D">
        <w:trPr>
          <w:trHeight w:val="56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pPr>
              <w:rPr>
                <w:color w:val="1A1A1A"/>
                <w:shd w:val="clear" w:color="auto" w:fill="FFFFFF"/>
              </w:rPr>
            </w:pPr>
            <w:r w:rsidRPr="00F0453D">
              <w:rPr>
                <w:color w:val="1A1A1A"/>
                <w:shd w:val="clear" w:color="auto" w:fill="FFFFFF"/>
              </w:rPr>
              <w:t>Акция ко дню солидарности в борьбе с терроризмом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pPr>
              <w:rPr>
                <w:color w:val="1A1A1A"/>
                <w:shd w:val="clear" w:color="auto" w:fill="FFFFFF"/>
              </w:rPr>
            </w:pPr>
            <w:r w:rsidRPr="00F0453D">
              <w:rPr>
                <w:color w:val="333333"/>
                <w:shd w:val="clear" w:color="auto" w:fill="FFFFFF"/>
              </w:rPr>
              <w:t>«Скажем </w:t>
            </w:r>
            <w:r w:rsidRPr="00F0453D">
              <w:rPr>
                <w:bCs/>
                <w:color w:val="333333"/>
                <w:shd w:val="clear" w:color="auto" w:fill="FFFFFF"/>
              </w:rPr>
              <w:t>терроризму</w:t>
            </w:r>
            <w:r w:rsidRPr="00F0453D">
              <w:rPr>
                <w:color w:val="333333"/>
                <w:shd w:val="clear" w:color="auto" w:fill="FFFFFF"/>
              </w:rPr>
              <w:t> – нет!» 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Д. Камки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Камковская библиотека</w:t>
            </w:r>
          </w:p>
        </w:tc>
      </w:tr>
      <w:tr w:rsidR="00814A7C" w:rsidRPr="00885CE1" w:rsidTr="0089271D">
        <w:trPr>
          <w:trHeight w:val="589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rPr>
                <w:color w:val="000000"/>
                <w:shd w:val="clear" w:color="auto" w:fill="FFFFFF"/>
              </w:rPr>
              <w:t>Информационная выставка</w:t>
            </w:r>
            <w:r w:rsidRPr="00F0453D">
              <w:rPr>
                <w:color w:val="1A1A1A"/>
                <w:shd w:val="clear" w:color="auto" w:fill="FFFFFF"/>
              </w:rPr>
              <w:t xml:space="preserve"> ко дню героев Отечества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rPr>
                <w:color w:val="000000"/>
                <w:shd w:val="clear" w:color="auto" w:fill="FFFFFF"/>
              </w:rPr>
              <w:t>«России верные сыны!»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Камковская библиотека</w:t>
            </w:r>
          </w:p>
        </w:tc>
      </w:tr>
      <w:tr w:rsidR="00814A7C" w:rsidRPr="00885CE1" w:rsidTr="0089271D">
        <w:trPr>
          <w:trHeight w:val="53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pPr>
              <w:rPr>
                <w:color w:val="000000"/>
                <w:shd w:val="clear" w:color="auto" w:fill="FFFFFF"/>
              </w:rPr>
            </w:pPr>
            <w:r w:rsidRPr="00F0453D">
              <w:rPr>
                <w:rFonts w:eastAsiaTheme="majorEastAsia"/>
              </w:rPr>
              <w:t xml:space="preserve">Акция ко дню </w:t>
            </w:r>
            <w:r w:rsidRPr="00F0453D">
              <w:t>инвалидов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pPr>
              <w:rPr>
                <w:color w:val="000000"/>
                <w:shd w:val="clear" w:color="auto" w:fill="FFFFFF"/>
              </w:rPr>
            </w:pPr>
            <w:r w:rsidRPr="00F0453D">
              <w:rPr>
                <w:rFonts w:eastAsiaTheme="majorEastAsia"/>
              </w:rPr>
              <w:t>«Истина жизни — в добре»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Д. Камки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0453D" w:rsidRDefault="00814A7C" w:rsidP="00814A7C">
            <w:r w:rsidRPr="00F0453D">
              <w:t>Камковская библиотека</w:t>
            </w:r>
          </w:p>
        </w:tc>
      </w:tr>
      <w:tr w:rsidR="00814A7C" w:rsidRPr="00885CE1" w:rsidTr="0089271D">
        <w:trPr>
          <w:trHeight w:val="561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>Тематическая полка - день воинской славы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«Пусть поколенья помнят</w:t>
            </w:r>
            <w:r w:rsidRPr="00854961">
              <w:rPr>
                <w:lang w:eastAsia="en-US"/>
              </w:rPr>
              <w:t>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t>В течении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spacing w:line="276" w:lineRule="auto"/>
              <w:jc w:val="both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14A7C" w:rsidRPr="00885CE1" w:rsidTr="0089271D">
        <w:trPr>
          <w:trHeight w:val="286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 xml:space="preserve">Информационный стенд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>«Мы великой России частица»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t xml:space="preserve">Февраль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spacing w:line="276" w:lineRule="auto"/>
              <w:jc w:val="both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14A7C" w:rsidRPr="00885CE1" w:rsidTr="0089271D">
        <w:trPr>
          <w:trHeight w:val="708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>Громкие читки – читаем детям о войне, по произведениям Астафьева В.П.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>«И всё не умолкает во мне война»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 xml:space="preserve">Библиотека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 xml:space="preserve">Май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14A7C" w:rsidRPr="00885CE1" w:rsidTr="0089271D">
        <w:trPr>
          <w:trHeight w:val="900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lastRenderedPageBreak/>
              <w:t>Тематическая полка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>«Певец русской деревни»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spacing w:line="276" w:lineRule="auto"/>
              <w:jc w:val="both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14A7C" w:rsidRPr="00885CE1" w:rsidTr="0089271D">
        <w:trPr>
          <w:trHeight w:val="449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t>Выставка - обзор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t>«Война глядит сквозь книжные страницы</w:t>
            </w:r>
            <w:r w:rsidRPr="00854961">
              <w:rPr>
                <w:bCs/>
              </w:rPr>
              <w:t>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spacing w:line="276" w:lineRule="auto"/>
              <w:jc w:val="both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14A7C" w:rsidRPr="00885CE1" w:rsidTr="0089271D">
        <w:trPr>
          <w:trHeight w:val="69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 xml:space="preserve">Часы памяти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t>«В каждой семье не забыт свой герой»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Ветераны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t>Библиотека, СДК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spacing w:line="276" w:lineRule="auto"/>
              <w:jc w:val="both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14A7C" w:rsidRPr="00885CE1" w:rsidTr="0089271D">
        <w:trPr>
          <w:trHeight w:val="483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>Всероссийская акция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>«Свеча памяти»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 xml:space="preserve">Библиотека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 xml:space="preserve">Июнь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14A7C" w:rsidRPr="00885CE1" w:rsidTr="0089271D">
        <w:trPr>
          <w:trHeight w:val="561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t>Выставка - вернисаж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t>«</w:t>
            </w:r>
            <w:r>
              <w:t>Гордость моя Россия!</w:t>
            </w:r>
            <w:r w:rsidRPr="00854961">
              <w:t>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b/>
                <w:lang w:eastAsia="en-US"/>
              </w:rPr>
            </w:pPr>
            <w:r w:rsidRPr="00854961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b/>
                <w:lang w:eastAsia="en-US"/>
              </w:rPr>
            </w:pPr>
            <w:r w:rsidRPr="00854961"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14A7C" w:rsidRPr="00885CE1" w:rsidTr="0089271D">
        <w:trPr>
          <w:trHeight w:val="719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</w:pPr>
            <w:r w:rsidRPr="00854961">
              <w:t>Беседа, информационный стенд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>«Символы России: история развития</w:t>
            </w:r>
            <w:r>
              <w:rPr>
                <w:lang w:eastAsia="en-US"/>
              </w:rPr>
              <w:t>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b/>
                <w:lang w:eastAsia="en-US"/>
              </w:rPr>
            </w:pPr>
            <w:r w:rsidRPr="00854961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b/>
                <w:lang w:eastAsia="en-US"/>
              </w:rPr>
            </w:pPr>
            <w:r w:rsidRPr="00854961">
              <w:t xml:space="preserve">Август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14A7C" w:rsidRPr="00885CE1" w:rsidTr="0089271D">
        <w:trPr>
          <w:trHeight w:val="520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t>Тематическая полка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>«Россия вчера, сегодня, завтра»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b/>
                <w:lang w:eastAsia="en-US"/>
              </w:rPr>
            </w:pPr>
            <w:r w:rsidRPr="00854961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b/>
                <w:lang w:eastAsia="en-US"/>
              </w:rPr>
            </w:pPr>
            <w:r w:rsidRPr="00854961">
              <w:t xml:space="preserve">Декабрь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 xml:space="preserve">Кельдыковская библиотека </w:t>
            </w:r>
          </w:p>
        </w:tc>
      </w:tr>
      <w:tr w:rsidR="00814A7C" w:rsidRPr="00885CE1" w:rsidTr="0089271D">
        <w:trPr>
          <w:trHeight w:val="603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</w:pPr>
            <w:r w:rsidRPr="00854961">
              <w:t>Выставка - информация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lang w:eastAsia="en-US"/>
              </w:rPr>
            </w:pPr>
            <w:r w:rsidRPr="00854961">
              <w:rPr>
                <w:lang w:eastAsia="en-US"/>
              </w:rPr>
              <w:t>«Для вас избиратели»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b/>
                <w:lang w:eastAsia="en-US"/>
              </w:rPr>
            </w:pPr>
            <w:r w:rsidRPr="00854961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jc w:val="both"/>
              <w:rPr>
                <w:b/>
                <w:lang w:eastAsia="en-US"/>
              </w:rPr>
            </w:pPr>
            <w:r w:rsidRPr="00854961">
              <w:t xml:space="preserve">Январь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4961" w:rsidRDefault="00814A7C" w:rsidP="00814A7C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854961">
              <w:rPr>
                <w:rFonts w:ascii="Times New Roman" w:hAnsi="Times New Roman"/>
                <w:sz w:val="24"/>
                <w:szCs w:val="24"/>
              </w:rPr>
              <w:t xml:space="preserve">Кельдыковская библиотека </w:t>
            </w:r>
          </w:p>
        </w:tc>
      </w:tr>
      <w:tr w:rsidR="00814A7C" w:rsidRPr="00885CE1" w:rsidTr="0089271D">
        <w:trPr>
          <w:trHeight w:val="592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color w:val="000000" w:themeColor="text1"/>
              </w:rPr>
            </w:pPr>
            <w:r w:rsidRPr="009163D4">
              <w:rPr>
                <w:color w:val="000000" w:themeColor="text1"/>
              </w:rPr>
              <w:t>к 80-летию освобож</w:t>
            </w:r>
            <w:r>
              <w:rPr>
                <w:color w:val="000000" w:themeColor="text1"/>
              </w:rPr>
              <w:t>-</w:t>
            </w:r>
            <w:r w:rsidRPr="009163D4">
              <w:rPr>
                <w:color w:val="000000" w:themeColor="text1"/>
              </w:rPr>
              <w:t>дения Ленинграда от блокады</w:t>
            </w:r>
          </w:p>
          <w:p w:rsidR="00814A7C" w:rsidRDefault="00814A7C" w:rsidP="00814A7C">
            <w:pPr>
              <w:rPr>
                <w:color w:val="000000" w:themeColor="text1"/>
              </w:rPr>
            </w:pPr>
            <w:r w:rsidRPr="00C177D4">
              <w:rPr>
                <w:color w:val="000000" w:themeColor="text1"/>
              </w:rPr>
              <w:t xml:space="preserve">Информационный стенд </w:t>
            </w:r>
          </w:p>
          <w:p w:rsidR="00814A7C" w:rsidRPr="00E1122F" w:rsidRDefault="00814A7C" w:rsidP="00814A7C">
            <w:pPr>
              <w:rPr>
                <w:color w:val="000000" w:themeColor="text1"/>
              </w:rPr>
            </w:pPr>
            <w:r w:rsidRPr="00C177D4">
              <w:rPr>
                <w:color w:val="000000" w:themeColor="text1"/>
              </w:rPr>
              <w:t xml:space="preserve">Читаем вслух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color w:val="000000" w:themeColor="text1"/>
              </w:rPr>
            </w:pPr>
            <w:r w:rsidRPr="00C177D4">
              <w:rPr>
                <w:color w:val="000000" w:themeColor="text1"/>
              </w:rPr>
              <w:t>«900 дней мужества»</w:t>
            </w:r>
          </w:p>
          <w:p w:rsidR="00814A7C" w:rsidRDefault="00814A7C" w:rsidP="00814A7C">
            <w:pPr>
              <w:rPr>
                <w:color w:val="000000" w:themeColor="text1"/>
              </w:rPr>
            </w:pPr>
          </w:p>
          <w:p w:rsidR="00814A7C" w:rsidRPr="00E1122F" w:rsidRDefault="00814A7C" w:rsidP="00814A7C">
            <w:pPr>
              <w:rPr>
                <w:color w:val="000000" w:themeColor="text1"/>
              </w:rPr>
            </w:pPr>
            <w:r w:rsidRPr="00C177D4">
              <w:rPr>
                <w:color w:val="000000" w:themeColor="text1"/>
              </w:rPr>
              <w:t>о блокадном Ленинграде «Дорога жизни»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iCs/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  <w:p w:rsidR="00814A7C" w:rsidRPr="00E1122F" w:rsidRDefault="00814A7C" w:rsidP="00814A7C">
            <w:pPr>
              <w:rPr>
                <w:color w:val="000000" w:themeColor="text1"/>
              </w:rPr>
            </w:pPr>
          </w:p>
        </w:tc>
      </w:tr>
      <w:tr w:rsidR="00814A7C" w:rsidRPr="00885CE1" w:rsidTr="0089271D">
        <w:trPr>
          <w:trHeight w:val="700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color w:val="000000" w:themeColor="text1"/>
              </w:rPr>
            </w:pPr>
            <w:r w:rsidRPr="009163D4">
              <w:rPr>
                <w:color w:val="000000" w:themeColor="text1"/>
              </w:rPr>
              <w:t>Час</w:t>
            </w:r>
            <w:r>
              <w:rPr>
                <w:color w:val="000000" w:themeColor="text1"/>
              </w:rPr>
              <w:t xml:space="preserve"> мужества - встреча с земляком , ветераном </w:t>
            </w:r>
            <w:r w:rsidRPr="009163D4">
              <w:rPr>
                <w:color w:val="000000" w:themeColor="text1"/>
              </w:rPr>
              <w:t xml:space="preserve"> войны в Афганистане </w:t>
            </w:r>
            <w:r>
              <w:rPr>
                <w:color w:val="000000" w:themeColor="text1"/>
              </w:rPr>
              <w:t>–Абашевым Фаридом</w:t>
            </w:r>
          </w:p>
          <w:p w:rsidR="00814A7C" w:rsidRPr="00E74246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Информационный стенд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color w:val="000000" w:themeColor="text1"/>
              </w:rPr>
            </w:pPr>
            <w:r w:rsidRPr="009163D4">
              <w:rPr>
                <w:color w:val="000000" w:themeColor="text1"/>
              </w:rPr>
              <w:t>Эхо Афганской войны»</w:t>
            </w:r>
          </w:p>
          <w:p w:rsidR="00814A7C" w:rsidRDefault="00814A7C" w:rsidP="00814A7C">
            <w:pPr>
              <w:rPr>
                <w:color w:val="000000" w:themeColor="text1"/>
              </w:rPr>
            </w:pPr>
          </w:p>
          <w:p w:rsidR="00814A7C" w:rsidRDefault="00814A7C" w:rsidP="00814A7C">
            <w:pPr>
              <w:rPr>
                <w:color w:val="000000" w:themeColor="text1"/>
              </w:rPr>
            </w:pPr>
          </w:p>
          <w:p w:rsidR="00814A7C" w:rsidRDefault="00814A7C" w:rsidP="00814A7C">
            <w:pPr>
              <w:rPr>
                <w:color w:val="000000" w:themeColor="text1"/>
              </w:rPr>
            </w:pPr>
          </w:p>
          <w:p w:rsidR="00814A7C" w:rsidRDefault="00814A7C" w:rsidP="00814A7C">
            <w:pPr>
              <w:rPr>
                <w:color w:val="000000" w:themeColor="text1"/>
              </w:rPr>
            </w:pPr>
          </w:p>
          <w:p w:rsidR="00814A7C" w:rsidRPr="00E1644F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«Афганистан наша </w:t>
            </w:r>
            <w:r w:rsidRPr="002715C5">
              <w:rPr>
                <w:color w:val="000000" w:themeColor="text1"/>
              </w:rPr>
              <w:t>память и боль»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дети</w:t>
            </w:r>
          </w:p>
          <w:p w:rsidR="00814A7C" w:rsidRDefault="00814A7C" w:rsidP="00814A7C">
            <w:pPr>
              <w:rPr>
                <w:color w:val="000000" w:themeColor="text1"/>
              </w:rPr>
            </w:pPr>
          </w:p>
          <w:p w:rsidR="00814A7C" w:rsidRDefault="00814A7C" w:rsidP="00814A7C">
            <w:pPr>
              <w:rPr>
                <w:color w:val="000000" w:themeColor="text1"/>
              </w:rPr>
            </w:pPr>
          </w:p>
          <w:p w:rsidR="00814A7C" w:rsidRDefault="00814A7C" w:rsidP="00814A7C">
            <w:pPr>
              <w:rPr>
                <w:color w:val="000000" w:themeColor="text1"/>
              </w:rPr>
            </w:pPr>
          </w:p>
          <w:p w:rsidR="00814A7C" w:rsidRDefault="00814A7C" w:rsidP="00814A7C">
            <w:pPr>
              <w:rPr>
                <w:color w:val="000000" w:themeColor="text1"/>
              </w:rPr>
            </w:pPr>
          </w:p>
          <w:p w:rsidR="00814A7C" w:rsidRDefault="00814A7C" w:rsidP="00814A7C">
            <w:pPr>
              <w:rPr>
                <w:color w:val="000000" w:themeColor="text1"/>
              </w:rPr>
            </w:pPr>
          </w:p>
          <w:p w:rsidR="00814A7C" w:rsidRPr="00E1122F" w:rsidRDefault="00814A7C" w:rsidP="00814A7C">
            <w:pPr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iCs/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  <w:p w:rsidR="00814A7C" w:rsidRPr="00E1122F" w:rsidRDefault="00814A7C" w:rsidP="00814A7C">
            <w:pPr>
              <w:rPr>
                <w:color w:val="000000" w:themeColor="text1"/>
              </w:rPr>
            </w:pPr>
          </w:p>
        </w:tc>
      </w:tr>
      <w:tr w:rsidR="00814A7C" w:rsidRPr="00885CE1" w:rsidTr="0089271D">
        <w:trPr>
          <w:trHeight w:val="55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163D4" w:rsidRDefault="00814A7C" w:rsidP="00814A7C">
            <w:pPr>
              <w:rPr>
                <w:color w:val="000000" w:themeColor="text1"/>
              </w:rPr>
            </w:pPr>
            <w:r w:rsidRPr="002715C5">
              <w:rPr>
                <w:color w:val="000000" w:themeColor="text1"/>
              </w:rPr>
              <w:t>Познавательный час посвященный  при</w:t>
            </w:r>
            <w:r>
              <w:rPr>
                <w:color w:val="000000" w:themeColor="text1"/>
              </w:rPr>
              <w:t>-</w:t>
            </w:r>
            <w:r w:rsidRPr="002715C5">
              <w:rPr>
                <w:color w:val="000000" w:themeColor="text1"/>
              </w:rPr>
              <w:t>соединению Крыма к Российской Феде</w:t>
            </w:r>
            <w:r>
              <w:rPr>
                <w:color w:val="000000" w:themeColor="text1"/>
              </w:rPr>
              <w:t>-</w:t>
            </w:r>
            <w:r w:rsidRPr="002715C5">
              <w:rPr>
                <w:color w:val="000000" w:themeColor="text1"/>
              </w:rPr>
              <w:t>рации.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163D4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«</w:t>
            </w:r>
            <w:r w:rsidRPr="002715C5">
              <w:rPr>
                <w:color w:val="000000" w:themeColor="text1"/>
              </w:rPr>
              <w:t>Крым – частичка России</w:t>
            </w:r>
            <w:r>
              <w:rPr>
                <w:color w:val="000000" w:themeColor="text1"/>
              </w:rPr>
              <w:t>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дети</w:t>
            </w:r>
          </w:p>
          <w:p w:rsidR="00814A7C" w:rsidRDefault="00814A7C" w:rsidP="00814A7C">
            <w:pPr>
              <w:rPr>
                <w:color w:val="000000" w:themeColor="text1"/>
              </w:rPr>
            </w:pPr>
          </w:p>
          <w:p w:rsidR="00814A7C" w:rsidRDefault="00814A7C" w:rsidP="00814A7C">
            <w:pPr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2715C5" w:rsidRDefault="00814A7C" w:rsidP="00814A7C">
            <w:pPr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2715C5" w:rsidRDefault="00814A7C" w:rsidP="00814A7C">
            <w:pPr>
              <w:rPr>
                <w:iCs/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</w:tc>
      </w:tr>
      <w:tr w:rsidR="00814A7C" w:rsidRPr="00885CE1" w:rsidTr="0089271D">
        <w:trPr>
          <w:trHeight w:val="563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B503D4" w:rsidRDefault="00814A7C" w:rsidP="00814A7C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 xml:space="preserve">Игра-путешествие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B503D4" w:rsidRDefault="00814A7C" w:rsidP="00814A7C">
            <w:pPr>
              <w:rPr>
                <w:color w:val="000000" w:themeColor="text1"/>
              </w:rPr>
            </w:pPr>
            <w:r w:rsidRPr="00B503D4">
              <w:rPr>
                <w:color w:val="000000" w:themeColor="text1"/>
              </w:rPr>
              <w:t xml:space="preserve"> «Вперёд, к космическим далям!»</w:t>
            </w:r>
            <w:r w:rsidRPr="00B503D4">
              <w:rPr>
                <w:color w:val="000000" w:themeColor="text1"/>
              </w:rPr>
              <w:br/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B503D4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B503D4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B503D4" w:rsidRDefault="00814A7C" w:rsidP="00814A7C">
            <w:pPr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2715C5" w:rsidRDefault="00814A7C" w:rsidP="00814A7C">
            <w:pPr>
              <w:rPr>
                <w:iCs/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</w:tc>
      </w:tr>
      <w:tr w:rsidR="00814A7C" w:rsidRPr="00885CE1" w:rsidTr="0089271D">
        <w:trPr>
          <w:trHeight w:val="8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B503D4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Акция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B503D4" w:rsidRDefault="00814A7C" w:rsidP="00814A7C">
            <w:pPr>
              <w:rPr>
                <w:color w:val="000000" w:themeColor="text1"/>
              </w:rPr>
            </w:pPr>
            <w:r w:rsidRPr="00B503D4">
              <w:rPr>
                <w:color w:val="000000" w:themeColor="text1"/>
              </w:rPr>
              <w:t xml:space="preserve"> "Прочитанная книга о войне – мой подарок ветерану"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взрослые и дети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95410" w:rsidRDefault="00814A7C" w:rsidP="00814A7C">
            <w:pPr>
              <w:rPr>
                <w:iCs/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</w:tc>
      </w:tr>
      <w:tr w:rsidR="00814A7C" w:rsidRPr="00885CE1" w:rsidTr="0089271D">
        <w:trPr>
          <w:trHeight w:val="54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Литературно- музыкальная композиция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B503D4" w:rsidRDefault="00814A7C" w:rsidP="00814A7C">
            <w:pPr>
              <w:rPr>
                <w:color w:val="000000" w:themeColor="text1"/>
              </w:rPr>
            </w:pPr>
            <w:r w:rsidRPr="00B503D4">
              <w:rPr>
                <w:color w:val="000000" w:themeColor="text1"/>
              </w:rPr>
              <w:t>«Великий май, великой Победы»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взрослые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у памятника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95410" w:rsidRDefault="00814A7C" w:rsidP="00814A7C">
            <w:pPr>
              <w:rPr>
                <w:iCs/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</w:tc>
      </w:tr>
      <w:tr w:rsidR="00814A7C" w:rsidRPr="00885CE1" w:rsidTr="0089271D">
        <w:trPr>
          <w:trHeight w:val="55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color w:val="000000" w:themeColor="text1"/>
              </w:rPr>
            </w:pPr>
            <w:r w:rsidRPr="00B6139A">
              <w:rPr>
                <w:bCs/>
                <w:color w:val="000000" w:themeColor="text1"/>
              </w:rPr>
              <w:t xml:space="preserve">Акция </w:t>
            </w:r>
            <w:r w:rsidRPr="00B6139A">
              <w:rPr>
                <w:color w:val="000000"/>
                <w:sz w:val="22"/>
                <w:szCs w:val="22"/>
                <w:lang w:eastAsia="en-US"/>
              </w:rPr>
              <w:t>Дню памяти и скорби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95410" w:rsidRDefault="00814A7C" w:rsidP="00814A7C">
            <w:pPr>
              <w:rPr>
                <w:bCs/>
                <w:color w:val="000000" w:themeColor="text1"/>
              </w:rPr>
            </w:pPr>
            <w:r w:rsidRPr="00B6139A">
              <w:rPr>
                <w:bCs/>
                <w:color w:val="000000" w:themeColor="text1"/>
              </w:rPr>
              <w:t>«Никто не забыт, ничто не забыто»</w:t>
            </w:r>
            <w:r w:rsidRPr="00B6139A">
              <w:rPr>
                <w:bCs/>
                <w:color w:val="000000" w:themeColor="text1"/>
              </w:rPr>
              <w:br/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rFonts w:eastAsia="Calibri"/>
                <w:color w:val="000000" w:themeColor="text1"/>
              </w:rPr>
            </w:pPr>
            <w:r>
              <w:rPr>
                <w:color w:val="000000" w:themeColor="text1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</w:tc>
      </w:tr>
      <w:tr w:rsidR="00814A7C" w:rsidRPr="00885CE1" w:rsidTr="0089271D">
        <w:trPr>
          <w:trHeight w:val="549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</w:t>
            </w:r>
            <w:r w:rsidRPr="00D95410">
              <w:rPr>
                <w:color w:val="000000" w:themeColor="text1"/>
              </w:rPr>
              <w:t>н</w:t>
            </w:r>
            <w:r>
              <w:rPr>
                <w:color w:val="000000" w:themeColor="text1"/>
              </w:rPr>
              <w:t xml:space="preserve">формационно-познавательный час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color w:val="000000" w:themeColor="text1"/>
              </w:rPr>
            </w:pPr>
            <w:r w:rsidRPr="00D95410">
              <w:rPr>
                <w:color w:val="000000" w:themeColor="text1"/>
              </w:rPr>
              <w:t xml:space="preserve"> «Мы </w:t>
            </w:r>
            <w:r>
              <w:rPr>
                <w:color w:val="000000" w:themeColor="text1"/>
              </w:rPr>
              <w:t>один народ – у нас одна страна»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взрослые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Ферма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rFonts w:eastAsia="Calibri"/>
                <w:color w:val="000000" w:themeColor="text1"/>
              </w:rPr>
            </w:pPr>
            <w:r w:rsidRPr="00E1122F">
              <w:rPr>
                <w:color w:val="000000" w:themeColor="text1"/>
              </w:rPr>
              <w:t>Ноябрь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1122F" w:rsidRDefault="00814A7C" w:rsidP="00814A7C">
            <w:pPr>
              <w:rPr>
                <w:iCs/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  <w:p w:rsidR="00814A7C" w:rsidRPr="00E1122F" w:rsidRDefault="00814A7C" w:rsidP="00814A7C">
            <w:pPr>
              <w:rPr>
                <w:color w:val="000000" w:themeColor="text1"/>
              </w:rPr>
            </w:pPr>
          </w:p>
        </w:tc>
      </w:tr>
      <w:tr w:rsidR="00814A7C" w:rsidRPr="00885CE1" w:rsidTr="0089271D">
        <w:trPr>
          <w:trHeight w:val="573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302EB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 xml:space="preserve">Интерактивный час </w:t>
            </w:r>
          </w:p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1302EB">
              <w:rPr>
                <w:rFonts w:eastAsiaTheme="minorHAnsi"/>
                <w:color w:val="000000"/>
              </w:rPr>
              <w:t>(27 января – освобождение Ленинграда)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1302EB">
              <w:rPr>
                <w:rFonts w:eastAsiaTheme="minorHAnsi"/>
                <w:color w:val="000000"/>
              </w:rPr>
              <w:t xml:space="preserve">«Лента Ленинградской Победы» 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1302EB">
              <w:rPr>
                <w:rFonts w:eastAsiaTheme="minorHAnsi"/>
              </w:rPr>
              <w:t xml:space="preserve">Все категории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1302EB">
              <w:rPr>
                <w:rFonts w:eastAsiaTheme="minorHAnsi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Январь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1302EB">
              <w:rPr>
                <w:rFonts w:eastAsiaTheme="minorHAnsi"/>
              </w:rPr>
              <w:t>Новоеловская библиотека</w:t>
            </w:r>
          </w:p>
        </w:tc>
      </w:tr>
      <w:tr w:rsidR="00814A7C" w:rsidRPr="00885CE1" w:rsidTr="0089271D">
        <w:trPr>
          <w:trHeight w:val="710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Историческое путешествие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color w:val="000000"/>
              </w:rPr>
              <w:t xml:space="preserve">«Символ мужества – Сталинград» </w:t>
            </w:r>
          </w:p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 xml:space="preserve">Все категории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 xml:space="preserve">Библиотека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>
              <w:rPr>
                <w:rFonts w:eastAsiaTheme="minorHAnsi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 xml:space="preserve">Новоеловская </w:t>
            </w:r>
          </w:p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Библиотека, школа</w:t>
            </w:r>
          </w:p>
        </w:tc>
      </w:tr>
      <w:tr w:rsidR="00814A7C" w:rsidRPr="00885CE1" w:rsidTr="0089271D">
        <w:trPr>
          <w:trHeight w:val="70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color w:val="000000"/>
              </w:rPr>
              <w:t>Беседа-реквием</w:t>
            </w:r>
          </w:p>
          <w:p w:rsidR="00814A7C" w:rsidRPr="00107DA3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bCs/>
                <w:color w:val="000000"/>
              </w:rPr>
              <w:t xml:space="preserve">(35 </w:t>
            </w:r>
            <w:r w:rsidRPr="00DC7425">
              <w:rPr>
                <w:rFonts w:eastAsiaTheme="minorHAnsi"/>
                <w:color w:val="000000"/>
              </w:rPr>
              <w:t>лет выводу советских войск)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color w:val="000000"/>
              </w:rPr>
              <w:t xml:space="preserve">"Страницы  Афганской  войны" </w:t>
            </w:r>
          </w:p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>
              <w:rPr>
                <w:rFonts w:eastAsiaTheme="minorHAnsi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Новоеловская библиотека</w:t>
            </w:r>
          </w:p>
        </w:tc>
      </w:tr>
      <w:tr w:rsidR="00814A7C" w:rsidRPr="00885CE1" w:rsidTr="0089271D">
        <w:trPr>
          <w:trHeight w:val="689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 xml:space="preserve">Урок мужества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color w:val="000000"/>
              </w:rPr>
              <w:t xml:space="preserve"> «Повзрослели они до поры…</w:t>
            </w:r>
          </w:p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 xml:space="preserve">Библиотека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>
              <w:rPr>
                <w:rFonts w:eastAsiaTheme="minorHAnsi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Новоеловская библиотека</w:t>
            </w:r>
          </w:p>
        </w:tc>
      </w:tr>
      <w:tr w:rsidR="00814A7C" w:rsidRPr="00885CE1" w:rsidTr="0089271D">
        <w:trPr>
          <w:trHeight w:val="569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 xml:space="preserve">Слайд- презентация </w:t>
            </w:r>
          </w:p>
          <w:p w:rsidR="00814A7C" w:rsidRPr="00DC7425" w:rsidRDefault="00814A7C" w:rsidP="00814A7C">
            <w:pPr>
              <w:autoSpaceDE w:val="0"/>
              <w:autoSpaceDN w:val="0"/>
              <w:adjustRightInd w:val="0"/>
              <w:spacing w:after="62"/>
              <w:rPr>
                <w:color w:val="111111"/>
              </w:rPr>
            </w:pPr>
            <w:r>
              <w:rPr>
                <w:rFonts w:eastAsiaTheme="minorHAnsi"/>
                <w:color w:val="000000"/>
              </w:rPr>
              <w:t>( 18 марта- День воссоединения  Крыма с Россией)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iCs/>
                <w:color w:val="000000"/>
              </w:rPr>
              <w:t>«Наш дом — Россия»</w:t>
            </w:r>
          </w:p>
          <w:p w:rsidR="00814A7C" w:rsidRPr="00DC7425" w:rsidRDefault="00814A7C" w:rsidP="00814A7C">
            <w:pPr>
              <w:ind w:right="57"/>
              <w:rPr>
                <w:color w:val="111111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>
              <w:rPr>
                <w:rFonts w:eastAsiaTheme="minorHAnsi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Новоеловская библиотека</w:t>
            </w:r>
          </w:p>
        </w:tc>
      </w:tr>
      <w:tr w:rsidR="00814A7C" w:rsidRPr="00885CE1" w:rsidTr="0089271D">
        <w:trPr>
          <w:trHeight w:val="424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autoSpaceDE w:val="0"/>
              <w:autoSpaceDN w:val="0"/>
              <w:adjustRightInd w:val="0"/>
              <w:spacing w:after="86"/>
              <w:rPr>
                <w:rFonts w:eastAsiaTheme="minorHAnsi"/>
                <w:bCs/>
              </w:rPr>
            </w:pPr>
            <w:r>
              <w:rPr>
                <w:rFonts w:eastAsiaTheme="minorHAnsi"/>
                <w:color w:val="000000"/>
              </w:rPr>
              <w:t>И</w:t>
            </w:r>
            <w:r w:rsidRPr="00DC7425">
              <w:rPr>
                <w:rFonts w:eastAsiaTheme="minorHAnsi"/>
                <w:color w:val="000000"/>
              </w:rPr>
              <w:t xml:space="preserve">гра </w:t>
            </w:r>
            <w:r>
              <w:rPr>
                <w:rFonts w:eastAsiaTheme="minorHAnsi"/>
                <w:color w:val="000000"/>
              </w:rPr>
              <w:t>–</w:t>
            </w:r>
            <w:r w:rsidRPr="00DC7425">
              <w:rPr>
                <w:rFonts w:eastAsiaTheme="minorHAnsi"/>
                <w:color w:val="000000"/>
              </w:rPr>
              <w:t xml:space="preserve"> викторина</w:t>
            </w:r>
            <w:r>
              <w:rPr>
                <w:rFonts w:eastAsiaTheme="minorHAnsi"/>
                <w:color w:val="000000"/>
              </w:rPr>
              <w:t>( К Дню родного языка)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</w:p>
          <w:p w:rsidR="00814A7C" w:rsidRPr="00DC7425" w:rsidRDefault="00814A7C" w:rsidP="00814A7C">
            <w:pPr>
              <w:autoSpaceDE w:val="0"/>
              <w:autoSpaceDN w:val="0"/>
              <w:adjustRightInd w:val="0"/>
              <w:spacing w:after="86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color w:val="000000"/>
              </w:rPr>
              <w:t xml:space="preserve"> «Загадки мира букв</w:t>
            </w:r>
          </w:p>
          <w:p w:rsidR="00814A7C" w:rsidRPr="00DC7425" w:rsidRDefault="00814A7C" w:rsidP="00814A7C">
            <w:pPr>
              <w:ind w:right="57"/>
              <w:rPr>
                <w:rFonts w:eastAsiaTheme="minorHAnsi"/>
                <w:bCs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 xml:space="preserve">Новоеловская </w:t>
            </w:r>
          </w:p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Библиотека, школа</w:t>
            </w:r>
          </w:p>
        </w:tc>
      </w:tr>
      <w:tr w:rsidR="00814A7C" w:rsidRPr="00885CE1" w:rsidTr="0089271D">
        <w:trPr>
          <w:trHeight w:val="65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Познавательная игра</w:t>
            </w:r>
          </w:p>
          <w:p w:rsidR="00814A7C" w:rsidRPr="00DC7425" w:rsidRDefault="00814A7C" w:rsidP="00814A7C">
            <w:pPr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(12 июня -</w:t>
            </w:r>
          </w:p>
          <w:p w:rsidR="00814A7C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День независимости)</w:t>
            </w:r>
          </w:p>
          <w:p w:rsidR="00814A7C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DC7425" w:rsidRDefault="00814A7C" w:rsidP="00814A7C">
            <w:pPr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Колесо истории»</w:t>
            </w:r>
          </w:p>
          <w:p w:rsidR="00814A7C" w:rsidRPr="00DC7425" w:rsidRDefault="00814A7C" w:rsidP="00814A7C">
            <w:pPr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«Горжусь тобой, моя</w:t>
            </w:r>
          </w:p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</w:rPr>
              <w:t>Россия»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 xml:space="preserve">Июнь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Новоеловская библиотека</w:t>
            </w:r>
          </w:p>
        </w:tc>
      </w:tr>
      <w:tr w:rsidR="00814A7C" w:rsidRPr="00885CE1" w:rsidTr="0089271D">
        <w:trPr>
          <w:trHeight w:val="383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DC7425" w:rsidRDefault="00814A7C" w:rsidP="00814A7C">
            <w:pPr>
              <w:spacing w:line="259" w:lineRule="auto"/>
              <w:rPr>
                <w:rFonts w:eastAsiaTheme="minorHAnsi"/>
              </w:rPr>
            </w:pPr>
            <w:r>
              <w:t>Аукцион книг-</w:t>
            </w:r>
            <w:r w:rsidRPr="00DC7425">
              <w:t>Кроссворд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spacing w:line="259" w:lineRule="auto"/>
              <w:rPr>
                <w:rFonts w:eastAsiaTheme="minorHAnsi"/>
              </w:rPr>
            </w:pPr>
            <w:r w:rsidRPr="00DC7425">
              <w:t xml:space="preserve">« Моя Удмуртия» 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spacing w:after="80"/>
              <w:ind w:left="2"/>
            </w:pPr>
            <w:r w:rsidRPr="00DC7425">
              <w:t>Дети</w:t>
            </w:r>
          </w:p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t xml:space="preserve">(Члены кружка)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>
              <w:rPr>
                <w:rFonts w:eastAsiaTheme="minorHAnsi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Новоеловская библиотека</w:t>
            </w:r>
          </w:p>
        </w:tc>
      </w:tr>
      <w:tr w:rsidR="00814A7C" w:rsidRPr="00885CE1" w:rsidTr="0089271D">
        <w:trPr>
          <w:trHeight w:val="476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>
              <w:t>Игра «Поле чудес»(</w:t>
            </w:r>
            <w:r w:rsidRPr="00DC7425">
              <w:t>к Дню государственности Удмуртской Республики</w:t>
            </w:r>
            <w:r>
              <w:t>)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t xml:space="preserve"> «День народного единства»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r w:rsidRPr="00DC7425">
              <w:t>Дети</w:t>
            </w:r>
          </w:p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t xml:space="preserve">(Члены кружка)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>
              <w:rPr>
                <w:rFonts w:eastAsiaTheme="minorHAnsi"/>
              </w:rPr>
              <w:t>Ноябрь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Новоеловская библиотека</w:t>
            </w:r>
          </w:p>
        </w:tc>
      </w:tr>
      <w:tr w:rsidR="00814A7C" w:rsidRPr="00885CE1" w:rsidTr="0089271D">
        <w:trPr>
          <w:trHeight w:val="42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lastRenderedPageBreak/>
              <w:t>Час памяти</w:t>
            </w:r>
          </w:p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07DA3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color w:val="000000"/>
              </w:rPr>
              <w:t xml:space="preserve"> «Уроки второй мировой войны» 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>
              <w:rPr>
                <w:rFonts w:eastAsiaTheme="minorHAnsi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Новоеловская библиотека</w:t>
            </w:r>
          </w:p>
        </w:tc>
      </w:tr>
      <w:tr w:rsidR="00814A7C" w:rsidRPr="00885CE1" w:rsidTr="0089271D">
        <w:trPr>
          <w:trHeight w:val="659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07DA3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>
              <w:rPr>
                <w:rFonts w:eastAsiaTheme="minorHAnsi"/>
              </w:rPr>
              <w:t>Слайд- программа  ( День Памяти погибших)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 xml:space="preserve"> «И превратились в белых</w:t>
            </w:r>
          </w:p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журавлей»</w:t>
            </w:r>
          </w:p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>
              <w:rPr>
                <w:rFonts w:eastAsiaTheme="minorHAnsi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>
              <w:rPr>
                <w:rFonts w:eastAsiaTheme="minorHAnsi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Октябрь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Новоеловская библиотека</w:t>
            </w:r>
          </w:p>
        </w:tc>
      </w:tr>
      <w:tr w:rsidR="00814A7C" w:rsidRPr="00885CE1" w:rsidTr="0089271D">
        <w:trPr>
          <w:trHeight w:val="669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color w:val="000000"/>
              </w:rPr>
              <w:t>Час патриотизма (9</w:t>
            </w:r>
          </w:p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color w:val="000000"/>
              </w:rPr>
              <w:t>декабря – День Героев</w:t>
            </w:r>
          </w:p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color w:val="000000"/>
              </w:rPr>
              <w:t>отечества)</w:t>
            </w:r>
          </w:p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color w:val="000000"/>
              </w:rPr>
              <w:t xml:space="preserve"> «Героями не рождаются,</w:t>
            </w:r>
          </w:p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color w:val="000000"/>
              </w:rPr>
              <w:t xml:space="preserve">героями становятся» </w:t>
            </w:r>
          </w:p>
          <w:p w:rsidR="00814A7C" w:rsidRPr="00DC7425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>
              <w:rPr>
                <w:rFonts w:eastAsiaTheme="minorHAnsi"/>
              </w:rPr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>
              <w:rPr>
                <w:rFonts w:eastAsiaTheme="minorHAnsi"/>
              </w:rP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DC7425" w:rsidRDefault="00814A7C" w:rsidP="00814A7C">
            <w:pPr>
              <w:ind w:right="57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Новоеловская библиотека</w:t>
            </w:r>
          </w:p>
        </w:tc>
      </w:tr>
      <w:tr w:rsidR="00814A7C" w:rsidRPr="00885CE1" w:rsidTr="0089271D">
        <w:trPr>
          <w:trHeight w:val="39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4975F5" w:rsidRDefault="00814A7C" w:rsidP="00814A7C">
            <w:r>
              <w:t>Патриотический час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A720E8" w:rsidRDefault="00814A7C" w:rsidP="00814A7C">
            <w:r w:rsidRPr="00A720E8">
              <w:t>«</w:t>
            </w:r>
            <w:r w:rsidRPr="00A720E8">
              <w:rPr>
                <w:color w:val="333333"/>
                <w:shd w:val="clear" w:color="auto" w:fill="FFFFFF"/>
              </w:rPr>
              <w:t>"Три цвета красками сияют – в стране День флага отмечают!"</w:t>
            </w:r>
            <w:r w:rsidRPr="00A720E8">
              <w:t>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4975F5" w:rsidRDefault="00814A7C" w:rsidP="00814A7C">
            <w:r>
              <w:t xml:space="preserve">Молодежь </w:t>
            </w:r>
          </w:p>
          <w:p w:rsidR="00814A7C" w:rsidRPr="004975F5" w:rsidRDefault="00814A7C" w:rsidP="00814A7C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4975F5" w:rsidRDefault="00814A7C" w:rsidP="00814A7C"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4975F5" w:rsidRDefault="00814A7C" w:rsidP="00814A7C">
            <w:r>
              <w:t>А</w:t>
            </w:r>
            <w:r w:rsidRPr="004975F5">
              <w:t>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BC0CE9" w:rsidRDefault="00814A7C" w:rsidP="00814A7C">
            <w:r w:rsidRPr="00ED1E82">
              <w:t>Починковская библиотека</w:t>
            </w:r>
          </w:p>
        </w:tc>
      </w:tr>
      <w:tr w:rsidR="00814A7C" w:rsidRPr="00885CE1" w:rsidTr="0089271D">
        <w:trPr>
          <w:trHeight w:val="48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159EB" w:rsidRDefault="00814A7C" w:rsidP="00814A7C">
            <w:r>
              <w:rPr>
                <w:bCs/>
                <w:iCs/>
                <w:color w:val="000000"/>
                <w:shd w:val="clear" w:color="auto" w:fill="FFFFFF"/>
              </w:rPr>
              <w:t>Акция</w:t>
            </w:r>
            <w:r w:rsidRPr="00A720E8">
              <w:rPr>
                <w:bCs/>
                <w:iCs/>
                <w:color w:val="000000"/>
                <w:shd w:val="clear" w:color="auto" w:fill="FFFFFF"/>
              </w:rPr>
              <w:t> </w:t>
            </w:r>
            <w:r w:rsidRPr="006159EB">
              <w:t xml:space="preserve"> ко Дню солидарности в борьбе с терроризмом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A720E8" w:rsidRDefault="00814A7C" w:rsidP="00814A7C">
            <w:r>
              <w:rPr>
                <w:bCs/>
                <w:color w:val="000000"/>
                <w:shd w:val="clear" w:color="auto" w:fill="FFFFFF"/>
              </w:rPr>
              <w:t>«Капля жизни</w:t>
            </w:r>
            <w:r w:rsidRPr="00A720E8">
              <w:rPr>
                <w:bCs/>
                <w:color w:val="000000"/>
                <w:shd w:val="clear" w:color="auto" w:fill="FFFFFF"/>
              </w:rPr>
              <w:t>»</w:t>
            </w:r>
            <w:r w:rsidRPr="00A720E8">
              <w:rPr>
                <w:color w:val="000000"/>
                <w:shd w:val="clear" w:color="auto" w:fill="FFFFFF"/>
              </w:rPr>
              <w:t> </w:t>
            </w:r>
            <w:r w:rsidRPr="00A720E8">
              <w:rPr>
                <w:bCs/>
                <w:iCs/>
                <w:color w:val="000000"/>
                <w:shd w:val="clear" w:color="auto" w:fill="FFFFFF"/>
              </w:rPr>
              <w:t> 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159EB" w:rsidRDefault="00814A7C" w:rsidP="00814A7C">
            <w:r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159EB" w:rsidRDefault="00814A7C" w:rsidP="00814A7C">
            <w:r>
              <w:t>Б</w:t>
            </w:r>
            <w:r w:rsidRPr="006159EB">
              <w:t>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159EB" w:rsidRDefault="00814A7C" w:rsidP="00814A7C">
            <w:r>
              <w:t>С</w:t>
            </w:r>
            <w:r w:rsidRPr="006159EB">
              <w:t>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159EB" w:rsidRDefault="00814A7C" w:rsidP="00814A7C">
            <w:r w:rsidRPr="006159EB">
              <w:t>Починковская библиотека</w:t>
            </w:r>
          </w:p>
        </w:tc>
      </w:tr>
      <w:tr w:rsidR="00814A7C" w:rsidRPr="00885CE1" w:rsidTr="0089271D">
        <w:trPr>
          <w:trHeight w:val="706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bCs/>
                <w:iCs/>
                <w:color w:val="000000"/>
                <w:shd w:val="clear" w:color="auto" w:fill="FFFFFF"/>
              </w:rPr>
            </w:pPr>
            <w:r>
              <w:rPr>
                <w:bCs/>
                <w:iCs/>
                <w:color w:val="000000"/>
                <w:shd w:val="clear" w:color="auto" w:fill="FFFFFF"/>
              </w:rPr>
              <w:t>Час мужества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bCs/>
                <w:color w:val="000000"/>
                <w:shd w:val="clear" w:color="auto" w:fill="FFFFFF"/>
              </w:rPr>
            </w:pPr>
            <w:r>
              <w:rPr>
                <w:bCs/>
                <w:color w:val="000000"/>
                <w:shd w:val="clear" w:color="auto" w:fill="FFFFFF"/>
              </w:rPr>
              <w:t>«Мы говорим террору –НЕТ!»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159EB" w:rsidRDefault="00814A7C" w:rsidP="00814A7C">
            <w:r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159EB" w:rsidRDefault="00814A7C" w:rsidP="00814A7C">
            <w:r>
              <w:t>Б</w:t>
            </w:r>
            <w:r w:rsidRPr="006159EB">
              <w:t>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159EB" w:rsidRDefault="00814A7C" w:rsidP="00814A7C">
            <w:r>
              <w:t>С</w:t>
            </w:r>
            <w:r w:rsidRPr="006159EB">
              <w:t>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6159EB" w:rsidRDefault="00814A7C" w:rsidP="00814A7C">
            <w:r w:rsidRPr="006159EB">
              <w:t>Починковская библиотека</w:t>
            </w:r>
          </w:p>
        </w:tc>
      </w:tr>
      <w:tr w:rsidR="00814A7C" w:rsidRPr="00885CE1" w:rsidTr="0089271D">
        <w:trPr>
          <w:trHeight w:val="900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Библиотечный час</w:t>
            </w:r>
          </w:p>
          <w:p w:rsidR="00814A7C" w:rsidRPr="004975F5" w:rsidRDefault="00814A7C" w:rsidP="00814A7C">
            <w:r>
              <w:t xml:space="preserve"> ко Дню народного единства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F1646" w:rsidRDefault="00814A7C" w:rsidP="00814A7C">
            <w:r w:rsidRPr="00EF1646">
              <w:rPr>
                <w:bCs/>
                <w:shd w:val="clear" w:color="auto" w:fill="FFFFFF"/>
              </w:rPr>
              <w:t xml:space="preserve"> «Россия – это мы!»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4975F5" w:rsidRDefault="00814A7C" w:rsidP="00814A7C">
            <w:r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4975F5" w:rsidRDefault="00814A7C" w:rsidP="00814A7C"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4975F5" w:rsidRDefault="00814A7C" w:rsidP="00814A7C">
            <w:r>
              <w:t>Н</w:t>
            </w:r>
            <w:r w:rsidRPr="004975F5">
              <w:t>оябрь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BC0CE9" w:rsidRDefault="00814A7C" w:rsidP="00814A7C">
            <w:r w:rsidRPr="00ED1E82">
              <w:t>Починковская библиотека</w:t>
            </w:r>
          </w:p>
        </w:tc>
      </w:tr>
      <w:tr w:rsidR="00814A7C" w:rsidRPr="00885CE1" w:rsidTr="0089271D">
        <w:trPr>
          <w:trHeight w:val="900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Игровая программа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F1646" w:rsidRDefault="00814A7C" w:rsidP="00814A7C">
            <w:pPr>
              <w:rPr>
                <w:bCs/>
                <w:shd w:val="clear" w:color="auto" w:fill="FFFFFF"/>
              </w:rPr>
            </w:pPr>
            <w:r w:rsidRPr="00EF1646">
              <w:rPr>
                <w:bCs/>
                <w:shd w:val="clear" w:color="auto" w:fill="FFFFFF"/>
              </w:rPr>
              <w:t>«Край мой родной»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Ноябрь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D1E82" w:rsidRDefault="00814A7C" w:rsidP="00814A7C">
            <w:r w:rsidRPr="00ED1E82">
              <w:t>Починковская библиотека</w:t>
            </w:r>
          </w:p>
        </w:tc>
      </w:tr>
      <w:tr w:rsidR="00814A7C" w:rsidRPr="00885CE1" w:rsidTr="0089271D">
        <w:trPr>
          <w:trHeight w:val="54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932F1" w:rsidRDefault="00814A7C" w:rsidP="00814A7C">
            <w:r w:rsidRPr="00E932F1">
              <w:rPr>
                <w:shd w:val="clear" w:color="auto" w:fill="FFFFFF"/>
              </w:rPr>
              <w:t>Час исторической памяти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932F1" w:rsidRDefault="00814A7C" w:rsidP="00814A7C">
            <w:r w:rsidRPr="00E932F1">
              <w:rPr>
                <w:shd w:val="clear" w:color="auto" w:fill="FFFFFF"/>
              </w:rPr>
              <w:t>«Блокадный Ленинград»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D1E82" w:rsidRDefault="00814A7C" w:rsidP="00814A7C">
            <w:r>
              <w:t xml:space="preserve">Молодежь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4975F5" w:rsidRDefault="00814A7C" w:rsidP="00814A7C"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D1E82" w:rsidRDefault="00814A7C" w:rsidP="00814A7C">
            <w:pPr>
              <w:rPr>
                <w:rFonts w:eastAsia="Calibri"/>
              </w:rPr>
            </w:pPr>
            <w:r>
              <w:rPr>
                <w:rFonts w:eastAsia="Calibri"/>
              </w:rP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D1E82" w:rsidRDefault="00814A7C" w:rsidP="00814A7C">
            <w:r w:rsidRPr="00ED1E82">
              <w:t>Починковская библиотека</w:t>
            </w:r>
          </w:p>
        </w:tc>
      </w:tr>
      <w:tr w:rsidR="00814A7C" w:rsidRPr="00885CE1" w:rsidTr="0089271D">
        <w:trPr>
          <w:trHeight w:val="553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932F1" w:rsidRDefault="00814A7C" w:rsidP="00814A7C">
            <w:pPr>
              <w:rPr>
                <w:shd w:val="clear" w:color="auto" w:fill="FFFFFF"/>
              </w:rPr>
            </w:pPr>
            <w:r w:rsidRPr="00E932F1">
              <w:rPr>
                <w:shd w:val="clear" w:color="auto" w:fill="FFFFFF"/>
              </w:rPr>
              <w:t>Час исторической памяти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932F1" w:rsidRDefault="00814A7C" w:rsidP="00814A7C">
            <w:pPr>
              <w:rPr>
                <w:shd w:val="clear" w:color="auto" w:fill="FFFFFF"/>
              </w:rPr>
            </w:pPr>
            <w:r w:rsidRPr="00E932F1">
              <w:rPr>
                <w:shd w:val="clear" w:color="auto" w:fill="FFFFFF"/>
              </w:rPr>
              <w:t>«Маленькие герои большой войны»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4975F5" w:rsidRDefault="00814A7C" w:rsidP="00814A7C"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D1E82" w:rsidRDefault="00814A7C" w:rsidP="00814A7C">
            <w:pPr>
              <w:rPr>
                <w:rFonts w:eastAsia="Calibri"/>
              </w:rPr>
            </w:pPr>
            <w:r>
              <w:rPr>
                <w:rFonts w:eastAsia="Calibri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D1E82" w:rsidRDefault="00814A7C" w:rsidP="00814A7C">
            <w:r w:rsidRPr="00ED1E82">
              <w:t>Починковская библиотека</w:t>
            </w:r>
          </w:p>
        </w:tc>
      </w:tr>
      <w:tr w:rsidR="00814A7C" w:rsidRPr="00885CE1" w:rsidTr="0089271D">
        <w:trPr>
          <w:trHeight w:val="561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932F1" w:rsidRDefault="00814A7C" w:rsidP="00814A7C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Тематическая беседа ко Дню памяти и скорби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932F1" w:rsidRDefault="00814A7C" w:rsidP="00814A7C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«Память пылающих лет»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У памятника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rFonts w:eastAsia="Calibri"/>
              </w:rPr>
            </w:pPr>
            <w:r>
              <w:rPr>
                <w:rFonts w:eastAsia="Calibri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ED1E82" w:rsidRDefault="00814A7C" w:rsidP="00814A7C">
            <w:r w:rsidRPr="00ED1E82">
              <w:t>Починковская библиотека</w:t>
            </w:r>
          </w:p>
        </w:tc>
      </w:tr>
      <w:tr w:rsidR="00814A7C" w:rsidRPr="00885CE1" w:rsidTr="0089271D">
        <w:trPr>
          <w:trHeight w:val="69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rPr>
                <w:bCs/>
              </w:rPr>
            </w:pPr>
            <w:r>
              <w:rPr>
                <w:bCs/>
              </w:rPr>
              <w:t>Выставка книг писателей и поэтов –юбиляров в Удмуртии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shd w:val="clear" w:color="auto" w:fill="FFFFFF"/>
              <w:spacing w:after="150"/>
              <w:rPr>
                <w:bCs/>
              </w:rPr>
            </w:pPr>
            <w:r>
              <w:rPr>
                <w:bCs/>
              </w:rPr>
              <w:t>Поэт-гражданин к 90-летию Ф. Васильева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r>
              <w:t xml:space="preserve">Библиотека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r>
              <w:t>Жувамская библиотека</w:t>
            </w:r>
          </w:p>
        </w:tc>
      </w:tr>
      <w:tr w:rsidR="00814A7C" w:rsidRPr="00885CE1" w:rsidTr="0089271D">
        <w:trPr>
          <w:trHeight w:val="551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Информационный час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>
              <w:t>«125 блокадных граммов…</w:t>
            </w:r>
            <w:r w:rsidRPr="00FA4C0D">
              <w:t>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Январь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>
              <w:t>Жувамская</w:t>
            </w:r>
            <w:r w:rsidRPr="00FA4C0D">
              <w:t xml:space="preserve"> библиотека</w:t>
            </w:r>
          </w:p>
        </w:tc>
      </w:tr>
      <w:tr w:rsidR="00814A7C" w:rsidRPr="00885CE1" w:rsidTr="0089271D">
        <w:trPr>
          <w:trHeight w:val="559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rPr>
                <w:bCs/>
              </w:rPr>
            </w:pPr>
            <w:r>
              <w:rPr>
                <w:bCs/>
              </w:rPr>
              <w:t>Час мужества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shd w:val="clear" w:color="auto" w:fill="FFFFFF"/>
              <w:spacing w:after="150"/>
              <w:rPr>
                <w:bCs/>
              </w:rPr>
            </w:pPr>
            <w:r>
              <w:rPr>
                <w:bCs/>
              </w:rPr>
              <w:t>Военная доблесть наших  земляков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r>
              <w:t xml:space="preserve">Библиотека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r>
              <w:t xml:space="preserve">Январь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r>
              <w:t>Жувамская библиоттека</w:t>
            </w:r>
          </w:p>
        </w:tc>
      </w:tr>
      <w:tr w:rsidR="00814A7C" w:rsidRPr="00885CE1" w:rsidTr="0089271D">
        <w:trPr>
          <w:trHeight w:val="42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4E3B91" w:rsidRDefault="00814A7C" w:rsidP="00814A7C">
            <w:pPr>
              <w:jc w:val="center"/>
            </w:pPr>
            <w:r w:rsidRPr="004E3B91">
              <w:t xml:space="preserve">23 февраля – День защитника Отечества: </w:t>
            </w:r>
          </w:p>
          <w:p w:rsidR="00814A7C" w:rsidRPr="004E3B91" w:rsidRDefault="00814A7C" w:rsidP="00814A7C">
            <w:pPr>
              <w:jc w:val="center"/>
            </w:pPr>
            <w:r w:rsidRPr="004E3B91">
              <w:lastRenderedPageBreak/>
              <w:t>Конкурсная программа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>
              <w:lastRenderedPageBreak/>
              <w:t>«Береги землю русскую, как мать родимую</w:t>
            </w:r>
            <w:r w:rsidRPr="00FA4C0D">
              <w:t>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Февраль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>
              <w:t xml:space="preserve">Жувамская </w:t>
            </w:r>
            <w:r w:rsidRPr="00FA4C0D">
              <w:t xml:space="preserve">библиотека </w:t>
            </w:r>
          </w:p>
        </w:tc>
      </w:tr>
      <w:tr w:rsidR="00814A7C" w:rsidRPr="00885CE1" w:rsidTr="0089271D">
        <w:trPr>
          <w:trHeight w:val="590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4E3B91" w:rsidRDefault="00814A7C" w:rsidP="00814A7C">
            <w:pPr>
              <w:jc w:val="center"/>
            </w:pPr>
            <w:r w:rsidRPr="004E3B91">
              <w:lastRenderedPageBreak/>
              <w:t>12 апреля – день космонавтики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>
              <w:t>«Я –Земля, я своих провожаю питомцев</w:t>
            </w:r>
            <w:r w:rsidRPr="00FA4C0D">
              <w:t>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Дети, 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Апрель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>
              <w:t>Жувамская</w:t>
            </w:r>
            <w:r w:rsidRPr="00FA4C0D">
              <w:t xml:space="preserve"> библиотека</w:t>
            </w:r>
          </w:p>
        </w:tc>
      </w:tr>
      <w:tr w:rsidR="00814A7C" w:rsidRPr="00885CE1" w:rsidTr="0089271D">
        <w:trPr>
          <w:trHeight w:val="900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4E3B91" w:rsidRDefault="00814A7C" w:rsidP="00814A7C">
            <w:pPr>
              <w:jc w:val="center"/>
            </w:pPr>
            <w:r w:rsidRPr="004E3B91">
              <w:t>Информационный час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r>
              <w:t>« Притяжение Земли» к 90-летию Ю.А.Гагарина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r>
              <w:t>Дети, 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r>
              <w:t xml:space="preserve">Библиотека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r>
              <w:t xml:space="preserve">Апрель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r>
              <w:t>Жувамская библиотека</w:t>
            </w:r>
          </w:p>
        </w:tc>
      </w:tr>
      <w:tr w:rsidR="00814A7C" w:rsidRPr="00885CE1" w:rsidTr="0089271D">
        <w:trPr>
          <w:trHeight w:val="900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4E3B91" w:rsidRDefault="00814A7C" w:rsidP="00814A7C">
            <w:pPr>
              <w:jc w:val="center"/>
            </w:pPr>
            <w:r w:rsidRPr="004E3B91">
              <w:t xml:space="preserve">9 мая - День Победы: </w:t>
            </w:r>
          </w:p>
          <w:p w:rsidR="00814A7C" w:rsidRPr="004E3B91" w:rsidRDefault="00814A7C" w:rsidP="00814A7C">
            <w:pPr>
              <w:jc w:val="center"/>
            </w:pPr>
            <w:r w:rsidRPr="004E3B91">
              <w:t>Час мужества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>
              <w:t>«Памяти павших будьте достойны</w:t>
            </w:r>
            <w:r w:rsidRPr="00FA4C0D">
              <w:t>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Сквер памяти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Май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r>
              <w:t>Жувамская библиотека</w:t>
            </w:r>
          </w:p>
        </w:tc>
      </w:tr>
      <w:tr w:rsidR="00814A7C" w:rsidRPr="00885CE1" w:rsidTr="0089271D">
        <w:trPr>
          <w:trHeight w:val="641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4E3B91" w:rsidRDefault="00814A7C" w:rsidP="00814A7C">
            <w:pPr>
              <w:jc w:val="center"/>
            </w:pPr>
            <w:r w:rsidRPr="004E3B91">
              <w:t>12 июня</w:t>
            </w:r>
          </w:p>
          <w:p w:rsidR="00814A7C" w:rsidRPr="004E3B91" w:rsidRDefault="00814A7C" w:rsidP="00814A7C">
            <w:pPr>
              <w:jc w:val="center"/>
            </w:pPr>
            <w:r w:rsidRPr="004E3B91">
              <w:t xml:space="preserve">День России: </w:t>
            </w:r>
          </w:p>
          <w:p w:rsidR="00814A7C" w:rsidRPr="004E3B91" w:rsidRDefault="00814A7C" w:rsidP="00814A7C">
            <w:pPr>
              <w:jc w:val="center"/>
            </w:pPr>
            <w:r w:rsidRPr="004E3B91">
              <w:t>Тематическая викторина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>
              <w:t>«Страна моя, надейся на меня</w:t>
            </w:r>
            <w:r w:rsidRPr="00FA4C0D">
              <w:t>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Дети, 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 xml:space="preserve">Июнь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>
              <w:t>Жувамская</w:t>
            </w:r>
            <w:r w:rsidRPr="00FA4C0D">
              <w:t xml:space="preserve"> библиотека </w:t>
            </w:r>
          </w:p>
        </w:tc>
      </w:tr>
      <w:tr w:rsidR="00814A7C" w:rsidRPr="00885CE1" w:rsidTr="0089271D">
        <w:trPr>
          <w:trHeight w:val="619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4E3B91" w:rsidRDefault="00814A7C" w:rsidP="00814A7C">
            <w:pPr>
              <w:jc w:val="center"/>
            </w:pPr>
            <w:r w:rsidRPr="004E3B91">
              <w:t>22 июня - День памяти и скорби:</w:t>
            </w:r>
          </w:p>
          <w:p w:rsidR="00814A7C" w:rsidRPr="004E3B91" w:rsidRDefault="00814A7C" w:rsidP="00814A7C">
            <w:pPr>
              <w:jc w:val="center"/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>
              <w:t>«22 июня ровно в четыре часа</w:t>
            </w:r>
            <w:r w:rsidRPr="00FA4C0D">
              <w:t>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>
              <w:t>Жувамская</w:t>
            </w:r>
            <w:r w:rsidRPr="00FA4C0D">
              <w:t xml:space="preserve"> библиотека</w:t>
            </w:r>
          </w:p>
        </w:tc>
      </w:tr>
      <w:tr w:rsidR="00814A7C" w:rsidRPr="00885CE1" w:rsidTr="0089271D">
        <w:trPr>
          <w:trHeight w:val="473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4E3B91" w:rsidRDefault="00814A7C" w:rsidP="00814A7C">
            <w:pPr>
              <w:jc w:val="center"/>
            </w:pPr>
            <w:r w:rsidRPr="004E3B91">
              <w:t>22 августа</w:t>
            </w:r>
          </w:p>
          <w:p w:rsidR="00814A7C" w:rsidRPr="004E3B91" w:rsidRDefault="00814A7C" w:rsidP="00814A7C">
            <w:pPr>
              <w:jc w:val="center"/>
            </w:pPr>
            <w:r w:rsidRPr="004E3B91">
              <w:t>День флага:</w:t>
            </w:r>
          </w:p>
          <w:p w:rsidR="00814A7C" w:rsidRPr="004E3B91" w:rsidRDefault="00814A7C" w:rsidP="00814A7C">
            <w:pPr>
              <w:jc w:val="center"/>
            </w:pPr>
            <w:r w:rsidRPr="004E3B91">
              <w:t>Исторический час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>
              <w:t>«От красного знамени до трёхцветного</w:t>
            </w:r>
            <w:r w:rsidRPr="00FA4C0D">
              <w:t>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 w:rsidRPr="00FA4C0D"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A7C" w:rsidRPr="00FA4C0D" w:rsidRDefault="00814A7C" w:rsidP="00814A7C">
            <w:pPr>
              <w:jc w:val="center"/>
            </w:pPr>
            <w:r>
              <w:t xml:space="preserve">Жувамская </w:t>
            </w:r>
            <w:r w:rsidRPr="00FA4C0D">
              <w:t>библиотека</w:t>
            </w:r>
          </w:p>
        </w:tc>
      </w:tr>
      <w:tr w:rsidR="00814A7C" w:rsidRPr="00885CE1" w:rsidTr="0089271D">
        <w:trPr>
          <w:trHeight w:val="56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 100-летию Ульяны Громовой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40DC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«Чтобы не забыть - надо знать и помнить!»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jc w:val="center"/>
              <w:rPr>
                <w:b/>
              </w:rPr>
            </w:pPr>
            <w:r w:rsidRPr="0094011A">
              <w:t>Засековская библиотека</w:t>
            </w:r>
          </w:p>
        </w:tc>
      </w:tr>
      <w:tr w:rsidR="00814A7C" w:rsidRPr="00885CE1" w:rsidTr="0089271D">
        <w:trPr>
          <w:trHeight w:val="559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мужества с показом фильма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40DC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«Блокадной памяти страницы»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молодежь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jc w:val="center"/>
              <w:rPr>
                <w:b/>
              </w:rPr>
            </w:pPr>
            <w: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jc w:val="center"/>
              <w:rPr>
                <w:b/>
              </w:rPr>
            </w:pPr>
            <w:r w:rsidRPr="0094011A">
              <w:t>Засековская библиотека</w:t>
            </w:r>
          </w:p>
        </w:tc>
      </w:tr>
      <w:tr w:rsidR="00814A7C" w:rsidRPr="00885CE1" w:rsidTr="0089271D">
        <w:trPr>
          <w:trHeight w:val="56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575C18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Выставка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jc w:val="center"/>
              <w:rPr>
                <w:bCs/>
              </w:rPr>
            </w:pPr>
            <w:r w:rsidRPr="00575C18">
              <w:rPr>
                <w:bCs/>
              </w:rPr>
              <w:t>«</w:t>
            </w:r>
            <w:r>
              <w:rPr>
                <w:bCs/>
              </w:rPr>
              <w:t>Блокадный Ленинград»</w:t>
            </w:r>
          </w:p>
          <w:p w:rsidR="00814A7C" w:rsidRPr="00575C18" w:rsidRDefault="00814A7C" w:rsidP="00814A7C">
            <w:pPr>
              <w:pStyle w:val="a5"/>
              <w:tabs>
                <w:tab w:val="left" w:pos="5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575C18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b/>
              </w:rPr>
            </w:pPr>
            <w:r>
              <w:t>Библиотека</w:t>
            </w:r>
          </w:p>
          <w:p w:rsidR="00814A7C" w:rsidRDefault="00814A7C" w:rsidP="00814A7C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jc w:val="center"/>
              <w:rPr>
                <w:b/>
              </w:rPr>
            </w:pPr>
            <w:r>
              <w:t>Засековская библиотека</w:t>
            </w:r>
          </w:p>
        </w:tc>
      </w:tr>
      <w:tr w:rsidR="00814A7C" w:rsidRPr="00885CE1" w:rsidTr="0089271D">
        <w:trPr>
          <w:trHeight w:val="900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575C18" w:rsidRDefault="00814A7C" w:rsidP="00814A7C">
            <w:pPr>
              <w:pStyle w:val="a5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Обзор выставки-хроники с показом фильма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26396" w:rsidRDefault="00814A7C" w:rsidP="00814A7C">
            <w:pPr>
              <w:pStyle w:val="a5"/>
              <w:tabs>
                <w:tab w:val="left" w:pos="540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«Закаленные Афганом»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575C18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jc w:val="center"/>
            </w:pPr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jc w:val="center"/>
            </w:pPr>
            <w:r>
              <w:t>Засековская библиотека</w:t>
            </w:r>
          </w:p>
        </w:tc>
      </w:tr>
      <w:tr w:rsidR="00814A7C" w:rsidRPr="00885CE1" w:rsidTr="0089271D">
        <w:trPr>
          <w:trHeight w:val="900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«Храним в сердцах огонь Победы»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jc w:val="center"/>
              <w:rPr>
                <w:b/>
              </w:rPr>
            </w:pPr>
            <w:r>
              <w:t>У памятника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jc w:val="center"/>
              <w:rPr>
                <w:b/>
              </w:rPr>
            </w:pPr>
            <w:r w:rsidRPr="0094011A">
              <w:t xml:space="preserve">Засековская библиотека, </w:t>
            </w:r>
            <w:r>
              <w:t>школа, ДК</w:t>
            </w:r>
          </w:p>
        </w:tc>
      </w:tr>
      <w:tr w:rsidR="00814A7C" w:rsidRPr="00885CE1" w:rsidTr="0089271D">
        <w:trPr>
          <w:trHeight w:val="900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</w:t>
            </w:r>
          </w:p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«Победа ковалась в тылу»</w:t>
            </w:r>
          </w:p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«Георгиевская ленточка»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bCs/>
              </w:rPr>
            </w:pPr>
            <w:r w:rsidRPr="004114D5">
              <w:rPr>
                <w:bCs/>
              </w:rPr>
              <w:t>Библиотека</w:t>
            </w:r>
          </w:p>
          <w:p w:rsidR="00814A7C" w:rsidRDefault="00814A7C" w:rsidP="00814A7C">
            <w:pPr>
              <w:rPr>
                <w:bCs/>
              </w:rPr>
            </w:pPr>
          </w:p>
          <w:p w:rsidR="00814A7C" w:rsidRPr="004114D5" w:rsidRDefault="00814A7C" w:rsidP="00814A7C">
            <w:pPr>
              <w:jc w:val="center"/>
              <w:rPr>
                <w:bCs/>
              </w:rPr>
            </w:pPr>
            <w:r>
              <w:rPr>
                <w:bCs/>
              </w:rPr>
              <w:t>Улица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jc w:val="center"/>
              <w:rPr>
                <w:b/>
              </w:rPr>
            </w:pPr>
            <w:r>
              <w:t>Засековская</w:t>
            </w:r>
          </w:p>
          <w:p w:rsidR="00814A7C" w:rsidRDefault="00814A7C" w:rsidP="00814A7C">
            <w:pPr>
              <w:jc w:val="center"/>
            </w:pPr>
            <w:r>
              <w:t>Библиотека</w:t>
            </w:r>
          </w:p>
          <w:p w:rsidR="00814A7C" w:rsidRPr="0094011A" w:rsidRDefault="00814A7C" w:rsidP="00814A7C">
            <w:pPr>
              <w:jc w:val="center"/>
              <w:rPr>
                <w:b/>
              </w:rPr>
            </w:pPr>
            <w:r>
              <w:t>Засековская библиотека</w:t>
            </w:r>
          </w:p>
        </w:tc>
      </w:tr>
      <w:tr w:rsidR="00814A7C" w:rsidRPr="00885CE1" w:rsidTr="0089271D">
        <w:trPr>
          <w:trHeight w:val="428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Международная акция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«Читаем детям о войне»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(дошкольники)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b/>
              </w:rPr>
            </w:pPr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jc w:val="center"/>
              <w:rPr>
                <w:b/>
              </w:rPr>
            </w:pPr>
            <w:r>
              <w:t>Засековская</w:t>
            </w:r>
          </w:p>
          <w:p w:rsidR="00814A7C" w:rsidRDefault="00814A7C" w:rsidP="00814A7C">
            <w:pPr>
              <w:jc w:val="center"/>
              <w:rPr>
                <w:b/>
              </w:rPr>
            </w:pPr>
            <w:r>
              <w:t>библиотека</w:t>
            </w:r>
          </w:p>
          <w:p w:rsidR="00814A7C" w:rsidRDefault="00814A7C" w:rsidP="00814A7C">
            <w:pPr>
              <w:jc w:val="center"/>
              <w:rPr>
                <w:b/>
              </w:rPr>
            </w:pPr>
          </w:p>
        </w:tc>
      </w:tr>
      <w:tr w:rsidR="00814A7C" w:rsidRPr="00885CE1" w:rsidTr="0089271D">
        <w:trPr>
          <w:trHeight w:val="406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 обзор</w:t>
            </w:r>
          </w:p>
          <w:p w:rsidR="00814A7C" w:rsidRPr="0094011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«Мы твое завтра, Россия!</w:t>
            </w:r>
            <w:r w:rsidRPr="0094011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 w:rsidRPr="00733DEB">
              <w:t>Библиотека</w:t>
            </w:r>
          </w:p>
          <w:p w:rsidR="00814A7C" w:rsidRPr="00733DEB" w:rsidRDefault="00814A7C" w:rsidP="00814A7C">
            <w:r>
              <w:t>ДК (для молодежи)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jc w:val="center"/>
              <w:rPr>
                <w:b/>
              </w:rPr>
            </w:pPr>
            <w:r>
              <w:t>Засековская библиотека</w:t>
            </w:r>
          </w:p>
        </w:tc>
      </w:tr>
      <w:tr w:rsidR="00814A7C" w:rsidRPr="00885CE1" w:rsidTr="0089271D">
        <w:trPr>
          <w:trHeight w:val="498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Литературная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композиция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«Тот самый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первый день войны»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Все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356E3C" w:rsidRDefault="00814A7C" w:rsidP="00814A7C">
            <w:pPr>
              <w:jc w:val="center"/>
              <w:rPr>
                <w:bCs/>
              </w:rPr>
            </w:pPr>
            <w:r w:rsidRPr="00356E3C">
              <w:rPr>
                <w:bCs/>
              </w:rPr>
              <w:lastRenderedPageBreak/>
              <w:t>У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lastRenderedPageBreak/>
              <w:t>памятника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Июнь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356E3C" w:rsidRDefault="00814A7C" w:rsidP="00814A7C">
            <w:pPr>
              <w:jc w:val="center"/>
              <w:rPr>
                <w:bCs/>
              </w:rPr>
            </w:pPr>
            <w:r w:rsidRPr="00356E3C">
              <w:rPr>
                <w:bCs/>
              </w:rPr>
              <w:t xml:space="preserve">Засековская </w:t>
            </w:r>
            <w:r w:rsidRPr="00356E3C">
              <w:rPr>
                <w:bCs/>
              </w:rPr>
              <w:lastRenderedPageBreak/>
              <w:t>библиотека</w:t>
            </w:r>
            <w:r>
              <w:rPr>
                <w:bCs/>
              </w:rPr>
              <w:t>, ДК</w:t>
            </w:r>
          </w:p>
        </w:tc>
      </w:tr>
      <w:tr w:rsidR="00814A7C" w:rsidRPr="00885CE1" w:rsidTr="0089271D">
        <w:trPr>
          <w:trHeight w:val="419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Выставка-устный журнал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«Величие и честь государства»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rPr>
                <w:b/>
              </w:rPr>
            </w:pPr>
            <w:r>
              <w:t>Библиотека</w:t>
            </w:r>
          </w:p>
          <w:p w:rsidR="00814A7C" w:rsidRPr="0094011A" w:rsidRDefault="00814A7C" w:rsidP="00814A7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Август </w:t>
            </w:r>
          </w:p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jc w:val="center"/>
            </w:pPr>
            <w:r>
              <w:t>Засековская библиотека</w:t>
            </w:r>
          </w:p>
        </w:tc>
      </w:tr>
      <w:tr w:rsidR="00814A7C" w:rsidRPr="00885CE1" w:rsidTr="0089271D">
        <w:trPr>
          <w:trHeight w:val="653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«Флаг Державы – символ славы»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F620BA" w:rsidRDefault="00814A7C" w:rsidP="00814A7C">
            <w:pPr>
              <w:jc w:val="center"/>
              <w:rPr>
                <w:bCs/>
              </w:rPr>
            </w:pPr>
            <w:r w:rsidRPr="00F620BA">
              <w:rPr>
                <w:bCs/>
              </w:rPr>
              <w:t>Улица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jc w:val="center"/>
              <w:rPr>
                <w:b/>
              </w:rPr>
            </w:pPr>
            <w:r w:rsidRPr="0094011A">
              <w:t>Засековская библиотека</w:t>
            </w:r>
          </w:p>
        </w:tc>
      </w:tr>
      <w:tr w:rsidR="00814A7C" w:rsidRPr="00885CE1" w:rsidTr="0089271D">
        <w:trPr>
          <w:trHeight w:val="521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Патриотический час с показом фильма</w:t>
            </w:r>
          </w:p>
          <w:p w:rsidR="00814A7C" w:rsidRPr="0094011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«Помним о Беслане»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молодежь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jc w:val="center"/>
              <w:rPr>
                <w:b/>
              </w:rPr>
            </w:pPr>
            <w: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jc w:val="center"/>
              <w:rPr>
                <w:b/>
              </w:rPr>
            </w:pPr>
            <w:r w:rsidRPr="0094011A">
              <w:t>Засековская библиотека</w:t>
            </w:r>
          </w:p>
        </w:tc>
      </w:tr>
      <w:tr w:rsidR="00814A7C" w:rsidRPr="00885CE1" w:rsidTr="0089271D">
        <w:trPr>
          <w:trHeight w:val="41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памяти к 105-летию Т. Барамзиной</w:t>
            </w:r>
          </w:p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«Наша землячка- Герой Советского союза»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94011A" w:rsidRDefault="00814A7C" w:rsidP="00814A7C">
            <w:pPr>
              <w:jc w:val="center"/>
            </w:pPr>
            <w:r>
              <w:t>Засековская библиотека</w:t>
            </w:r>
          </w:p>
        </w:tc>
      </w:tr>
      <w:tr w:rsidR="00814A7C" w:rsidRPr="00885CE1" w:rsidTr="0089271D">
        <w:trPr>
          <w:trHeight w:val="50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Интеллектуальный турнир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«КОСМО-STAR»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Апрель.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Палагайская библиотека</w:t>
            </w:r>
          </w:p>
        </w:tc>
      </w:tr>
      <w:tr w:rsidR="00814A7C" w:rsidRPr="00885CE1" w:rsidTr="0089271D">
        <w:trPr>
          <w:trHeight w:val="699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Классный час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«Выжил! Выстоял!      Не сдался Ленинград»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Дети</w:t>
            </w:r>
            <w:r>
              <w:t>. Юношество.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Палагайская библиотека</w:t>
            </w:r>
          </w:p>
          <w:p w:rsidR="00814A7C" w:rsidRPr="00850B0D" w:rsidRDefault="00814A7C" w:rsidP="00814A7C"/>
        </w:tc>
      </w:tr>
      <w:tr w:rsidR="00814A7C" w:rsidRPr="00885CE1" w:rsidTr="0089271D">
        <w:trPr>
          <w:trHeight w:val="900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Библиотечный круглый стол (обзор писателей фронтовиков)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«Они писали о войне»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Май</w:t>
            </w:r>
          </w:p>
          <w:p w:rsidR="00814A7C" w:rsidRPr="00850B0D" w:rsidRDefault="00814A7C" w:rsidP="00814A7C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Палагайская библиотека</w:t>
            </w:r>
          </w:p>
          <w:p w:rsidR="00814A7C" w:rsidRPr="00850B0D" w:rsidRDefault="00814A7C" w:rsidP="00814A7C"/>
        </w:tc>
      </w:tr>
      <w:tr w:rsidR="00814A7C" w:rsidRPr="00885CE1" w:rsidTr="0089271D">
        <w:trPr>
          <w:trHeight w:val="900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Мастер - класс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«Цветы ветерану»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Дети</w:t>
            </w:r>
          </w:p>
          <w:p w:rsidR="00814A7C" w:rsidRPr="00850B0D" w:rsidRDefault="00814A7C" w:rsidP="00814A7C">
            <w:r w:rsidRPr="00850B0D"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/>
        </w:tc>
      </w:tr>
      <w:tr w:rsidR="00814A7C" w:rsidRPr="00885CE1" w:rsidTr="0089271D">
        <w:trPr>
          <w:trHeight w:val="537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pPr>
              <w:rPr>
                <w:rFonts w:eastAsia="Calibri"/>
              </w:rPr>
            </w:pPr>
            <w:r w:rsidRPr="00850B0D">
              <w:rPr>
                <w:rFonts w:eastAsia="Calibri"/>
              </w:rPr>
              <w:t>Акция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«Поздравления труженикам тыла и детям войны!»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Май</w:t>
            </w:r>
          </w:p>
          <w:p w:rsidR="00814A7C" w:rsidRPr="00850B0D" w:rsidRDefault="00814A7C" w:rsidP="00814A7C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Палагайская библиотека Школа. Сельский дом культуры.</w:t>
            </w:r>
          </w:p>
        </w:tc>
      </w:tr>
      <w:tr w:rsidR="00814A7C" w:rsidRPr="00885CE1" w:rsidTr="0089271D">
        <w:trPr>
          <w:trHeight w:val="561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pPr>
              <w:rPr>
                <w:rFonts w:eastAsia="Calibri"/>
              </w:rPr>
            </w:pPr>
            <w:r w:rsidRPr="00850B0D">
              <w:rPr>
                <w:rFonts w:eastAsia="Calibri"/>
              </w:rPr>
              <w:t>Литературно музыкальная композиция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«Жива в нашем сердце Победная дата»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 xml:space="preserve">Взрослые (дети,юношество,молодежьпенсионеры)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Возле памятника</w:t>
            </w:r>
          </w:p>
          <w:p w:rsidR="00814A7C" w:rsidRPr="00850B0D" w:rsidRDefault="00814A7C" w:rsidP="00814A7C"/>
          <w:p w:rsidR="00814A7C" w:rsidRPr="00850B0D" w:rsidRDefault="00814A7C" w:rsidP="00814A7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Май</w:t>
            </w:r>
          </w:p>
          <w:p w:rsidR="00814A7C" w:rsidRPr="00850B0D" w:rsidRDefault="00814A7C" w:rsidP="00814A7C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Палагайская библиотека Школа. Сельский дом культуры.</w:t>
            </w:r>
          </w:p>
          <w:p w:rsidR="00814A7C" w:rsidRPr="00850B0D" w:rsidRDefault="00814A7C" w:rsidP="00814A7C">
            <w:r w:rsidRPr="00850B0D">
              <w:t>Сельская администрация.</w:t>
            </w:r>
          </w:p>
        </w:tc>
      </w:tr>
      <w:tr w:rsidR="00814A7C" w:rsidRPr="00885CE1" w:rsidTr="0089271D">
        <w:trPr>
          <w:trHeight w:val="556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pPr>
              <w:rPr>
                <w:rFonts w:eastAsia="Calibri"/>
              </w:rPr>
            </w:pPr>
            <w:r w:rsidRPr="00850B0D">
              <w:rPr>
                <w:rFonts w:eastAsia="Calibri"/>
              </w:rPr>
              <w:t xml:space="preserve">Интеллектуально творческая игра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«А я иду, шагаю по России»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Палагайская библиотека</w:t>
            </w:r>
          </w:p>
        </w:tc>
      </w:tr>
      <w:tr w:rsidR="00814A7C" w:rsidRPr="00885CE1" w:rsidTr="0089271D">
        <w:trPr>
          <w:trHeight w:val="550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 xml:space="preserve">Беседа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«Память пылающих лет»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Палагайская библиотека</w:t>
            </w:r>
          </w:p>
        </w:tc>
      </w:tr>
      <w:tr w:rsidR="00814A7C" w:rsidRPr="00885CE1" w:rsidTr="0089271D">
        <w:trPr>
          <w:trHeight w:val="41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pPr>
              <w:rPr>
                <w:rFonts w:eastAsia="Calibri"/>
              </w:rPr>
            </w:pPr>
            <w:r w:rsidRPr="00850B0D">
              <w:rPr>
                <w:rFonts w:eastAsia="Calibri"/>
              </w:rPr>
              <w:t>Квест игра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«Флаг державы символ славы»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Палагайская библиотека</w:t>
            </w:r>
          </w:p>
        </w:tc>
      </w:tr>
      <w:tr w:rsidR="00814A7C" w:rsidRPr="00885CE1" w:rsidTr="0089271D">
        <w:trPr>
          <w:trHeight w:val="223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 xml:space="preserve">Час памяти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«Россия против террора!»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 xml:space="preserve">Дети </w:t>
            </w:r>
          </w:p>
          <w:p w:rsidR="00814A7C" w:rsidRPr="00850B0D" w:rsidRDefault="00814A7C" w:rsidP="00814A7C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Сентябрь.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Палагайская библиотека</w:t>
            </w:r>
          </w:p>
        </w:tc>
      </w:tr>
      <w:tr w:rsidR="00814A7C" w:rsidRPr="00885CE1" w:rsidTr="0089271D">
        <w:trPr>
          <w:trHeight w:val="75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lastRenderedPageBreak/>
              <w:t xml:space="preserve">Исторический экскурс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«Единым духом мы сильны»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Ноябрь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Палагайская библиотека</w:t>
            </w:r>
          </w:p>
        </w:tc>
      </w:tr>
      <w:tr w:rsidR="00814A7C" w:rsidRPr="00885CE1" w:rsidTr="0089271D">
        <w:trPr>
          <w:trHeight w:val="69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Эрудит викторина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«А ты – ба ты, будущие солдаты»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850B0D" w:rsidRDefault="00814A7C" w:rsidP="00814A7C">
            <w:r w:rsidRPr="00850B0D">
              <w:t>Палагайская библиотека</w:t>
            </w:r>
          </w:p>
        </w:tc>
      </w:tr>
      <w:tr w:rsidR="00814A7C" w:rsidRPr="00885CE1" w:rsidTr="0089271D">
        <w:trPr>
          <w:trHeight w:val="563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37966" w:rsidRDefault="00814A7C" w:rsidP="00814A7C">
            <w:r w:rsidRPr="00137966">
              <w:t>Акция ко дню пожилых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37966" w:rsidRDefault="00814A7C" w:rsidP="00814A7C">
            <w:r w:rsidRPr="00137966">
              <w:rPr>
                <w:rFonts w:eastAsiaTheme="majorEastAsia"/>
              </w:rPr>
              <w:t>«Капелькой добра согреем душу»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37966" w:rsidRDefault="00814A7C" w:rsidP="00814A7C">
            <w:r w:rsidRPr="00137966">
              <w:t>Взрослые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4D71D8" w:rsidRDefault="00814A7C" w:rsidP="00814A7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4D71D8" w:rsidRDefault="00814A7C" w:rsidP="00814A7C">
            <w:r w:rsidRPr="004D71D8">
              <w:t>Октябрь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4D71D8" w:rsidRDefault="00814A7C" w:rsidP="00814A7C">
            <w:r w:rsidRPr="004D71D8">
              <w:t>Палагайская библиотека Сельский дом культуры.</w:t>
            </w:r>
          </w:p>
          <w:p w:rsidR="00814A7C" w:rsidRPr="004D71D8" w:rsidRDefault="00814A7C" w:rsidP="00814A7C">
            <w:pPr>
              <w:tabs>
                <w:tab w:val="left" w:pos="1140"/>
              </w:tabs>
            </w:pPr>
            <w:r w:rsidRPr="004D71D8">
              <w:tab/>
            </w:r>
          </w:p>
        </w:tc>
      </w:tr>
      <w:tr w:rsidR="00814A7C" w:rsidRPr="00885CE1" w:rsidTr="0089271D">
        <w:trPr>
          <w:trHeight w:val="401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37966" w:rsidRDefault="00814A7C" w:rsidP="00814A7C">
            <w:r w:rsidRPr="00137966">
              <w:t>Вечер – встреча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37966" w:rsidRDefault="00814A7C" w:rsidP="00814A7C">
            <w:r w:rsidRPr="00137966">
              <w:rPr>
                <w:rFonts w:eastAsiaTheme="majorEastAsia"/>
              </w:rPr>
              <w:t>«Удивительный возраст осени»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137966" w:rsidRDefault="00814A7C" w:rsidP="00814A7C">
            <w:r w:rsidRPr="00137966">
              <w:t>Взрослые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4D71D8" w:rsidRDefault="00814A7C" w:rsidP="00814A7C">
            <w:r w:rsidRPr="004D71D8">
              <w:t>Палагайский дом культуры.</w:t>
            </w:r>
          </w:p>
          <w:p w:rsidR="00814A7C" w:rsidRPr="004D71D8" w:rsidRDefault="00814A7C" w:rsidP="00814A7C">
            <w:r w:rsidRPr="004D71D8"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4D71D8" w:rsidRDefault="00814A7C" w:rsidP="00814A7C">
            <w:r w:rsidRPr="004D71D8">
              <w:t>Октябрь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Pr="004D71D8" w:rsidRDefault="00814A7C" w:rsidP="00814A7C">
            <w:r w:rsidRPr="004D71D8">
              <w:t>Палагайская библиотека Сельский дом культуры.</w:t>
            </w:r>
          </w:p>
          <w:p w:rsidR="00814A7C" w:rsidRPr="004D71D8" w:rsidRDefault="00814A7C" w:rsidP="00814A7C">
            <w:pPr>
              <w:tabs>
                <w:tab w:val="left" w:pos="1140"/>
              </w:tabs>
            </w:pPr>
            <w:r w:rsidRPr="004D71D8">
              <w:tab/>
            </w:r>
          </w:p>
        </w:tc>
      </w:tr>
      <w:tr w:rsidR="00814A7C" w:rsidRPr="00885CE1" w:rsidTr="0089271D">
        <w:trPr>
          <w:trHeight w:val="508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«Подвиг Ленинграда»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jc w:val="center"/>
            </w:pPr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14A7C" w:rsidRPr="00885CE1" w:rsidTr="0089271D">
        <w:trPr>
          <w:trHeight w:val="698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подвига и славы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«Они победили и голод, и холод»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</w:t>
            </w:r>
          </w:p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14A7C" w:rsidRPr="00885CE1" w:rsidTr="0089271D">
        <w:trPr>
          <w:trHeight w:val="428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выставка-обзор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«Из пламени Афганистана»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14A7C" w:rsidRPr="00885CE1" w:rsidTr="0089271D">
        <w:trPr>
          <w:trHeight w:val="569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«Отвага, мужество и честь»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14A7C" w:rsidRPr="00885CE1" w:rsidTr="0089271D">
        <w:trPr>
          <w:trHeight w:val="566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«Колумб вселенной – Юрий Гагарин»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14A7C" w:rsidRPr="00885CE1" w:rsidTr="0089271D">
        <w:trPr>
          <w:trHeight w:val="418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выставка-обзор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«Война глядит сквозь книжные страницы»: писатели-фронтовики поколения 1924 года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14A7C" w:rsidRPr="00885CE1" w:rsidTr="0089271D">
        <w:trPr>
          <w:trHeight w:val="553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Исторический час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«Наш край в годы войны»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14A7C" w:rsidRPr="00885CE1" w:rsidTr="0089271D">
        <w:trPr>
          <w:trHeight w:val="705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Беседа-презентация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«Русь, Россия, Родина моя»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14A7C" w:rsidRPr="00885CE1" w:rsidTr="0089271D">
        <w:trPr>
          <w:trHeight w:val="506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мужества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«Через века, через года – помните…»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jc w:val="center"/>
            </w:pPr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Пышкетская библиотека </w:t>
            </w:r>
          </w:p>
        </w:tc>
      </w:tr>
      <w:tr w:rsidR="00814A7C" w:rsidRPr="00885CE1" w:rsidTr="0089271D">
        <w:trPr>
          <w:trHeight w:val="571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«Белый, синий,</w:t>
            </w:r>
          </w:p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красный цвет – цвет надежды и побед»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14A7C" w:rsidRPr="00885CE1" w:rsidTr="0089271D">
        <w:trPr>
          <w:trHeight w:val="543"/>
          <w:jc w:val="center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Исторический экскурс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«Гордимся славою героев»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Юношество,</w:t>
            </w:r>
          </w:p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Библиотека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r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C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</w:tbl>
    <w:tbl>
      <w:tblPr>
        <w:tblStyle w:val="a8"/>
        <w:tblW w:w="9207" w:type="dxa"/>
        <w:tblInd w:w="-176" w:type="dxa"/>
        <w:tblLayout w:type="fixed"/>
        <w:tblLook w:val="04A0"/>
      </w:tblPr>
      <w:tblGrid>
        <w:gridCol w:w="9207"/>
      </w:tblGrid>
      <w:tr w:rsidR="00885CE1" w:rsidRPr="00885CE1" w:rsidTr="00896F7A">
        <w:trPr>
          <w:trHeight w:val="512"/>
        </w:trPr>
        <w:tc>
          <w:tcPr>
            <w:tcW w:w="9207" w:type="dxa"/>
            <w:tcBorders>
              <w:top w:val="nil"/>
              <w:left w:val="nil"/>
              <w:bottom w:val="nil"/>
              <w:right w:val="nil"/>
            </w:tcBorders>
          </w:tcPr>
          <w:p w:rsidR="00896F7A" w:rsidRPr="00885CE1" w:rsidRDefault="00896F7A" w:rsidP="00B366D3">
            <w:pPr>
              <w:rPr>
                <w:b/>
                <w:color w:val="FF0000"/>
                <w:sz w:val="20"/>
                <w:szCs w:val="20"/>
              </w:rPr>
            </w:pPr>
          </w:p>
          <w:p w:rsidR="00B366D3" w:rsidRPr="00814A7C" w:rsidRDefault="0089271D" w:rsidP="0033323B">
            <w:pPr>
              <w:ind w:firstLine="74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="00327526">
              <w:rPr>
                <w:b/>
                <w:sz w:val="24"/>
                <w:szCs w:val="24"/>
              </w:rPr>
              <w:t>.10</w:t>
            </w:r>
            <w:r w:rsidR="0033323B">
              <w:rPr>
                <w:b/>
                <w:sz w:val="24"/>
                <w:szCs w:val="24"/>
              </w:rPr>
              <w:t>.</w:t>
            </w:r>
            <w:r w:rsidR="0033323B" w:rsidRPr="00D16555">
              <w:rPr>
                <w:b/>
                <w:sz w:val="24"/>
                <w:szCs w:val="24"/>
              </w:rPr>
              <w:t>Эстетическое направление библиотечно-информационного обслуживания</w:t>
            </w:r>
            <w:r w:rsidR="0033323B">
              <w:rPr>
                <w:b/>
                <w:sz w:val="24"/>
                <w:szCs w:val="24"/>
              </w:rPr>
              <w:t xml:space="preserve"> пользователей</w:t>
            </w:r>
          </w:p>
        </w:tc>
      </w:tr>
      <w:tr w:rsidR="00885CE1" w:rsidRPr="00885CE1" w:rsidTr="00896F7A">
        <w:trPr>
          <w:trHeight w:val="257"/>
        </w:trPr>
        <w:tc>
          <w:tcPr>
            <w:tcW w:w="9207" w:type="dxa"/>
            <w:tcBorders>
              <w:top w:val="nil"/>
              <w:left w:val="nil"/>
              <w:bottom w:val="nil"/>
              <w:right w:val="nil"/>
            </w:tcBorders>
          </w:tcPr>
          <w:p w:rsidR="00B366D3" w:rsidRPr="00885CE1" w:rsidRDefault="00B366D3" w:rsidP="00B366D3">
            <w:pPr>
              <w:rPr>
                <w:b/>
                <w:color w:val="FF0000"/>
                <w:sz w:val="20"/>
                <w:szCs w:val="20"/>
              </w:rPr>
            </w:pPr>
          </w:p>
        </w:tc>
      </w:tr>
    </w:tbl>
    <w:tbl>
      <w:tblPr>
        <w:tblStyle w:val="a8"/>
        <w:tblpPr w:leftFromText="180" w:rightFromText="180" w:vertAnchor="text" w:horzAnchor="margin" w:tblpXSpec="center" w:tblpY="1"/>
        <w:tblW w:w="9606" w:type="dxa"/>
        <w:tblLayout w:type="fixed"/>
        <w:tblLook w:val="04A0"/>
      </w:tblPr>
      <w:tblGrid>
        <w:gridCol w:w="1951"/>
        <w:gridCol w:w="1985"/>
        <w:gridCol w:w="1559"/>
        <w:gridCol w:w="1417"/>
        <w:gridCol w:w="1134"/>
        <w:gridCol w:w="1560"/>
      </w:tblGrid>
      <w:tr w:rsidR="00885CE1" w:rsidRPr="00885CE1" w:rsidTr="0033323B">
        <w:trPr>
          <w:trHeight w:val="145"/>
        </w:trPr>
        <w:tc>
          <w:tcPr>
            <w:tcW w:w="1951" w:type="dxa"/>
          </w:tcPr>
          <w:p w:rsidR="00B366D3" w:rsidRPr="00814A7C" w:rsidRDefault="00B366D3" w:rsidP="00B366D3">
            <w:pPr>
              <w:pStyle w:val="a5"/>
              <w:rPr>
                <w:rFonts w:ascii="Times New Roman" w:hAnsi="Times New Roman"/>
                <w:b/>
                <w:sz w:val="20"/>
                <w:szCs w:val="20"/>
              </w:rPr>
            </w:pPr>
            <w:r w:rsidRPr="00814A7C">
              <w:rPr>
                <w:rFonts w:ascii="Times New Roman" w:hAnsi="Times New Roman"/>
                <w:b/>
                <w:sz w:val="20"/>
                <w:szCs w:val="20"/>
              </w:rPr>
              <w:t>Форма мероприятия</w:t>
            </w:r>
          </w:p>
        </w:tc>
        <w:tc>
          <w:tcPr>
            <w:tcW w:w="1985" w:type="dxa"/>
          </w:tcPr>
          <w:p w:rsidR="00B366D3" w:rsidRPr="00814A7C" w:rsidRDefault="00B366D3" w:rsidP="00B366D3">
            <w:pPr>
              <w:pStyle w:val="a5"/>
              <w:rPr>
                <w:rFonts w:ascii="Times New Roman" w:hAnsi="Times New Roman"/>
                <w:b/>
                <w:sz w:val="20"/>
                <w:szCs w:val="20"/>
              </w:rPr>
            </w:pPr>
            <w:r w:rsidRPr="00814A7C">
              <w:rPr>
                <w:rFonts w:ascii="Times New Roman" w:hAnsi="Times New Roman"/>
                <w:b/>
                <w:sz w:val="20"/>
                <w:szCs w:val="20"/>
              </w:rPr>
              <w:t>Название мероприятия</w:t>
            </w:r>
          </w:p>
        </w:tc>
        <w:tc>
          <w:tcPr>
            <w:tcW w:w="1559" w:type="dxa"/>
          </w:tcPr>
          <w:p w:rsidR="00B366D3" w:rsidRPr="00814A7C" w:rsidRDefault="00B366D3" w:rsidP="00B366D3">
            <w:pPr>
              <w:pStyle w:val="a5"/>
              <w:rPr>
                <w:rFonts w:ascii="Times New Roman" w:hAnsi="Times New Roman"/>
                <w:b/>
                <w:sz w:val="20"/>
                <w:szCs w:val="20"/>
              </w:rPr>
            </w:pPr>
            <w:r w:rsidRPr="00814A7C">
              <w:rPr>
                <w:rFonts w:ascii="Times New Roman" w:hAnsi="Times New Roman"/>
                <w:b/>
                <w:sz w:val="20"/>
                <w:szCs w:val="20"/>
              </w:rPr>
              <w:t>Аудитория</w:t>
            </w:r>
          </w:p>
        </w:tc>
        <w:tc>
          <w:tcPr>
            <w:tcW w:w="1417" w:type="dxa"/>
          </w:tcPr>
          <w:p w:rsidR="00B366D3" w:rsidRPr="00814A7C" w:rsidRDefault="00B366D3" w:rsidP="005E73FE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4A7C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  <w:p w:rsidR="00B366D3" w:rsidRPr="00814A7C" w:rsidRDefault="005E73FE" w:rsidP="005E73FE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4A7C">
              <w:rPr>
                <w:rFonts w:ascii="Times New Roman" w:hAnsi="Times New Roman"/>
                <w:b/>
                <w:sz w:val="20"/>
                <w:szCs w:val="20"/>
              </w:rPr>
              <w:t>Проведения</w:t>
            </w:r>
          </w:p>
        </w:tc>
        <w:tc>
          <w:tcPr>
            <w:tcW w:w="1134" w:type="dxa"/>
          </w:tcPr>
          <w:p w:rsidR="00B366D3" w:rsidRPr="00814A7C" w:rsidRDefault="00B366D3" w:rsidP="005E73FE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4A7C">
              <w:rPr>
                <w:rFonts w:ascii="Times New Roman" w:hAnsi="Times New Roman"/>
                <w:b/>
                <w:sz w:val="20"/>
                <w:szCs w:val="20"/>
              </w:rPr>
              <w:t>Дата</w:t>
            </w:r>
          </w:p>
          <w:p w:rsidR="00B366D3" w:rsidRPr="00814A7C" w:rsidRDefault="005E73FE" w:rsidP="005E73FE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4A7C">
              <w:rPr>
                <w:rFonts w:ascii="Times New Roman" w:hAnsi="Times New Roman"/>
                <w:b/>
                <w:sz w:val="20"/>
                <w:szCs w:val="20"/>
              </w:rPr>
              <w:t>Проведения</w:t>
            </w:r>
          </w:p>
        </w:tc>
        <w:tc>
          <w:tcPr>
            <w:tcW w:w="1560" w:type="dxa"/>
          </w:tcPr>
          <w:p w:rsidR="00B366D3" w:rsidRPr="00814A7C" w:rsidRDefault="00B366D3" w:rsidP="005E73FE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4A7C">
              <w:rPr>
                <w:rFonts w:ascii="Times New Roman" w:hAnsi="Times New Roman"/>
                <w:b/>
                <w:sz w:val="20"/>
                <w:szCs w:val="20"/>
              </w:rPr>
              <w:t>Ответственные</w:t>
            </w:r>
          </w:p>
        </w:tc>
      </w:tr>
      <w:tr w:rsidR="00814A7C" w:rsidRPr="00885CE1" w:rsidTr="0033323B">
        <w:trPr>
          <w:trHeight w:val="145"/>
        </w:trPr>
        <w:tc>
          <w:tcPr>
            <w:tcW w:w="1951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Выставка-вернисаж к юбилеям художников</w:t>
            </w:r>
          </w:p>
        </w:tc>
        <w:tc>
          <w:tcPr>
            <w:tcW w:w="1985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«Ожившее прошлое на полотнах художников»</w:t>
            </w:r>
          </w:p>
        </w:tc>
        <w:tc>
          <w:tcPr>
            <w:tcW w:w="1559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7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560" w:type="dxa"/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153EFA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814A7C" w:rsidRPr="00885CE1" w:rsidTr="0033323B">
        <w:trPr>
          <w:trHeight w:val="525"/>
        </w:trPr>
        <w:tc>
          <w:tcPr>
            <w:tcW w:w="1951" w:type="dxa"/>
          </w:tcPr>
          <w:p w:rsidR="00814A7C" w:rsidRPr="00153EFA" w:rsidRDefault="00814A7C" w:rsidP="00814A7C">
            <w:pPr>
              <w:rPr>
                <w:sz w:val="24"/>
                <w:szCs w:val="24"/>
                <w:shd w:val="clear" w:color="auto" w:fill="F7F7F7"/>
              </w:rPr>
            </w:pPr>
            <w:r w:rsidRPr="006A08C6">
              <w:rPr>
                <w:sz w:val="24"/>
                <w:szCs w:val="24"/>
              </w:rPr>
              <w:t>Музыкальный фейерверк</w:t>
            </w:r>
          </w:p>
        </w:tc>
        <w:tc>
          <w:tcPr>
            <w:tcW w:w="1985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«Песни  эти пели млад и стар» (о композиторах-песенниках Е. Крылатове, А.Фатьянове М.Фрадкине)</w:t>
            </w:r>
          </w:p>
        </w:tc>
        <w:tc>
          <w:tcPr>
            <w:tcW w:w="1559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взрослые</w:t>
            </w:r>
          </w:p>
        </w:tc>
        <w:tc>
          <w:tcPr>
            <w:tcW w:w="1417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153EF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560" w:type="dxa"/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814A7C" w:rsidRPr="00885CE1" w:rsidTr="0033323B">
        <w:trPr>
          <w:trHeight w:val="145"/>
        </w:trPr>
        <w:tc>
          <w:tcPr>
            <w:tcW w:w="1951" w:type="dxa"/>
          </w:tcPr>
          <w:p w:rsidR="00814A7C" w:rsidRPr="00153EFA" w:rsidRDefault="00814A7C" w:rsidP="00814A7C">
            <w:pPr>
              <w:rPr>
                <w:sz w:val="24"/>
                <w:szCs w:val="24"/>
                <w:shd w:val="clear" w:color="auto" w:fill="F7F7F7"/>
              </w:rPr>
            </w:pPr>
            <w:r w:rsidRPr="00153EFA">
              <w:rPr>
                <w:sz w:val="24"/>
                <w:szCs w:val="24"/>
              </w:rPr>
              <w:t>Музыкально-поэтический час</w:t>
            </w:r>
          </w:p>
        </w:tc>
        <w:tc>
          <w:tcPr>
            <w:tcW w:w="1985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«Поэт вне времени и моды» Б.Окуджава</w:t>
            </w:r>
          </w:p>
        </w:tc>
        <w:tc>
          <w:tcPr>
            <w:tcW w:w="1559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7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153EF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560" w:type="dxa"/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814A7C" w:rsidRPr="00885CE1" w:rsidTr="0033323B">
        <w:trPr>
          <w:trHeight w:val="145"/>
        </w:trPr>
        <w:tc>
          <w:tcPr>
            <w:tcW w:w="1951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Мастер-класс по изготовлению новогодних украшений</w:t>
            </w:r>
          </w:p>
        </w:tc>
        <w:tc>
          <w:tcPr>
            <w:tcW w:w="1985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«Новогоднее волшебство»</w:t>
            </w:r>
          </w:p>
        </w:tc>
        <w:tc>
          <w:tcPr>
            <w:tcW w:w="1559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7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153EFA" w:rsidRDefault="00814A7C" w:rsidP="00814A7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560" w:type="dxa"/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814A7C" w:rsidRPr="00885CE1" w:rsidTr="0033323B">
        <w:trPr>
          <w:trHeight w:val="440"/>
        </w:trPr>
        <w:tc>
          <w:tcPr>
            <w:tcW w:w="1951" w:type="dxa"/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 xml:space="preserve"> Новогодняя вечеринка</w:t>
            </w:r>
          </w:p>
        </w:tc>
        <w:tc>
          <w:tcPr>
            <w:tcW w:w="1985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«По стране гуляет праздник-это Новый год проказник»</w:t>
            </w:r>
          </w:p>
        </w:tc>
        <w:tc>
          <w:tcPr>
            <w:tcW w:w="1559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7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153EFA" w:rsidRDefault="00814A7C" w:rsidP="00814A7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560" w:type="dxa"/>
          </w:tcPr>
          <w:p w:rsidR="00814A7C" w:rsidRPr="00153EFA" w:rsidRDefault="00814A7C" w:rsidP="00814A7C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Верх-Унинская библиотека</w:t>
            </w:r>
          </w:p>
        </w:tc>
      </w:tr>
      <w:tr w:rsidR="00814A7C" w:rsidRPr="00885CE1" w:rsidTr="0033323B">
        <w:trPr>
          <w:trHeight w:val="531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Мастер-класс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«Рождественский ангелочек»» 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Январь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Ежевская библиотека</w:t>
            </w:r>
          </w:p>
        </w:tc>
      </w:tr>
      <w:tr w:rsidR="00814A7C" w:rsidRPr="00885CE1" w:rsidTr="0033323B">
        <w:trPr>
          <w:trHeight w:val="553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Мастер-класс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«Детские руки творят чудеса» (</w:t>
            </w:r>
            <w:r w:rsidRPr="006A08C6">
              <w:rPr>
                <w:i/>
                <w:sz w:val="24"/>
                <w:szCs w:val="24"/>
              </w:rPr>
              <w:t>ремонт книг</w:t>
            </w:r>
            <w:r w:rsidRPr="006A08C6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Ежевская библиотека</w:t>
            </w:r>
          </w:p>
        </w:tc>
      </w:tr>
      <w:tr w:rsidR="00814A7C" w:rsidRPr="00885CE1" w:rsidTr="0033323B">
        <w:trPr>
          <w:trHeight w:val="706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Выставка</w:t>
            </w: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творческих работ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  <w:shd w:val="clear" w:color="auto" w:fill="FFFFFF"/>
              </w:rPr>
              <w:t>«Иллюстрации к любимым книгам»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Ежевская библиотека</w:t>
            </w:r>
          </w:p>
        </w:tc>
      </w:tr>
      <w:tr w:rsidR="00814A7C" w:rsidRPr="00885CE1" w:rsidTr="0033323B">
        <w:trPr>
          <w:trHeight w:val="908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Музыкальная гостиная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  <w:shd w:val="clear" w:color="auto" w:fill="FFFFFF"/>
              </w:rPr>
              <w:t xml:space="preserve">«Песни, с которыми мы победили»»  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Взрослые, пенсионеры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Май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Ежевская библиотека </w:t>
            </w:r>
          </w:p>
        </w:tc>
      </w:tr>
      <w:tr w:rsidR="00814A7C" w:rsidRPr="00885CE1" w:rsidTr="0033323B">
        <w:trPr>
          <w:trHeight w:val="676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Мастер-класс (открытки ко дню пожилых людей)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«Чашечка тепла» 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Октябрь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Ежевская библиотека</w:t>
            </w:r>
          </w:p>
        </w:tc>
      </w:tr>
      <w:tr w:rsidR="00814A7C" w:rsidRPr="00885CE1" w:rsidTr="0033323B">
        <w:trPr>
          <w:trHeight w:val="421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Конкурс рисунков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«Краски осени»»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Октябрь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Ежевская библиотека</w:t>
            </w:r>
          </w:p>
        </w:tc>
      </w:tr>
      <w:tr w:rsidR="00814A7C" w:rsidRPr="00885CE1" w:rsidTr="0033323B">
        <w:trPr>
          <w:trHeight w:val="908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Фотовыставка 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«Я и мой папа»»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Школа 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Октябрь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Ежевская библиотека школа</w:t>
            </w:r>
          </w:p>
        </w:tc>
      </w:tr>
      <w:tr w:rsidR="00814A7C" w:rsidRPr="00885CE1" w:rsidTr="0033323B">
        <w:trPr>
          <w:trHeight w:val="908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lastRenderedPageBreak/>
              <w:t>Литературный этюд, посвященный В.Высоцкому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«Серебряные строки» 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Взрослые, молодежь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Октябрь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Ежевская библиотека  </w:t>
            </w:r>
          </w:p>
        </w:tc>
      </w:tr>
      <w:tr w:rsidR="00814A7C" w:rsidRPr="00885CE1" w:rsidTr="0033323B">
        <w:trPr>
          <w:trHeight w:val="647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День работников сельского хозяйства:</w:t>
            </w: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Поздравительная открытка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«Мы за труд говорим вас, спасибо!»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Октябрь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Ежевская библиотека</w:t>
            </w:r>
          </w:p>
        </w:tc>
      </w:tr>
      <w:tr w:rsidR="00814A7C" w:rsidRPr="00885CE1" w:rsidTr="0033323B">
        <w:trPr>
          <w:trHeight w:val="908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widowControl w:val="0"/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Стенгазета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«Край родниковый»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Дети, юношество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Ноябрь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Ежевская библиотека</w:t>
            </w:r>
          </w:p>
        </w:tc>
      </w:tr>
      <w:tr w:rsidR="00814A7C" w:rsidRPr="00885CE1" w:rsidTr="0033323B">
        <w:trPr>
          <w:trHeight w:val="908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widowControl w:val="0"/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Книжная выставка с иллюстрациями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«Новогоднее настроение»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Декабрь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Ежевская библиотека</w:t>
            </w:r>
          </w:p>
        </w:tc>
      </w:tr>
      <w:tr w:rsidR="00814A7C" w:rsidRPr="00885CE1" w:rsidTr="0033323B">
        <w:trPr>
          <w:trHeight w:val="565"/>
        </w:trPr>
        <w:tc>
          <w:tcPr>
            <w:tcW w:w="1951" w:type="dxa"/>
          </w:tcPr>
          <w:p w:rsidR="00814A7C" w:rsidRPr="006A08C6" w:rsidRDefault="00814A7C" w:rsidP="006A08C6">
            <w:pPr>
              <w:jc w:val="center"/>
              <w:rPr>
                <w:sz w:val="24"/>
                <w:szCs w:val="24"/>
                <w:lang w:val="en-US"/>
              </w:rPr>
            </w:pPr>
            <w:r w:rsidRPr="006A08C6">
              <w:rPr>
                <w:sz w:val="24"/>
                <w:szCs w:val="24"/>
              </w:rPr>
              <w:t>Новогодний калейдоскоп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  <w:lang w:val="en-US"/>
              </w:rPr>
            </w:pPr>
            <w:r w:rsidRPr="006A08C6">
              <w:rPr>
                <w:sz w:val="24"/>
                <w:szCs w:val="24"/>
              </w:rPr>
              <w:t>«Забавы у новогодней елки»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  <w:lang w:val="en-US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</w:tcPr>
          <w:p w:rsidR="00814A7C" w:rsidRPr="006A08C6" w:rsidRDefault="00814A7C" w:rsidP="006A08C6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  <w:lang w:val="en-US"/>
              </w:rPr>
            </w:pPr>
            <w:r w:rsidRPr="006A08C6">
              <w:rPr>
                <w:sz w:val="24"/>
                <w:szCs w:val="24"/>
              </w:rPr>
              <w:t>Январь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Камковская</w:t>
            </w: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  <w:lang w:val="en-US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</w:tr>
      <w:tr w:rsidR="00814A7C" w:rsidRPr="00885CE1" w:rsidTr="0033323B">
        <w:trPr>
          <w:trHeight w:val="908"/>
        </w:trPr>
        <w:tc>
          <w:tcPr>
            <w:tcW w:w="1951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  <w:lang w:val="en-US"/>
              </w:rPr>
            </w:pPr>
            <w:r w:rsidRPr="006A08C6">
              <w:rPr>
                <w:sz w:val="24"/>
                <w:szCs w:val="24"/>
              </w:rPr>
              <w:t>Выставка поделок к 8 Марта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  <w:lang w:val="en-US"/>
              </w:rPr>
            </w:pPr>
            <w:r w:rsidRPr="006A08C6">
              <w:rPr>
                <w:sz w:val="24"/>
                <w:szCs w:val="24"/>
              </w:rPr>
              <w:t>«Бабушкины руки»</w:t>
            </w:r>
          </w:p>
          <w:p w:rsidR="00814A7C" w:rsidRPr="006A08C6" w:rsidRDefault="00814A7C" w:rsidP="00814A7C">
            <w:pPr>
              <w:rPr>
                <w:sz w:val="24"/>
                <w:szCs w:val="24"/>
                <w:lang w:val="en-US"/>
              </w:rPr>
            </w:pPr>
          </w:p>
          <w:p w:rsidR="00814A7C" w:rsidRPr="006A08C6" w:rsidRDefault="00814A7C" w:rsidP="00814A7C">
            <w:pPr>
              <w:rPr>
                <w:sz w:val="24"/>
                <w:szCs w:val="24"/>
                <w:lang w:val="en-US"/>
              </w:rPr>
            </w:pPr>
          </w:p>
          <w:p w:rsidR="00814A7C" w:rsidRPr="006A08C6" w:rsidRDefault="00814A7C" w:rsidP="00814A7C">
            <w:pPr>
              <w:rPr>
                <w:sz w:val="24"/>
                <w:szCs w:val="24"/>
                <w:lang w:val="en-US"/>
              </w:rPr>
            </w:pPr>
          </w:p>
          <w:p w:rsidR="00814A7C" w:rsidRPr="006A08C6" w:rsidRDefault="00814A7C" w:rsidP="00814A7C">
            <w:pPr>
              <w:rPr>
                <w:sz w:val="24"/>
                <w:szCs w:val="24"/>
                <w:lang w:val="en-US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Март</w:t>
            </w: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Камковская</w:t>
            </w: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</w:tr>
      <w:tr w:rsidR="00814A7C" w:rsidRPr="00885CE1" w:rsidTr="0033323B">
        <w:trPr>
          <w:trHeight w:val="593"/>
        </w:trPr>
        <w:tc>
          <w:tcPr>
            <w:tcW w:w="1951" w:type="dxa"/>
          </w:tcPr>
          <w:p w:rsidR="00814A7C" w:rsidRPr="006A08C6" w:rsidRDefault="00814A7C" w:rsidP="00814A7C">
            <w:pPr>
              <w:jc w:val="center"/>
              <w:rPr>
                <w:rFonts w:eastAsiaTheme="majorEastAsia"/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Час развлечений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jc w:val="center"/>
              <w:rPr>
                <w:rFonts w:eastAsiaTheme="majorEastAsia"/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«Светлое Воскресение Христово Пасха»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Май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Камковская</w:t>
            </w: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</w:tr>
      <w:tr w:rsidR="00814A7C" w:rsidRPr="00885CE1" w:rsidTr="0033323B">
        <w:trPr>
          <w:trHeight w:val="687"/>
        </w:trPr>
        <w:tc>
          <w:tcPr>
            <w:tcW w:w="1951" w:type="dxa"/>
          </w:tcPr>
          <w:p w:rsidR="00814A7C" w:rsidRPr="006A08C6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08C6">
              <w:rPr>
                <w:rFonts w:ascii="Times New Roman" w:hAnsi="Times New Roman"/>
                <w:bCs/>
                <w:color w:val="333333"/>
                <w:sz w:val="24"/>
                <w:szCs w:val="24"/>
                <w:lang w:eastAsia="ru-RU"/>
              </w:rPr>
              <w:t>Конкурс рисунков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08C6">
              <w:rPr>
                <w:rFonts w:ascii="Times New Roman" w:hAnsi="Times New Roman"/>
                <w:sz w:val="24"/>
                <w:szCs w:val="24"/>
              </w:rPr>
              <w:t>«Рисует Мороз на стекле узоры»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08C6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08C6">
              <w:rPr>
                <w:rFonts w:ascii="Times New Roman" w:hAnsi="Times New Roman"/>
                <w:sz w:val="24"/>
                <w:szCs w:val="24"/>
              </w:rPr>
              <w:t xml:space="preserve">Библиотека 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08C6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08C6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14A7C" w:rsidRPr="00885CE1" w:rsidTr="0033323B">
        <w:trPr>
          <w:trHeight w:val="696"/>
        </w:trPr>
        <w:tc>
          <w:tcPr>
            <w:tcW w:w="1951" w:type="dxa"/>
          </w:tcPr>
          <w:p w:rsidR="00814A7C" w:rsidRPr="006A08C6" w:rsidRDefault="00814A7C" w:rsidP="00814A7C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6A08C6">
              <w:rPr>
                <w:color w:val="0D0D0D"/>
                <w:sz w:val="24"/>
                <w:szCs w:val="24"/>
                <w:lang w:eastAsia="en-US"/>
              </w:rPr>
              <w:t>Выставка – экспозиция блюд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6A08C6">
              <w:rPr>
                <w:color w:val="0D0D0D"/>
                <w:sz w:val="24"/>
                <w:szCs w:val="24"/>
                <w:lang w:eastAsia="en-US"/>
              </w:rPr>
              <w:t>«Лукошко рецептов»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6A08C6">
              <w:rPr>
                <w:color w:val="0D0D0D"/>
                <w:sz w:val="24"/>
                <w:szCs w:val="24"/>
              </w:rPr>
              <w:t xml:space="preserve">Клуб 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6A08C6">
              <w:rPr>
                <w:color w:val="0D0D0D"/>
                <w:sz w:val="24"/>
                <w:szCs w:val="24"/>
                <w:lang w:eastAsia="en-US"/>
              </w:rPr>
              <w:t xml:space="preserve">Библиотека 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6A08C6">
              <w:rPr>
                <w:color w:val="0D0D0D"/>
                <w:sz w:val="24"/>
                <w:szCs w:val="24"/>
              </w:rPr>
              <w:t xml:space="preserve">Май  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pStyle w:val="a5"/>
              <w:spacing w:line="276" w:lineRule="auto"/>
              <w:jc w:val="both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6A08C6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14A7C" w:rsidRPr="00885CE1" w:rsidTr="0033323B">
        <w:trPr>
          <w:trHeight w:val="565"/>
        </w:trPr>
        <w:tc>
          <w:tcPr>
            <w:tcW w:w="1951" w:type="dxa"/>
          </w:tcPr>
          <w:p w:rsidR="00814A7C" w:rsidRPr="006A08C6" w:rsidRDefault="00814A7C" w:rsidP="00814A7C">
            <w:pPr>
              <w:jc w:val="both"/>
              <w:rPr>
                <w:sz w:val="24"/>
                <w:szCs w:val="24"/>
                <w:lang w:eastAsia="en-US"/>
              </w:rPr>
            </w:pPr>
            <w:r w:rsidRPr="006A08C6">
              <w:rPr>
                <w:sz w:val="24"/>
                <w:szCs w:val="24"/>
                <w:lang w:eastAsia="en-US"/>
              </w:rPr>
              <w:t>Конкурс рисунков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jc w:val="both"/>
              <w:rPr>
                <w:sz w:val="24"/>
                <w:szCs w:val="24"/>
                <w:lang w:eastAsia="en-US"/>
              </w:rPr>
            </w:pPr>
            <w:r w:rsidRPr="006A08C6">
              <w:rPr>
                <w:sz w:val="24"/>
                <w:szCs w:val="24"/>
                <w:lang w:eastAsia="en-US"/>
              </w:rPr>
              <w:t>«И все они создания природы»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08C6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jc w:val="both"/>
              <w:rPr>
                <w:sz w:val="24"/>
                <w:szCs w:val="24"/>
                <w:lang w:eastAsia="en-US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jc w:val="both"/>
              <w:rPr>
                <w:sz w:val="24"/>
                <w:szCs w:val="24"/>
                <w:lang w:eastAsia="en-US"/>
              </w:rPr>
            </w:pPr>
            <w:r w:rsidRPr="006A08C6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08C6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14A7C" w:rsidRPr="00885CE1" w:rsidTr="0033323B">
        <w:trPr>
          <w:trHeight w:val="845"/>
        </w:trPr>
        <w:tc>
          <w:tcPr>
            <w:tcW w:w="1951" w:type="dxa"/>
          </w:tcPr>
          <w:p w:rsidR="00814A7C" w:rsidRPr="006A08C6" w:rsidRDefault="00814A7C" w:rsidP="00814A7C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6A08C6">
              <w:rPr>
                <w:color w:val="0D0D0D"/>
                <w:sz w:val="24"/>
                <w:szCs w:val="24"/>
              </w:rPr>
              <w:t>Мастер - класс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6A08C6">
              <w:rPr>
                <w:color w:val="0D0D0D"/>
                <w:sz w:val="24"/>
                <w:szCs w:val="24"/>
                <w:lang w:eastAsia="en-US"/>
              </w:rPr>
              <w:t>«Новогодние украшения»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6A08C6">
              <w:rPr>
                <w:color w:val="0D0D0D"/>
                <w:sz w:val="24"/>
                <w:szCs w:val="24"/>
                <w:lang w:eastAsia="en-US"/>
              </w:rPr>
              <w:t>Все категории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6A08C6">
              <w:rPr>
                <w:color w:val="0D0D0D"/>
                <w:sz w:val="24"/>
                <w:szCs w:val="24"/>
              </w:rPr>
              <w:t xml:space="preserve"> Библиотека 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6A08C6">
              <w:rPr>
                <w:color w:val="0D0D0D"/>
                <w:sz w:val="24"/>
                <w:szCs w:val="24"/>
              </w:rPr>
              <w:t>Декабрь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08C6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14A7C" w:rsidRPr="00885CE1" w:rsidTr="0033323B">
        <w:trPr>
          <w:trHeight w:val="489"/>
        </w:trPr>
        <w:tc>
          <w:tcPr>
            <w:tcW w:w="1951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Литературный этюд(8 марта- Международный женский день)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«Доброта от женских рук» 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Родители и Дети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Март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Новоеловская библиотека</w:t>
            </w:r>
          </w:p>
        </w:tc>
      </w:tr>
      <w:tr w:rsidR="00814A7C" w:rsidRPr="00885CE1" w:rsidTr="0033323B">
        <w:trPr>
          <w:trHeight w:val="553"/>
        </w:trPr>
        <w:tc>
          <w:tcPr>
            <w:tcW w:w="1951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Фотомарафон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 Живи ярко!»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Онлайн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Март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Новоеловская </w:t>
            </w:r>
            <w:r w:rsidRPr="006A08C6">
              <w:rPr>
                <w:sz w:val="24"/>
                <w:szCs w:val="24"/>
              </w:rPr>
              <w:lastRenderedPageBreak/>
              <w:t>библиотека</w:t>
            </w:r>
          </w:p>
        </w:tc>
      </w:tr>
      <w:tr w:rsidR="00814A7C" w:rsidRPr="00885CE1" w:rsidTr="0033323B">
        <w:trPr>
          <w:trHeight w:val="908"/>
        </w:trPr>
        <w:tc>
          <w:tcPr>
            <w:tcW w:w="1951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lastRenderedPageBreak/>
              <w:t>Литературно- музыкальная гостиная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</w:rPr>
            </w:pPr>
            <w:r w:rsidRPr="006A08C6">
              <w:rPr>
                <w:rFonts w:eastAsiaTheme="minorHAnsi"/>
                <w:color w:val="000000"/>
                <w:sz w:val="24"/>
                <w:szCs w:val="24"/>
              </w:rPr>
              <w:t xml:space="preserve"> «Раз под Старый Новый год…» </w:t>
            </w:r>
          </w:p>
          <w:p w:rsidR="00814A7C" w:rsidRPr="006A08C6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Январь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Новоеловская библиотека</w:t>
            </w:r>
          </w:p>
        </w:tc>
      </w:tr>
      <w:tr w:rsidR="00814A7C" w:rsidRPr="00885CE1" w:rsidTr="0033323B">
        <w:trPr>
          <w:trHeight w:val="704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Час досуга 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«Игротека на столе» 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rFonts w:eastAsiaTheme="minorHAnsi"/>
                <w:sz w:val="24"/>
                <w:szCs w:val="24"/>
              </w:rPr>
              <w:t>Дети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rFonts w:eastAsiaTheme="minorHAnsi"/>
                <w:sz w:val="24"/>
                <w:szCs w:val="24"/>
              </w:rPr>
              <w:t>Март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814A7C" w:rsidRPr="00885CE1" w:rsidTr="0033323B">
        <w:trPr>
          <w:trHeight w:val="402"/>
        </w:trPr>
        <w:tc>
          <w:tcPr>
            <w:tcW w:w="1951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Игра-квест</w:t>
            </w:r>
          </w:p>
          <w:p w:rsidR="00814A7C" w:rsidRPr="006A08C6" w:rsidRDefault="00814A7C" w:rsidP="00814A7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814A7C" w:rsidRPr="006A08C6" w:rsidRDefault="00814A7C" w:rsidP="00814A7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«Тайны Деда Мороза» 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Сельский клуб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03.01</w:t>
            </w:r>
          </w:p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11.00ч.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Нефедова С.И. </w:t>
            </w:r>
          </w:p>
        </w:tc>
      </w:tr>
      <w:tr w:rsidR="00814A7C" w:rsidRPr="00885CE1" w:rsidTr="0033323B">
        <w:trPr>
          <w:trHeight w:val="908"/>
        </w:trPr>
        <w:tc>
          <w:tcPr>
            <w:tcW w:w="1951" w:type="dxa"/>
          </w:tcPr>
          <w:p w:rsidR="00814A7C" w:rsidRPr="006A08C6" w:rsidRDefault="00814A7C" w:rsidP="00814A7C">
            <w:pPr>
              <w:rPr>
                <w:rFonts w:eastAsiaTheme="minorHAnsi"/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Час весёлых затей 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rPr>
                <w:rFonts w:eastAsiaTheme="minorHAnsi"/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« Чудеса на снежной  полянке» 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rPr>
                <w:rFonts w:eastAsiaTheme="minorHAnsi"/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rFonts w:eastAsiaTheme="minorHAnsi"/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На улице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04.01</w:t>
            </w:r>
          </w:p>
          <w:p w:rsidR="00814A7C" w:rsidRPr="006A08C6" w:rsidRDefault="00814A7C" w:rsidP="00814A7C">
            <w:pPr>
              <w:spacing w:line="360" w:lineRule="auto"/>
              <w:jc w:val="center"/>
              <w:rPr>
                <w:rFonts w:eastAsiaTheme="minorHAnsi"/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11.00ч.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rFonts w:eastAsiaTheme="minorHAnsi"/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Нефедова С.И. </w:t>
            </w:r>
          </w:p>
        </w:tc>
      </w:tr>
      <w:tr w:rsidR="00814A7C" w:rsidRPr="00885CE1" w:rsidTr="0033323B">
        <w:trPr>
          <w:trHeight w:val="908"/>
        </w:trPr>
        <w:tc>
          <w:tcPr>
            <w:tcW w:w="1951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Новогодний мастер-класс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«Чудеса из бумаги»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Январь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814A7C" w:rsidRPr="00885CE1" w:rsidTr="0033323B">
        <w:trPr>
          <w:trHeight w:val="477"/>
        </w:trPr>
        <w:tc>
          <w:tcPr>
            <w:tcW w:w="1951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Мастер-класс  ко Дню матери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 Я сделаю для мамы праздник»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Ноябрь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814A7C" w:rsidRPr="00885CE1" w:rsidTr="0033323B">
        <w:trPr>
          <w:trHeight w:val="541"/>
        </w:trPr>
        <w:tc>
          <w:tcPr>
            <w:tcW w:w="1951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Мастер-класс ко Дню пожилых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«Для вас, дорогие»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Октябрь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814A7C" w:rsidRPr="00885CE1" w:rsidTr="0033323B">
        <w:trPr>
          <w:trHeight w:val="563"/>
        </w:trPr>
        <w:tc>
          <w:tcPr>
            <w:tcW w:w="1951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Выставка  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«Чудеса народного искусства»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Дети 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Июль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814A7C" w:rsidRPr="00885CE1" w:rsidTr="0033323B">
        <w:trPr>
          <w:trHeight w:val="908"/>
        </w:trPr>
        <w:tc>
          <w:tcPr>
            <w:tcW w:w="1951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Выставка 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«Женщины в русской литературе»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Взрослые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Март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814A7C" w:rsidRPr="00885CE1" w:rsidTr="0033323B">
        <w:trPr>
          <w:trHeight w:val="908"/>
        </w:trPr>
        <w:tc>
          <w:tcPr>
            <w:tcW w:w="1951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Бенефис читателя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«В мире волшебных звуков»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Молодежь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Июль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814A7C" w:rsidRPr="00885CE1" w:rsidTr="0033323B">
        <w:trPr>
          <w:trHeight w:val="908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Музыкальная гостиная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  <w:shd w:val="clear" w:color="auto" w:fill="FFFFFF"/>
              </w:rPr>
              <w:t xml:space="preserve">«Поклонимся великим тем годам»  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Взрослые, пенсионеры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Май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Жувамская библиотека </w:t>
            </w:r>
          </w:p>
        </w:tc>
      </w:tr>
      <w:tr w:rsidR="00814A7C" w:rsidRPr="00885CE1" w:rsidTr="0033323B">
        <w:trPr>
          <w:trHeight w:val="908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Мастер-класс (открытки ко дню пожилых людей)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«Тепло ваших сердец» 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Октябрь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Жувамская библиотека</w:t>
            </w:r>
          </w:p>
        </w:tc>
      </w:tr>
      <w:tr w:rsidR="00814A7C" w:rsidRPr="00885CE1" w:rsidTr="0033323B">
        <w:trPr>
          <w:trHeight w:val="908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Конкурс рисунков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«Красота осени»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Октябрь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Жувамская библиотека</w:t>
            </w:r>
          </w:p>
        </w:tc>
      </w:tr>
      <w:tr w:rsidR="00814A7C" w:rsidRPr="00885CE1" w:rsidTr="0033323B">
        <w:trPr>
          <w:trHeight w:val="403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День работников сельского хозяйства:</w:t>
            </w: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Поздравительная открытка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«Люди труда»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Октябрь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Жувамская библиотека</w:t>
            </w:r>
          </w:p>
        </w:tc>
      </w:tr>
      <w:tr w:rsidR="00814A7C" w:rsidRPr="00885CE1" w:rsidTr="0033323B">
        <w:trPr>
          <w:trHeight w:val="495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widowControl w:val="0"/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lastRenderedPageBreak/>
              <w:t>Фотовыставка и выставка книг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«В труде красота человека»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Дети, юношество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Ноябрь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Жувамская библиотека</w:t>
            </w:r>
          </w:p>
        </w:tc>
      </w:tr>
      <w:tr w:rsidR="00814A7C" w:rsidRPr="00885CE1" w:rsidTr="0033323B">
        <w:trPr>
          <w:trHeight w:val="563"/>
        </w:trPr>
        <w:tc>
          <w:tcPr>
            <w:tcW w:w="1951" w:type="dxa"/>
            <w:vAlign w:val="center"/>
          </w:tcPr>
          <w:p w:rsidR="00814A7C" w:rsidRPr="006A08C6" w:rsidRDefault="00814A7C" w:rsidP="00814A7C">
            <w:pPr>
              <w:widowControl w:val="0"/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Книжная выставка </w:t>
            </w:r>
          </w:p>
        </w:tc>
        <w:tc>
          <w:tcPr>
            <w:tcW w:w="1985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«В гостях у сказки»</w:t>
            </w:r>
          </w:p>
        </w:tc>
        <w:tc>
          <w:tcPr>
            <w:tcW w:w="1559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7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Декабрь</w:t>
            </w:r>
          </w:p>
        </w:tc>
        <w:tc>
          <w:tcPr>
            <w:tcW w:w="1560" w:type="dxa"/>
            <w:vAlign w:val="center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Жувамская библиотека</w:t>
            </w:r>
          </w:p>
        </w:tc>
      </w:tr>
      <w:tr w:rsidR="00814A7C" w:rsidRPr="00885CE1" w:rsidTr="0033323B">
        <w:trPr>
          <w:trHeight w:val="563"/>
        </w:trPr>
        <w:tc>
          <w:tcPr>
            <w:tcW w:w="1951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Принять участие в Республиканском творческом конкурсе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</w:t>
            </w:r>
            <w:r w:rsidRPr="006A08C6">
              <w:rPr>
                <w:bCs/>
                <w:sz w:val="24"/>
                <w:szCs w:val="24"/>
              </w:rPr>
              <w:t>Пушкину посвящается»</w:t>
            </w:r>
          </w:p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  <w:p w:rsidR="00814A7C" w:rsidRPr="006A08C6" w:rsidRDefault="00814A7C" w:rsidP="00814A7C">
            <w:pPr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  <w:p w:rsidR="00814A7C" w:rsidRPr="006A08C6" w:rsidRDefault="00814A7C" w:rsidP="00814A7C">
            <w:pPr>
              <w:rPr>
                <w:sz w:val="24"/>
                <w:szCs w:val="24"/>
              </w:rPr>
            </w:pPr>
          </w:p>
          <w:p w:rsidR="00814A7C" w:rsidRPr="006A08C6" w:rsidRDefault="00814A7C" w:rsidP="00814A7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Январь-февраль</w:t>
            </w:r>
          </w:p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</w:p>
          <w:p w:rsidR="00814A7C" w:rsidRPr="006A08C6" w:rsidRDefault="00814A7C" w:rsidP="00814A7C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Засековская библиотека</w:t>
            </w:r>
          </w:p>
        </w:tc>
      </w:tr>
      <w:tr w:rsidR="00814A7C" w:rsidRPr="00885CE1" w:rsidTr="0033323B">
        <w:trPr>
          <w:trHeight w:val="700"/>
        </w:trPr>
        <w:tc>
          <w:tcPr>
            <w:tcW w:w="1951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Годовая выставка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«Язык мой – гордость моя»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 xml:space="preserve">Январь – декабрь 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Засековская библиотека</w:t>
            </w:r>
          </w:p>
        </w:tc>
      </w:tr>
      <w:tr w:rsidR="00814A7C" w:rsidRPr="00885CE1" w:rsidTr="0033323B">
        <w:trPr>
          <w:trHeight w:val="485"/>
        </w:trPr>
        <w:tc>
          <w:tcPr>
            <w:tcW w:w="1951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Выставка -поздравление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«23/8»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 xml:space="preserve">Февраль, март 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Засековская библиотека</w:t>
            </w:r>
          </w:p>
        </w:tc>
      </w:tr>
      <w:tr w:rsidR="00814A7C" w:rsidRPr="00885CE1" w:rsidTr="0033323B">
        <w:trPr>
          <w:trHeight w:val="489"/>
        </w:trPr>
        <w:tc>
          <w:tcPr>
            <w:tcW w:w="1951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Конкурсно- игровая программа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«Весне все возрасты покорны»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Пенсионеры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ДК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 xml:space="preserve">Март 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Засековская библиотека</w:t>
            </w:r>
          </w:p>
        </w:tc>
      </w:tr>
      <w:tr w:rsidR="00814A7C" w:rsidRPr="00885CE1" w:rsidTr="0033323B">
        <w:trPr>
          <w:trHeight w:val="709"/>
        </w:trPr>
        <w:tc>
          <w:tcPr>
            <w:tcW w:w="1951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Ярмарка творческих работ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«Мой татарский сказочный герой»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 xml:space="preserve">Март 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Засековская библиотека</w:t>
            </w:r>
          </w:p>
        </w:tc>
      </w:tr>
      <w:tr w:rsidR="00814A7C" w:rsidRPr="00885CE1" w:rsidTr="0033323B">
        <w:trPr>
          <w:trHeight w:val="407"/>
        </w:trPr>
        <w:tc>
          <w:tcPr>
            <w:tcW w:w="1951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 xml:space="preserve"> Выставка – семейный альманах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«Возраст осени прекрасной»</w:t>
            </w:r>
          </w:p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814A7C" w:rsidRPr="006A08C6" w:rsidRDefault="00814A7C" w:rsidP="00814A7C">
            <w:pPr>
              <w:ind w:right="-145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Пенсионеры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ДК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 xml:space="preserve">Октябрь 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Засековская библиотека</w:t>
            </w:r>
          </w:p>
        </w:tc>
      </w:tr>
      <w:tr w:rsidR="00814A7C" w:rsidRPr="00885CE1" w:rsidTr="0033323B">
        <w:trPr>
          <w:trHeight w:val="599"/>
        </w:trPr>
        <w:tc>
          <w:tcPr>
            <w:tcW w:w="1951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Праздник к Дню пожилых</w:t>
            </w:r>
          </w:p>
          <w:p w:rsidR="00814A7C" w:rsidRPr="006A08C6" w:rsidRDefault="00814A7C" w:rsidP="00814A7C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«Пусть будет теплой осень жизни»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Пенсионеры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         ДК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Октябрь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Засековская библиотека, ДК</w:t>
            </w:r>
          </w:p>
        </w:tc>
      </w:tr>
      <w:tr w:rsidR="00814A7C" w:rsidRPr="00885CE1" w:rsidTr="0033323B">
        <w:trPr>
          <w:trHeight w:val="481"/>
        </w:trPr>
        <w:tc>
          <w:tcPr>
            <w:tcW w:w="1951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Ремонт книг</w:t>
            </w:r>
          </w:p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</w:p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«Книжкин Айболит»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Октябрь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Засековская библиотека</w:t>
            </w:r>
          </w:p>
        </w:tc>
      </w:tr>
      <w:tr w:rsidR="00814A7C" w:rsidRPr="00885CE1" w:rsidTr="0033323B">
        <w:trPr>
          <w:trHeight w:val="417"/>
        </w:trPr>
        <w:tc>
          <w:tcPr>
            <w:tcW w:w="1951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Выставка-поздравление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«Снежная нежная сказка зимы»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jc w:val="center"/>
              <w:rPr>
                <w:bCs/>
                <w:sz w:val="24"/>
                <w:szCs w:val="24"/>
              </w:rPr>
            </w:pPr>
            <w:r w:rsidRPr="006A08C6">
              <w:rPr>
                <w:bCs/>
                <w:sz w:val="24"/>
                <w:szCs w:val="24"/>
              </w:rPr>
              <w:t>Декабрь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jc w:val="center"/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Засековская библиотека</w:t>
            </w:r>
          </w:p>
        </w:tc>
      </w:tr>
      <w:tr w:rsidR="00814A7C" w:rsidRPr="00885CE1" w:rsidTr="0033323B">
        <w:trPr>
          <w:trHeight w:val="509"/>
        </w:trPr>
        <w:tc>
          <w:tcPr>
            <w:tcW w:w="1951" w:type="dxa"/>
          </w:tcPr>
          <w:p w:rsidR="00814A7C" w:rsidRPr="006A08C6" w:rsidRDefault="00814A7C" w:rsidP="00814A7C">
            <w:pPr>
              <w:rPr>
                <w:rFonts w:eastAsiaTheme="minorEastAsia"/>
                <w:sz w:val="24"/>
                <w:szCs w:val="24"/>
              </w:rPr>
            </w:pPr>
            <w:r w:rsidRPr="006A08C6">
              <w:rPr>
                <w:rFonts w:eastAsiaTheme="minorEastAsia"/>
                <w:sz w:val="24"/>
                <w:szCs w:val="24"/>
              </w:rPr>
              <w:t xml:space="preserve">Творческая мастерская 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rPr>
                <w:rFonts w:eastAsiaTheme="minorEastAsia"/>
                <w:sz w:val="24"/>
                <w:szCs w:val="24"/>
              </w:rPr>
            </w:pPr>
            <w:r w:rsidRPr="006A08C6">
              <w:rPr>
                <w:rFonts w:eastAsiaTheme="minorEastAsia"/>
                <w:sz w:val="24"/>
                <w:szCs w:val="24"/>
              </w:rPr>
              <w:t>«Дракоша 2024»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rPr>
                <w:rFonts w:eastAsiaTheme="minorEastAsia"/>
                <w:sz w:val="24"/>
                <w:szCs w:val="24"/>
              </w:rPr>
            </w:pPr>
            <w:r w:rsidRPr="006A08C6">
              <w:rPr>
                <w:rFonts w:eastAsiaTheme="minorEastAsia"/>
                <w:sz w:val="24"/>
                <w:szCs w:val="24"/>
              </w:rPr>
              <w:t>Дети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rFonts w:eastAsiaTheme="minorEastAsia"/>
                <w:sz w:val="24"/>
                <w:szCs w:val="24"/>
              </w:rPr>
            </w:pPr>
            <w:r w:rsidRPr="006A08C6">
              <w:rPr>
                <w:rFonts w:eastAsiaTheme="minorEastAsia"/>
                <w:sz w:val="24"/>
                <w:szCs w:val="24"/>
              </w:rPr>
              <w:t>Библиотека</w:t>
            </w:r>
          </w:p>
          <w:p w:rsidR="00814A7C" w:rsidRPr="006A08C6" w:rsidRDefault="00814A7C" w:rsidP="00814A7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</w:tcPr>
          <w:p w:rsidR="00814A7C" w:rsidRPr="006A08C6" w:rsidRDefault="00814A7C" w:rsidP="00814A7C">
            <w:pPr>
              <w:rPr>
                <w:rFonts w:eastAsiaTheme="minorEastAsia"/>
                <w:sz w:val="24"/>
                <w:szCs w:val="24"/>
              </w:rPr>
            </w:pPr>
            <w:r w:rsidRPr="006A08C6">
              <w:rPr>
                <w:rFonts w:eastAsiaTheme="minorEastAsia"/>
                <w:sz w:val="24"/>
                <w:szCs w:val="24"/>
              </w:rPr>
              <w:t>Январь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rFonts w:eastAsiaTheme="minorEastAsia"/>
                <w:sz w:val="24"/>
                <w:szCs w:val="24"/>
              </w:rPr>
            </w:pPr>
            <w:r w:rsidRPr="006A08C6">
              <w:rPr>
                <w:rFonts w:eastAsiaTheme="minorEastAsia"/>
                <w:sz w:val="24"/>
                <w:szCs w:val="24"/>
              </w:rPr>
              <w:t>Палагайская библиотека</w:t>
            </w:r>
          </w:p>
        </w:tc>
      </w:tr>
      <w:tr w:rsidR="00814A7C" w:rsidRPr="00885CE1" w:rsidTr="0033323B">
        <w:trPr>
          <w:trHeight w:val="417"/>
        </w:trPr>
        <w:tc>
          <w:tcPr>
            <w:tcW w:w="1951" w:type="dxa"/>
          </w:tcPr>
          <w:p w:rsidR="00814A7C" w:rsidRPr="006A08C6" w:rsidRDefault="00814A7C" w:rsidP="00814A7C">
            <w:pPr>
              <w:rPr>
                <w:rFonts w:eastAsia="Arial Unicode MS"/>
                <w:sz w:val="24"/>
                <w:szCs w:val="24"/>
              </w:rPr>
            </w:pPr>
            <w:r w:rsidRPr="006A08C6">
              <w:rPr>
                <w:rFonts w:eastAsiaTheme="minorEastAsia"/>
                <w:sz w:val="24"/>
                <w:szCs w:val="24"/>
              </w:rPr>
              <w:t>Творческая мастерская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rPr>
                <w:rFonts w:eastAsia="Arial Unicode MS"/>
                <w:sz w:val="24"/>
                <w:szCs w:val="24"/>
              </w:rPr>
            </w:pPr>
            <w:r w:rsidRPr="006A08C6">
              <w:rPr>
                <w:rFonts w:eastAsia="Arial Unicode MS"/>
                <w:sz w:val="24"/>
                <w:szCs w:val="24"/>
              </w:rPr>
              <w:t>«Цветы для мамы»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Март</w:t>
            </w:r>
          </w:p>
          <w:p w:rsidR="00814A7C" w:rsidRPr="006A08C6" w:rsidRDefault="00814A7C" w:rsidP="00814A7C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Палагайская библиотека</w:t>
            </w:r>
          </w:p>
        </w:tc>
      </w:tr>
      <w:tr w:rsidR="00814A7C" w:rsidRPr="00885CE1" w:rsidTr="0033323B">
        <w:trPr>
          <w:trHeight w:val="651"/>
        </w:trPr>
        <w:tc>
          <w:tcPr>
            <w:tcW w:w="1951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Мастер-класс 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 xml:space="preserve">«Букет для милой мамы» 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  <w:r w:rsidRPr="006A08C6">
              <w:rPr>
                <w:sz w:val="24"/>
                <w:szCs w:val="24"/>
              </w:rPr>
              <w:tab/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Ноябрь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Палагайская библиотека</w:t>
            </w:r>
          </w:p>
        </w:tc>
      </w:tr>
      <w:tr w:rsidR="00814A7C" w:rsidRPr="00885CE1" w:rsidTr="0033323B">
        <w:trPr>
          <w:trHeight w:val="377"/>
        </w:trPr>
        <w:tc>
          <w:tcPr>
            <w:tcW w:w="1951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Мастер класс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  <w:shd w:val="clear" w:color="auto" w:fill="FFFFFF"/>
              </w:rPr>
              <w:t>По изготовлению куклы «Масленица»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Дети</w:t>
            </w:r>
            <w:r w:rsidRPr="006A08C6">
              <w:rPr>
                <w:sz w:val="24"/>
                <w:szCs w:val="24"/>
              </w:rPr>
              <w:tab/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Март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Палагайская библиотека</w:t>
            </w:r>
          </w:p>
        </w:tc>
      </w:tr>
      <w:tr w:rsidR="00814A7C" w:rsidRPr="00885CE1" w:rsidTr="0033323B">
        <w:trPr>
          <w:trHeight w:val="469"/>
        </w:trPr>
        <w:tc>
          <w:tcPr>
            <w:tcW w:w="1951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Мастер-класс</w:t>
            </w:r>
          </w:p>
        </w:tc>
        <w:tc>
          <w:tcPr>
            <w:tcW w:w="1985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«Спешим дарить радость»</w:t>
            </w:r>
          </w:p>
        </w:tc>
        <w:tc>
          <w:tcPr>
            <w:tcW w:w="1559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Юношество</w:t>
            </w:r>
          </w:p>
        </w:tc>
        <w:tc>
          <w:tcPr>
            <w:tcW w:w="1417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Октябрь</w:t>
            </w:r>
          </w:p>
        </w:tc>
        <w:tc>
          <w:tcPr>
            <w:tcW w:w="1560" w:type="dxa"/>
          </w:tcPr>
          <w:p w:rsidR="00814A7C" w:rsidRPr="006A08C6" w:rsidRDefault="00814A7C" w:rsidP="00814A7C">
            <w:pPr>
              <w:rPr>
                <w:sz w:val="24"/>
                <w:szCs w:val="24"/>
              </w:rPr>
            </w:pPr>
            <w:r w:rsidRPr="006A08C6">
              <w:rPr>
                <w:sz w:val="24"/>
                <w:szCs w:val="24"/>
              </w:rPr>
              <w:t>Палагайская библиотека</w:t>
            </w:r>
          </w:p>
        </w:tc>
      </w:tr>
    </w:tbl>
    <w:p w:rsidR="009C7DEF" w:rsidRPr="00885CE1" w:rsidRDefault="009C7DEF" w:rsidP="00B366D3">
      <w:pPr>
        <w:rPr>
          <w:b/>
          <w:color w:val="FF0000"/>
        </w:rPr>
      </w:pPr>
    </w:p>
    <w:p w:rsidR="0033323B" w:rsidRDefault="00327526" w:rsidP="0033323B">
      <w:pPr>
        <w:ind w:firstLine="709"/>
        <w:jc w:val="center"/>
        <w:rPr>
          <w:b/>
        </w:rPr>
      </w:pPr>
      <w:r>
        <w:rPr>
          <w:rFonts w:eastAsiaTheme="minorHAnsi"/>
          <w:b/>
        </w:rPr>
        <w:t>5.11.</w:t>
      </w:r>
      <w:r w:rsidR="0033323B">
        <w:rPr>
          <w:rFonts w:eastAsiaTheme="minorHAnsi"/>
          <w:b/>
        </w:rPr>
        <w:t>Б</w:t>
      </w:r>
      <w:r w:rsidR="0033323B" w:rsidRPr="00D16555">
        <w:rPr>
          <w:b/>
        </w:rPr>
        <w:t>иблиотечно-информационно</w:t>
      </w:r>
      <w:r w:rsidR="0033323B">
        <w:rPr>
          <w:b/>
        </w:rPr>
        <w:t>е</w:t>
      </w:r>
      <w:r w:rsidR="0033323B" w:rsidRPr="00D16555">
        <w:rPr>
          <w:b/>
        </w:rPr>
        <w:t xml:space="preserve"> обслуживани</w:t>
      </w:r>
      <w:r w:rsidR="0033323B">
        <w:rPr>
          <w:b/>
        </w:rPr>
        <w:t>е пользователей</w:t>
      </w:r>
    </w:p>
    <w:p w:rsidR="00A9499B" w:rsidRDefault="0033323B" w:rsidP="0033323B">
      <w:pPr>
        <w:ind w:firstLine="709"/>
        <w:jc w:val="center"/>
        <w:rPr>
          <w:b/>
        </w:rPr>
      </w:pPr>
      <w:r>
        <w:rPr>
          <w:b/>
        </w:rPr>
        <w:t>по профориентации</w:t>
      </w:r>
    </w:p>
    <w:p w:rsidR="0033323B" w:rsidRPr="008A2831" w:rsidRDefault="0033323B" w:rsidP="0033323B">
      <w:pPr>
        <w:ind w:firstLine="709"/>
        <w:jc w:val="center"/>
        <w:rPr>
          <w:rFonts w:eastAsiaTheme="minorHAnsi"/>
          <w:b/>
        </w:rPr>
      </w:pPr>
    </w:p>
    <w:tbl>
      <w:tblPr>
        <w:tblStyle w:val="24"/>
        <w:tblW w:w="9559" w:type="dxa"/>
        <w:tblInd w:w="-34" w:type="dxa"/>
        <w:tblLayout w:type="fixed"/>
        <w:tblLook w:val="04A0"/>
      </w:tblPr>
      <w:tblGrid>
        <w:gridCol w:w="1985"/>
        <w:gridCol w:w="1985"/>
        <w:gridCol w:w="1437"/>
        <w:gridCol w:w="1539"/>
        <w:gridCol w:w="1134"/>
        <w:gridCol w:w="1479"/>
      </w:tblGrid>
      <w:tr w:rsidR="008A2831" w:rsidRPr="008A2831" w:rsidTr="0033323B">
        <w:trPr>
          <w:trHeight w:val="849"/>
        </w:trPr>
        <w:tc>
          <w:tcPr>
            <w:tcW w:w="1985" w:type="dxa"/>
          </w:tcPr>
          <w:p w:rsidR="00A9499B" w:rsidRPr="008A2831" w:rsidRDefault="00A9499B" w:rsidP="00501816">
            <w:pPr>
              <w:rPr>
                <w:b/>
                <w:sz w:val="24"/>
                <w:szCs w:val="24"/>
              </w:rPr>
            </w:pPr>
            <w:r w:rsidRPr="008A2831">
              <w:rPr>
                <w:b/>
                <w:sz w:val="24"/>
                <w:szCs w:val="24"/>
              </w:rPr>
              <w:t xml:space="preserve">Форма мероприятия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9B" w:rsidRPr="008A2831" w:rsidRDefault="00A9499B" w:rsidP="00501816">
            <w:pPr>
              <w:rPr>
                <w:b/>
                <w:sz w:val="24"/>
                <w:szCs w:val="24"/>
              </w:rPr>
            </w:pPr>
            <w:r w:rsidRPr="008A2831">
              <w:rPr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437" w:type="dxa"/>
          </w:tcPr>
          <w:p w:rsidR="00A9499B" w:rsidRPr="008A2831" w:rsidRDefault="00A9499B" w:rsidP="00501816">
            <w:pPr>
              <w:rPr>
                <w:b/>
                <w:sz w:val="24"/>
                <w:szCs w:val="24"/>
              </w:rPr>
            </w:pPr>
            <w:r w:rsidRPr="008A2831">
              <w:rPr>
                <w:b/>
                <w:sz w:val="24"/>
                <w:szCs w:val="24"/>
              </w:rPr>
              <w:t xml:space="preserve">Аудитория </w:t>
            </w:r>
          </w:p>
        </w:tc>
        <w:tc>
          <w:tcPr>
            <w:tcW w:w="1539" w:type="dxa"/>
          </w:tcPr>
          <w:p w:rsidR="00A9499B" w:rsidRPr="008A2831" w:rsidRDefault="00A9499B" w:rsidP="00501816">
            <w:pPr>
              <w:rPr>
                <w:b/>
                <w:sz w:val="24"/>
                <w:szCs w:val="24"/>
              </w:rPr>
            </w:pPr>
            <w:r w:rsidRPr="008A2831">
              <w:rPr>
                <w:b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1134" w:type="dxa"/>
          </w:tcPr>
          <w:p w:rsidR="00A9499B" w:rsidRPr="008A2831" w:rsidRDefault="00A9499B" w:rsidP="00501816">
            <w:pPr>
              <w:rPr>
                <w:b/>
                <w:sz w:val="24"/>
                <w:szCs w:val="24"/>
              </w:rPr>
            </w:pPr>
            <w:r w:rsidRPr="008A2831">
              <w:rPr>
                <w:b/>
                <w:sz w:val="24"/>
                <w:szCs w:val="24"/>
              </w:rPr>
              <w:t xml:space="preserve">Срок проведения </w:t>
            </w:r>
          </w:p>
        </w:tc>
        <w:tc>
          <w:tcPr>
            <w:tcW w:w="1479" w:type="dxa"/>
          </w:tcPr>
          <w:p w:rsidR="00A9499B" w:rsidRPr="008A2831" w:rsidRDefault="00A9499B" w:rsidP="00501816">
            <w:pPr>
              <w:rPr>
                <w:rFonts w:eastAsiaTheme="minorHAnsi"/>
                <w:b/>
                <w:sz w:val="24"/>
                <w:szCs w:val="24"/>
              </w:rPr>
            </w:pPr>
            <w:r w:rsidRPr="008A2831">
              <w:rPr>
                <w:rFonts w:eastAsiaTheme="minorHAnsi"/>
                <w:b/>
                <w:sz w:val="24"/>
                <w:szCs w:val="24"/>
              </w:rPr>
              <w:t>Ответст</w:t>
            </w:r>
            <w:r w:rsidRPr="008A2831">
              <w:rPr>
                <w:b/>
                <w:sz w:val="24"/>
                <w:szCs w:val="24"/>
              </w:rPr>
              <w:t>венные</w:t>
            </w:r>
          </w:p>
        </w:tc>
      </w:tr>
      <w:tr w:rsidR="008A2831" w:rsidRPr="00885CE1" w:rsidTr="0033323B">
        <w:trPr>
          <w:trHeight w:val="565"/>
        </w:trPr>
        <w:tc>
          <w:tcPr>
            <w:tcW w:w="1985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lastRenderedPageBreak/>
              <w:t>Экспресс-выставка периодических изданий к Дню выборов</w:t>
            </w:r>
          </w:p>
        </w:tc>
        <w:tc>
          <w:tcPr>
            <w:tcW w:w="1985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Читаем. Думаем. Выбираем.</w:t>
            </w:r>
          </w:p>
        </w:tc>
        <w:tc>
          <w:tcPr>
            <w:tcW w:w="1437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539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Февраль-март</w:t>
            </w:r>
          </w:p>
        </w:tc>
        <w:tc>
          <w:tcPr>
            <w:tcW w:w="1479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8A2831" w:rsidRPr="00885CE1" w:rsidTr="0033323B">
        <w:trPr>
          <w:trHeight w:val="580"/>
        </w:trPr>
        <w:tc>
          <w:tcPr>
            <w:tcW w:w="1985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Час правовых знаний</w:t>
            </w:r>
          </w:p>
        </w:tc>
        <w:tc>
          <w:tcPr>
            <w:tcW w:w="1985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«Реклама -инструмент манипуляций</w:t>
            </w:r>
          </w:p>
        </w:tc>
        <w:tc>
          <w:tcPr>
            <w:tcW w:w="1437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взрослые</w:t>
            </w:r>
          </w:p>
        </w:tc>
        <w:tc>
          <w:tcPr>
            <w:tcW w:w="1539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479" w:type="dxa"/>
          </w:tcPr>
          <w:p w:rsidR="008A2831" w:rsidRPr="00153EFA" w:rsidRDefault="008A2831" w:rsidP="007D062A">
            <w:pPr>
              <w:jc w:val="center"/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Верх-Унинская</w:t>
            </w:r>
            <w:r w:rsidRPr="00153EFA">
              <w:rPr>
                <w:sz w:val="24"/>
                <w:szCs w:val="24"/>
              </w:rPr>
              <w:br/>
              <w:t>библиотека</w:t>
            </w:r>
          </w:p>
        </w:tc>
      </w:tr>
      <w:tr w:rsidR="008A2831" w:rsidRPr="00885CE1" w:rsidTr="0033323B">
        <w:trPr>
          <w:trHeight w:val="580"/>
        </w:trPr>
        <w:tc>
          <w:tcPr>
            <w:tcW w:w="1985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Правовая игра</w:t>
            </w:r>
          </w:p>
        </w:tc>
        <w:tc>
          <w:tcPr>
            <w:tcW w:w="1985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«Турнир Правознаек»</w:t>
            </w:r>
          </w:p>
        </w:tc>
        <w:tc>
          <w:tcPr>
            <w:tcW w:w="1437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Дети</w:t>
            </w:r>
            <w:r w:rsidRPr="00153EFA">
              <w:rPr>
                <w:sz w:val="24"/>
                <w:szCs w:val="24"/>
              </w:rPr>
              <w:br/>
              <w:t>юношество</w:t>
            </w:r>
          </w:p>
        </w:tc>
        <w:tc>
          <w:tcPr>
            <w:tcW w:w="1539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школа</w:t>
            </w:r>
          </w:p>
        </w:tc>
        <w:tc>
          <w:tcPr>
            <w:tcW w:w="1134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479" w:type="dxa"/>
          </w:tcPr>
          <w:p w:rsidR="008A2831" w:rsidRPr="00153EFA" w:rsidRDefault="008A2831" w:rsidP="007D062A">
            <w:pPr>
              <w:jc w:val="center"/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Верх-Унинская</w:t>
            </w:r>
            <w:r w:rsidRPr="00153EFA">
              <w:rPr>
                <w:sz w:val="24"/>
                <w:szCs w:val="24"/>
              </w:rPr>
              <w:br/>
              <w:t>библиотека</w:t>
            </w:r>
          </w:p>
        </w:tc>
      </w:tr>
      <w:tr w:rsidR="008A2831" w:rsidRPr="00885CE1" w:rsidTr="0033323B">
        <w:trPr>
          <w:trHeight w:val="580"/>
        </w:trPr>
        <w:tc>
          <w:tcPr>
            <w:tcW w:w="1985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 xml:space="preserve">Буклет </w:t>
            </w:r>
          </w:p>
        </w:tc>
        <w:tc>
          <w:tcPr>
            <w:tcW w:w="1985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«Как не попасть в паутину сети»</w:t>
            </w:r>
          </w:p>
        </w:tc>
        <w:tc>
          <w:tcPr>
            <w:tcW w:w="1437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539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479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8A2831" w:rsidRPr="00885CE1" w:rsidTr="0033323B">
        <w:trPr>
          <w:trHeight w:val="580"/>
        </w:trPr>
        <w:tc>
          <w:tcPr>
            <w:tcW w:w="1985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Экспресс-анкетирование</w:t>
            </w:r>
          </w:p>
        </w:tc>
        <w:tc>
          <w:tcPr>
            <w:tcW w:w="1985" w:type="dxa"/>
          </w:tcPr>
          <w:p w:rsidR="008A2831" w:rsidRPr="00153EFA" w:rsidRDefault="008A2831" w:rsidP="007D062A">
            <w:pPr>
              <w:rPr>
                <w:b/>
                <w:sz w:val="24"/>
                <w:szCs w:val="24"/>
              </w:rPr>
            </w:pPr>
            <w:r w:rsidRPr="00153EFA">
              <w:rPr>
                <w:b/>
                <w:sz w:val="24"/>
                <w:szCs w:val="24"/>
              </w:rPr>
              <w:t>«</w:t>
            </w:r>
            <w:r w:rsidRPr="00153EFA">
              <w:rPr>
                <w:sz w:val="24"/>
                <w:szCs w:val="24"/>
              </w:rPr>
              <w:t>Ваши ориентиры в выборе профессии»</w:t>
            </w:r>
          </w:p>
        </w:tc>
        <w:tc>
          <w:tcPr>
            <w:tcW w:w="1437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юношество</w:t>
            </w:r>
          </w:p>
        </w:tc>
        <w:tc>
          <w:tcPr>
            <w:tcW w:w="1539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школа</w:t>
            </w:r>
          </w:p>
        </w:tc>
        <w:tc>
          <w:tcPr>
            <w:tcW w:w="1134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479" w:type="dxa"/>
          </w:tcPr>
          <w:p w:rsidR="008A2831" w:rsidRPr="00153EFA" w:rsidRDefault="008A2831" w:rsidP="007D062A">
            <w:pPr>
              <w:jc w:val="center"/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Верх-Унинская библиотека</w:t>
            </w:r>
          </w:p>
        </w:tc>
      </w:tr>
      <w:tr w:rsidR="008A2831" w:rsidRPr="00885CE1" w:rsidTr="0033323B">
        <w:trPr>
          <w:trHeight w:val="580"/>
        </w:trPr>
        <w:tc>
          <w:tcPr>
            <w:tcW w:w="1985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color w:val="212529"/>
                <w:sz w:val="24"/>
                <w:szCs w:val="24"/>
              </w:rPr>
              <w:t>Аукцион профессий</w:t>
            </w:r>
          </w:p>
        </w:tc>
        <w:tc>
          <w:tcPr>
            <w:tcW w:w="1985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color w:val="212529"/>
                <w:sz w:val="24"/>
                <w:szCs w:val="24"/>
              </w:rPr>
              <w:t>«Сказочные персонажи без дела не сидят,</w:t>
            </w:r>
          </w:p>
        </w:tc>
        <w:tc>
          <w:tcPr>
            <w:tcW w:w="1437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Дети,</w:t>
            </w:r>
            <w:r w:rsidRPr="00153EFA">
              <w:rPr>
                <w:sz w:val="24"/>
                <w:szCs w:val="24"/>
              </w:rPr>
              <w:br/>
              <w:t>юношество</w:t>
            </w:r>
          </w:p>
        </w:tc>
        <w:tc>
          <w:tcPr>
            <w:tcW w:w="1539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479" w:type="dxa"/>
          </w:tcPr>
          <w:p w:rsidR="008A2831" w:rsidRPr="00153EFA" w:rsidRDefault="008A2831" w:rsidP="007D062A">
            <w:pPr>
              <w:jc w:val="center"/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Верх-Унинская</w:t>
            </w:r>
            <w:r w:rsidRPr="00153EFA">
              <w:rPr>
                <w:sz w:val="24"/>
                <w:szCs w:val="24"/>
              </w:rPr>
              <w:br/>
              <w:t>библиотека</w:t>
            </w:r>
          </w:p>
        </w:tc>
      </w:tr>
      <w:tr w:rsidR="008A2831" w:rsidRPr="00885CE1" w:rsidTr="0033323B">
        <w:trPr>
          <w:trHeight w:val="580"/>
        </w:trPr>
        <w:tc>
          <w:tcPr>
            <w:tcW w:w="1985" w:type="dxa"/>
          </w:tcPr>
          <w:p w:rsidR="008A2831" w:rsidRPr="00DC7425" w:rsidRDefault="008A2831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Клип- обзор </w:t>
            </w:r>
          </w:p>
        </w:tc>
        <w:tc>
          <w:tcPr>
            <w:tcW w:w="1985" w:type="dxa"/>
          </w:tcPr>
          <w:p w:rsidR="008A2831" w:rsidRPr="00DC7425" w:rsidRDefault="008A2831" w:rsidP="007D062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</w:rPr>
            </w:pPr>
            <w:r w:rsidRPr="00DC7425">
              <w:rPr>
                <w:rFonts w:eastAsiaTheme="minorHAnsi"/>
                <w:color w:val="000000"/>
                <w:sz w:val="24"/>
                <w:szCs w:val="24"/>
              </w:rPr>
              <w:t xml:space="preserve"> «Азбука профессий </w:t>
            </w:r>
          </w:p>
          <w:p w:rsidR="008A2831" w:rsidRPr="00DC7425" w:rsidRDefault="008A2831" w:rsidP="007D062A">
            <w:pPr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437" w:type="dxa"/>
          </w:tcPr>
          <w:p w:rsidR="008A2831" w:rsidRPr="00DC7425" w:rsidRDefault="008A2831" w:rsidP="007D062A">
            <w:pPr>
              <w:rPr>
                <w:rFonts w:eastAsiaTheme="minorHAnsi"/>
                <w:sz w:val="24"/>
                <w:szCs w:val="24"/>
              </w:rPr>
            </w:pPr>
            <w:r w:rsidRPr="00DC7425">
              <w:rPr>
                <w:rFonts w:eastAsiaTheme="minorHAnsi"/>
                <w:sz w:val="24"/>
                <w:szCs w:val="24"/>
              </w:rPr>
              <w:t>Юношество</w:t>
            </w:r>
          </w:p>
        </w:tc>
        <w:tc>
          <w:tcPr>
            <w:tcW w:w="1539" w:type="dxa"/>
          </w:tcPr>
          <w:p w:rsidR="008A2831" w:rsidRPr="00DC7425" w:rsidRDefault="008A2831" w:rsidP="007D062A">
            <w:pPr>
              <w:rPr>
                <w:rFonts w:eastAsiaTheme="minorHAnsi"/>
                <w:sz w:val="24"/>
                <w:szCs w:val="24"/>
              </w:rPr>
            </w:pPr>
            <w:r w:rsidRPr="00DC7425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A2831" w:rsidRPr="00DC7425" w:rsidRDefault="008A2831" w:rsidP="007D062A">
            <w:pPr>
              <w:rPr>
                <w:rFonts w:eastAsiaTheme="minorHAnsi"/>
                <w:sz w:val="24"/>
                <w:szCs w:val="24"/>
              </w:rPr>
            </w:pPr>
            <w:r w:rsidRPr="00DC7425">
              <w:rPr>
                <w:rFonts w:eastAsiaTheme="minorHAnsi"/>
                <w:sz w:val="24"/>
                <w:szCs w:val="24"/>
              </w:rPr>
              <w:t xml:space="preserve">Март </w:t>
            </w:r>
          </w:p>
        </w:tc>
        <w:tc>
          <w:tcPr>
            <w:tcW w:w="1479" w:type="dxa"/>
          </w:tcPr>
          <w:p w:rsidR="008A2831" w:rsidRPr="00DC7425" w:rsidRDefault="008A2831" w:rsidP="007D062A">
            <w:pPr>
              <w:rPr>
                <w:sz w:val="24"/>
                <w:szCs w:val="24"/>
              </w:rPr>
            </w:pPr>
            <w:r w:rsidRPr="00DC7425">
              <w:rPr>
                <w:sz w:val="24"/>
                <w:szCs w:val="24"/>
              </w:rPr>
              <w:t>Новоеловская библиотека</w:t>
            </w:r>
          </w:p>
        </w:tc>
      </w:tr>
      <w:tr w:rsidR="008A2831" w:rsidRPr="00885CE1" w:rsidTr="0033323B">
        <w:trPr>
          <w:trHeight w:val="580"/>
        </w:trPr>
        <w:tc>
          <w:tcPr>
            <w:tcW w:w="1985" w:type="dxa"/>
          </w:tcPr>
          <w:p w:rsidR="008A2831" w:rsidRPr="004228C2" w:rsidRDefault="008A2831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Деловая игра</w:t>
            </w:r>
          </w:p>
        </w:tc>
        <w:tc>
          <w:tcPr>
            <w:tcW w:w="1985" w:type="dxa"/>
          </w:tcPr>
          <w:p w:rsidR="008A2831" w:rsidRPr="003D6118" w:rsidRDefault="008A2831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«Лабиринт выбора»</w:t>
            </w:r>
          </w:p>
        </w:tc>
        <w:tc>
          <w:tcPr>
            <w:tcW w:w="1437" w:type="dxa"/>
          </w:tcPr>
          <w:p w:rsidR="008A2831" w:rsidRPr="004228C2" w:rsidRDefault="008A2831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Юношество</w:t>
            </w:r>
          </w:p>
        </w:tc>
        <w:tc>
          <w:tcPr>
            <w:tcW w:w="1539" w:type="dxa"/>
          </w:tcPr>
          <w:p w:rsidR="008A2831" w:rsidRDefault="008A2831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A2831" w:rsidRDefault="008A2831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1479" w:type="dxa"/>
          </w:tcPr>
          <w:p w:rsidR="008A2831" w:rsidRDefault="008A2831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Починковская библиотека</w:t>
            </w:r>
          </w:p>
        </w:tc>
      </w:tr>
      <w:tr w:rsidR="008A2831" w:rsidRPr="00885CE1" w:rsidTr="0033323B">
        <w:trPr>
          <w:trHeight w:val="580"/>
        </w:trPr>
        <w:tc>
          <w:tcPr>
            <w:tcW w:w="1985" w:type="dxa"/>
          </w:tcPr>
          <w:p w:rsidR="008A2831" w:rsidRPr="006B46B7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985" w:type="dxa"/>
          </w:tcPr>
          <w:p w:rsidR="008A2831" w:rsidRPr="006B46B7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«Мы делаем свой первый в жизни выбор»</w:t>
            </w:r>
          </w:p>
        </w:tc>
        <w:tc>
          <w:tcPr>
            <w:tcW w:w="1437" w:type="dxa"/>
          </w:tcPr>
          <w:p w:rsidR="008A2831" w:rsidRPr="006B46B7" w:rsidRDefault="008A2831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Юношество</w:t>
            </w:r>
          </w:p>
        </w:tc>
        <w:tc>
          <w:tcPr>
            <w:tcW w:w="1539" w:type="dxa"/>
          </w:tcPr>
          <w:p w:rsidR="008A2831" w:rsidRPr="006B46B7" w:rsidRDefault="008A2831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A2831" w:rsidRPr="006B46B7" w:rsidRDefault="008A2831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479" w:type="dxa"/>
          </w:tcPr>
          <w:p w:rsidR="008A2831" w:rsidRPr="006B46B7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A2831" w:rsidRPr="00885CE1" w:rsidTr="0033323B">
        <w:trPr>
          <w:trHeight w:val="580"/>
        </w:trPr>
        <w:tc>
          <w:tcPr>
            <w:tcW w:w="1985" w:type="dxa"/>
          </w:tcPr>
          <w:p w:rsidR="008A2831" w:rsidRPr="001A435E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</w:t>
            </w:r>
          </w:p>
        </w:tc>
        <w:tc>
          <w:tcPr>
            <w:tcW w:w="1985" w:type="dxa"/>
          </w:tcPr>
          <w:p w:rsidR="008A2831" w:rsidRPr="001A435E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«Ищи себя, пока не встретишь»</w:t>
            </w:r>
          </w:p>
        </w:tc>
        <w:tc>
          <w:tcPr>
            <w:tcW w:w="1437" w:type="dxa"/>
          </w:tcPr>
          <w:p w:rsidR="008A2831" w:rsidRPr="001A435E" w:rsidRDefault="008A2831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Юношество</w:t>
            </w:r>
          </w:p>
        </w:tc>
        <w:tc>
          <w:tcPr>
            <w:tcW w:w="1539" w:type="dxa"/>
          </w:tcPr>
          <w:p w:rsidR="008A2831" w:rsidRPr="001A435E" w:rsidRDefault="008A2831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A2831" w:rsidRPr="001A435E" w:rsidRDefault="008A2831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479" w:type="dxa"/>
          </w:tcPr>
          <w:p w:rsidR="008A2831" w:rsidRPr="001A435E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A2831" w:rsidRPr="00885CE1" w:rsidTr="0033323B">
        <w:trPr>
          <w:trHeight w:val="580"/>
        </w:trPr>
        <w:tc>
          <w:tcPr>
            <w:tcW w:w="1985" w:type="dxa"/>
          </w:tcPr>
          <w:p w:rsidR="008A2831" w:rsidRPr="008A2831" w:rsidRDefault="008A2831" w:rsidP="008A283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8A2831">
              <w:rPr>
                <w:rFonts w:ascii="Times New Roman" w:hAnsi="Times New Roman"/>
                <w:sz w:val="24"/>
                <w:szCs w:val="24"/>
              </w:rPr>
              <w:t>Квест-игра</w:t>
            </w:r>
          </w:p>
        </w:tc>
        <w:tc>
          <w:tcPr>
            <w:tcW w:w="1985" w:type="dxa"/>
          </w:tcPr>
          <w:p w:rsidR="008A2831" w:rsidRPr="008A2831" w:rsidRDefault="008A2831" w:rsidP="008A283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8A2831">
              <w:rPr>
                <w:rFonts w:ascii="Times New Roman" w:hAnsi="Times New Roman"/>
                <w:sz w:val="24"/>
                <w:szCs w:val="24"/>
              </w:rPr>
              <w:t>«Ключи от профессий»</w:t>
            </w:r>
          </w:p>
        </w:tc>
        <w:tc>
          <w:tcPr>
            <w:tcW w:w="1437" w:type="dxa"/>
          </w:tcPr>
          <w:p w:rsidR="008A2831" w:rsidRPr="008A2831" w:rsidRDefault="008A2831" w:rsidP="008A2831">
            <w:pPr>
              <w:rPr>
                <w:sz w:val="24"/>
                <w:szCs w:val="24"/>
                <w:lang w:eastAsia="en-US"/>
              </w:rPr>
            </w:pPr>
            <w:r w:rsidRPr="008A2831">
              <w:rPr>
                <w:sz w:val="24"/>
                <w:szCs w:val="24"/>
                <w:lang w:eastAsia="en-US"/>
              </w:rPr>
              <w:t>Дети</w:t>
            </w:r>
          </w:p>
        </w:tc>
        <w:tc>
          <w:tcPr>
            <w:tcW w:w="1539" w:type="dxa"/>
          </w:tcPr>
          <w:p w:rsidR="008A2831" w:rsidRPr="008A2831" w:rsidRDefault="008A2831" w:rsidP="008A2831">
            <w:pPr>
              <w:rPr>
                <w:sz w:val="24"/>
                <w:szCs w:val="24"/>
                <w:lang w:eastAsia="en-US"/>
              </w:rPr>
            </w:pPr>
            <w:r w:rsidRPr="008A2831">
              <w:rPr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1134" w:type="dxa"/>
          </w:tcPr>
          <w:p w:rsidR="008A2831" w:rsidRPr="008A2831" w:rsidRDefault="008A2831" w:rsidP="008A283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8A2831">
              <w:rPr>
                <w:rFonts w:ascii="Times New Roman" w:hAnsi="Times New Roman"/>
                <w:sz w:val="24"/>
                <w:szCs w:val="24"/>
              </w:rPr>
              <w:t>7 апреля</w:t>
            </w:r>
          </w:p>
        </w:tc>
        <w:tc>
          <w:tcPr>
            <w:tcW w:w="1479" w:type="dxa"/>
          </w:tcPr>
          <w:p w:rsidR="008A2831" w:rsidRPr="008A2831" w:rsidRDefault="008A2831" w:rsidP="008A283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8A2831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</w:tr>
    </w:tbl>
    <w:p w:rsidR="008A2831" w:rsidRDefault="008A2831" w:rsidP="003B6659">
      <w:pPr>
        <w:pStyle w:val="a5"/>
        <w:spacing w:line="276" w:lineRule="auto"/>
        <w:ind w:firstLine="709"/>
        <w:jc w:val="both"/>
        <w:rPr>
          <w:rFonts w:ascii="Times New Roman" w:hAnsi="Times New Roman"/>
          <w:b/>
          <w:color w:val="FF0000"/>
          <w:sz w:val="20"/>
          <w:szCs w:val="20"/>
        </w:rPr>
      </w:pPr>
    </w:p>
    <w:p w:rsidR="0033323B" w:rsidRPr="00D16555" w:rsidRDefault="00327526" w:rsidP="0033323B">
      <w:pPr>
        <w:pStyle w:val="a5"/>
        <w:spacing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5.12. </w:t>
      </w:r>
      <w:r w:rsidR="0033323B" w:rsidRPr="00D16555">
        <w:rPr>
          <w:rFonts w:ascii="Times New Roman" w:hAnsi="Times New Roman"/>
          <w:b/>
          <w:sz w:val="24"/>
          <w:szCs w:val="24"/>
        </w:rPr>
        <w:t>Духовно – нравственное направление библиотечно-информационного обслуживания пользователей</w:t>
      </w:r>
    </w:p>
    <w:p w:rsidR="008A2831" w:rsidRPr="00885CE1" w:rsidRDefault="008A2831" w:rsidP="003B6659">
      <w:pPr>
        <w:pStyle w:val="a5"/>
        <w:spacing w:line="276" w:lineRule="auto"/>
        <w:ind w:firstLine="709"/>
        <w:jc w:val="both"/>
        <w:rPr>
          <w:rFonts w:ascii="Times New Roman" w:eastAsiaTheme="minorHAnsi" w:hAnsi="Times New Roman"/>
          <w:b/>
          <w:i/>
          <w:color w:val="FF0000"/>
          <w:sz w:val="20"/>
          <w:szCs w:val="20"/>
        </w:rPr>
      </w:pPr>
    </w:p>
    <w:tbl>
      <w:tblPr>
        <w:tblStyle w:val="a8"/>
        <w:tblW w:w="0" w:type="auto"/>
        <w:tblLayout w:type="fixed"/>
        <w:tblLook w:val="04A0"/>
      </w:tblPr>
      <w:tblGrid>
        <w:gridCol w:w="1951"/>
        <w:gridCol w:w="1985"/>
        <w:gridCol w:w="1417"/>
        <w:gridCol w:w="1559"/>
        <w:gridCol w:w="1134"/>
        <w:gridCol w:w="1524"/>
      </w:tblGrid>
      <w:tr w:rsidR="00885CE1" w:rsidRPr="00885CE1" w:rsidTr="0033323B">
        <w:tc>
          <w:tcPr>
            <w:tcW w:w="1951" w:type="dxa"/>
          </w:tcPr>
          <w:p w:rsidR="00341CF9" w:rsidRPr="008A2831" w:rsidRDefault="00341CF9" w:rsidP="003B665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2831">
              <w:rPr>
                <w:b/>
                <w:sz w:val="20"/>
                <w:szCs w:val="20"/>
              </w:rPr>
              <w:t>Форма мероприятия</w:t>
            </w:r>
          </w:p>
        </w:tc>
        <w:tc>
          <w:tcPr>
            <w:tcW w:w="1985" w:type="dxa"/>
          </w:tcPr>
          <w:p w:rsidR="00341CF9" w:rsidRPr="008A2831" w:rsidRDefault="00341CF9" w:rsidP="003B665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2831">
              <w:rPr>
                <w:b/>
                <w:sz w:val="20"/>
                <w:szCs w:val="20"/>
              </w:rPr>
              <w:t>Название мероприятия</w:t>
            </w:r>
          </w:p>
        </w:tc>
        <w:tc>
          <w:tcPr>
            <w:tcW w:w="1417" w:type="dxa"/>
          </w:tcPr>
          <w:p w:rsidR="00341CF9" w:rsidRPr="008A2831" w:rsidRDefault="00341CF9" w:rsidP="003B665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2831">
              <w:rPr>
                <w:b/>
                <w:sz w:val="20"/>
                <w:szCs w:val="20"/>
              </w:rPr>
              <w:t>Аудитория</w:t>
            </w:r>
          </w:p>
        </w:tc>
        <w:tc>
          <w:tcPr>
            <w:tcW w:w="1559" w:type="dxa"/>
          </w:tcPr>
          <w:p w:rsidR="00341CF9" w:rsidRPr="008A2831" w:rsidRDefault="00341CF9" w:rsidP="003B665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2831">
              <w:rPr>
                <w:b/>
                <w:sz w:val="20"/>
                <w:szCs w:val="20"/>
                <w:lang w:eastAsia="en-US"/>
              </w:rPr>
              <w:t>Место проведения</w:t>
            </w:r>
          </w:p>
        </w:tc>
        <w:tc>
          <w:tcPr>
            <w:tcW w:w="1134" w:type="dxa"/>
          </w:tcPr>
          <w:p w:rsidR="00341CF9" w:rsidRPr="008A2831" w:rsidRDefault="00341CF9" w:rsidP="003B665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2831">
              <w:rPr>
                <w:b/>
                <w:sz w:val="20"/>
                <w:szCs w:val="20"/>
              </w:rPr>
              <w:t>Дата проведения</w:t>
            </w:r>
          </w:p>
        </w:tc>
        <w:tc>
          <w:tcPr>
            <w:tcW w:w="1524" w:type="dxa"/>
          </w:tcPr>
          <w:p w:rsidR="00341CF9" w:rsidRPr="008A2831" w:rsidRDefault="00341CF9" w:rsidP="003B6659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A2831">
              <w:rPr>
                <w:rFonts w:ascii="Times New Roman" w:hAnsi="Times New Roman"/>
                <w:b/>
                <w:sz w:val="20"/>
                <w:szCs w:val="20"/>
              </w:rPr>
              <w:t>Ответственный</w:t>
            </w:r>
          </w:p>
        </w:tc>
      </w:tr>
      <w:tr w:rsidR="008A2831" w:rsidRPr="00885CE1" w:rsidTr="0033323B">
        <w:tc>
          <w:tcPr>
            <w:tcW w:w="1951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Буктрейлер</w:t>
            </w:r>
          </w:p>
        </w:tc>
        <w:tc>
          <w:tcPr>
            <w:tcW w:w="1985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153EFA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153EFA">
              <w:rPr>
                <w:rFonts w:ascii="Times New Roman" w:hAnsi="Times New Roman"/>
                <w:sz w:val="24"/>
                <w:szCs w:val="24"/>
              </w:rPr>
              <w:t>Женские судьбы за книжным переплетом»</w:t>
            </w:r>
          </w:p>
        </w:tc>
        <w:tc>
          <w:tcPr>
            <w:tcW w:w="1417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559" w:type="dxa"/>
          </w:tcPr>
          <w:p w:rsidR="008A2831" w:rsidRPr="00153EFA" w:rsidRDefault="008A2831" w:rsidP="007D062A">
            <w:pPr>
              <w:jc w:val="center"/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Малонаселенные деревни</w:t>
            </w:r>
          </w:p>
        </w:tc>
        <w:tc>
          <w:tcPr>
            <w:tcW w:w="1134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524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Верх-Унинская</w:t>
            </w:r>
            <w:r w:rsidRPr="00153EFA">
              <w:rPr>
                <w:sz w:val="24"/>
                <w:szCs w:val="24"/>
              </w:rPr>
              <w:br/>
              <w:t>библиотека</w:t>
            </w:r>
          </w:p>
        </w:tc>
      </w:tr>
      <w:tr w:rsidR="008A2831" w:rsidRPr="00885CE1" w:rsidTr="0033323B">
        <w:tc>
          <w:tcPr>
            <w:tcW w:w="1951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985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«Я Пушкина прочту и нарисую»</w:t>
            </w:r>
          </w:p>
        </w:tc>
        <w:tc>
          <w:tcPr>
            <w:tcW w:w="1417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59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524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8A2831" w:rsidRPr="00885CE1" w:rsidTr="0033323B">
        <w:tc>
          <w:tcPr>
            <w:tcW w:w="1951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День мудрости.</w:t>
            </w:r>
            <w:r w:rsidRPr="00153EFA">
              <w:rPr>
                <w:sz w:val="24"/>
                <w:szCs w:val="24"/>
              </w:rPr>
              <w:br/>
              <w:t xml:space="preserve">Развлекательная </w:t>
            </w:r>
            <w:r w:rsidRPr="00153EFA">
              <w:rPr>
                <w:sz w:val="24"/>
                <w:szCs w:val="24"/>
              </w:rPr>
              <w:lastRenderedPageBreak/>
              <w:t>программа</w:t>
            </w:r>
          </w:p>
        </w:tc>
        <w:tc>
          <w:tcPr>
            <w:tcW w:w="1985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«Есть в каждом возрасте свое </w:t>
            </w:r>
            <w:r w:rsidRPr="00153EFA">
              <w:rPr>
                <w:rFonts w:ascii="Times New Roman" w:hAnsi="Times New Roman"/>
                <w:sz w:val="24"/>
                <w:szCs w:val="24"/>
              </w:rPr>
              <w:lastRenderedPageBreak/>
              <w:t>очарованье»»</w:t>
            </w:r>
          </w:p>
        </w:tc>
        <w:tc>
          <w:tcPr>
            <w:tcW w:w="1417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lastRenderedPageBreak/>
              <w:t>взрослые</w:t>
            </w:r>
          </w:p>
        </w:tc>
        <w:tc>
          <w:tcPr>
            <w:tcW w:w="1559" w:type="dxa"/>
          </w:tcPr>
          <w:p w:rsidR="008A2831" w:rsidRPr="00153EFA" w:rsidRDefault="008A2831" w:rsidP="007D062A">
            <w:pPr>
              <w:jc w:val="center"/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Вне стационара</w:t>
            </w:r>
          </w:p>
        </w:tc>
        <w:tc>
          <w:tcPr>
            <w:tcW w:w="1134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524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 xml:space="preserve">Верх-Унинская </w:t>
            </w:r>
            <w:r w:rsidRPr="00153EFA">
              <w:rPr>
                <w:sz w:val="24"/>
                <w:szCs w:val="24"/>
              </w:rPr>
              <w:lastRenderedPageBreak/>
              <w:t>библиотека</w:t>
            </w:r>
          </w:p>
        </w:tc>
      </w:tr>
      <w:tr w:rsidR="008A2831" w:rsidRPr="00885CE1" w:rsidTr="0033323B">
        <w:tc>
          <w:tcPr>
            <w:tcW w:w="1951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color w:val="212529"/>
                <w:sz w:val="24"/>
                <w:szCs w:val="24"/>
              </w:rPr>
              <w:lastRenderedPageBreak/>
              <w:t xml:space="preserve">Часы доброты </w:t>
            </w:r>
          </w:p>
        </w:tc>
        <w:tc>
          <w:tcPr>
            <w:tcW w:w="1985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«Добрые люди, добрыми будем»</w:t>
            </w:r>
          </w:p>
        </w:tc>
        <w:tc>
          <w:tcPr>
            <w:tcW w:w="1417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559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524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Верх-Унинская«»библиотека</w:t>
            </w:r>
          </w:p>
        </w:tc>
      </w:tr>
      <w:tr w:rsidR="008A2831" w:rsidRPr="00885CE1" w:rsidTr="0033323B">
        <w:tc>
          <w:tcPr>
            <w:tcW w:w="1951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Сетевая акция</w:t>
            </w:r>
          </w:p>
        </w:tc>
        <w:tc>
          <w:tcPr>
            <w:tcW w:w="1985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«Читаем стихи о маме»</w:t>
            </w:r>
          </w:p>
        </w:tc>
        <w:tc>
          <w:tcPr>
            <w:tcW w:w="1417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559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 xml:space="preserve"> ВК</w:t>
            </w:r>
          </w:p>
        </w:tc>
        <w:tc>
          <w:tcPr>
            <w:tcW w:w="1134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524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Верх-Унинская библиотека</w:t>
            </w:r>
          </w:p>
        </w:tc>
      </w:tr>
      <w:tr w:rsidR="008A2831" w:rsidRPr="00885CE1" w:rsidTr="0033323B">
        <w:tc>
          <w:tcPr>
            <w:tcW w:w="1951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Благотворительная Акция к дню инвалидов</w:t>
            </w:r>
          </w:p>
        </w:tc>
        <w:tc>
          <w:tcPr>
            <w:tcW w:w="1985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«Капелькой тепла согреем душу»</w:t>
            </w:r>
          </w:p>
        </w:tc>
        <w:tc>
          <w:tcPr>
            <w:tcW w:w="1417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взрослые</w:t>
            </w:r>
          </w:p>
        </w:tc>
        <w:tc>
          <w:tcPr>
            <w:tcW w:w="1559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524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Верх-Унинская</w:t>
            </w:r>
            <w:r w:rsidRPr="00153EFA">
              <w:rPr>
                <w:sz w:val="24"/>
                <w:szCs w:val="24"/>
              </w:rPr>
              <w:br/>
              <w:t>библиотека</w:t>
            </w:r>
          </w:p>
        </w:tc>
      </w:tr>
      <w:tr w:rsidR="008A2831" w:rsidRPr="00885CE1" w:rsidTr="0033323B">
        <w:tc>
          <w:tcPr>
            <w:tcW w:w="1951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985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«По стране гуляет праздник-это Новый год проказник»</w:t>
            </w:r>
          </w:p>
        </w:tc>
        <w:tc>
          <w:tcPr>
            <w:tcW w:w="1417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559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8A2831" w:rsidRPr="00153EFA" w:rsidRDefault="008A2831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524" w:type="dxa"/>
          </w:tcPr>
          <w:p w:rsidR="008A2831" w:rsidRPr="00153EFA" w:rsidRDefault="008A2831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Верх-Унинская библиотека</w:t>
            </w:r>
          </w:p>
        </w:tc>
      </w:tr>
      <w:tr w:rsidR="008A2831" w:rsidRPr="00885CE1" w:rsidTr="0033323B">
        <w:tc>
          <w:tcPr>
            <w:tcW w:w="1951" w:type="dxa"/>
          </w:tcPr>
          <w:p w:rsidR="008A2831" w:rsidRPr="00090F1E" w:rsidRDefault="008A2831" w:rsidP="007D062A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90F1E">
              <w:rPr>
                <w:color w:val="0D0D0D"/>
                <w:sz w:val="24"/>
                <w:szCs w:val="24"/>
                <w:lang w:eastAsia="en-US"/>
              </w:rPr>
              <w:t xml:space="preserve">Выставка </w:t>
            </w:r>
          </w:p>
        </w:tc>
        <w:tc>
          <w:tcPr>
            <w:tcW w:w="1985" w:type="dxa"/>
          </w:tcPr>
          <w:p w:rsidR="008A2831" w:rsidRPr="00090F1E" w:rsidRDefault="008A2831" w:rsidP="007D062A">
            <w:pPr>
              <w:jc w:val="both"/>
              <w:rPr>
                <w:sz w:val="24"/>
                <w:szCs w:val="24"/>
                <w:lang w:eastAsia="en-US"/>
              </w:rPr>
            </w:pPr>
            <w:r w:rsidRPr="00090F1E">
              <w:rPr>
                <w:sz w:val="24"/>
                <w:szCs w:val="24"/>
                <w:lang w:eastAsia="en-US"/>
              </w:rPr>
              <w:t>«Семья – очаг любви»</w:t>
            </w:r>
          </w:p>
        </w:tc>
        <w:tc>
          <w:tcPr>
            <w:tcW w:w="1417" w:type="dxa"/>
          </w:tcPr>
          <w:p w:rsidR="008A2831" w:rsidRPr="00090F1E" w:rsidRDefault="008A2831" w:rsidP="007D062A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90F1E">
              <w:rPr>
                <w:color w:val="0D0D0D"/>
                <w:sz w:val="24"/>
                <w:szCs w:val="24"/>
              </w:rPr>
              <w:t>Все категории</w:t>
            </w:r>
          </w:p>
        </w:tc>
        <w:tc>
          <w:tcPr>
            <w:tcW w:w="1559" w:type="dxa"/>
          </w:tcPr>
          <w:p w:rsidR="008A2831" w:rsidRPr="00090F1E" w:rsidRDefault="008A2831" w:rsidP="007D062A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90F1E">
              <w:rPr>
                <w:color w:val="0D0D0D"/>
                <w:sz w:val="24"/>
                <w:szCs w:val="24"/>
                <w:lang w:eastAsia="en-US"/>
              </w:rPr>
              <w:t xml:space="preserve">Библиотека </w:t>
            </w:r>
          </w:p>
        </w:tc>
        <w:tc>
          <w:tcPr>
            <w:tcW w:w="1134" w:type="dxa"/>
          </w:tcPr>
          <w:p w:rsidR="008A2831" w:rsidRPr="00090F1E" w:rsidRDefault="008A2831" w:rsidP="007D062A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0F1E">
              <w:rPr>
                <w:rFonts w:ascii="Times New Roman" w:hAnsi="Times New Roman"/>
                <w:color w:val="0D0D0D"/>
                <w:sz w:val="24"/>
                <w:szCs w:val="24"/>
              </w:rPr>
              <w:t>Апрель</w:t>
            </w:r>
          </w:p>
        </w:tc>
        <w:tc>
          <w:tcPr>
            <w:tcW w:w="1524" w:type="dxa"/>
          </w:tcPr>
          <w:p w:rsidR="008A2831" w:rsidRPr="00090F1E" w:rsidRDefault="008A2831" w:rsidP="007D062A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A2831" w:rsidRPr="00885CE1" w:rsidTr="0033323B">
        <w:tc>
          <w:tcPr>
            <w:tcW w:w="1951" w:type="dxa"/>
          </w:tcPr>
          <w:p w:rsidR="008A2831" w:rsidRPr="00090F1E" w:rsidRDefault="008A2831" w:rsidP="007D062A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90F1E">
              <w:rPr>
                <w:color w:val="0D0D0D"/>
                <w:sz w:val="24"/>
                <w:szCs w:val="24"/>
                <w:lang w:eastAsia="en-US"/>
              </w:rPr>
              <w:t>Беседа - познание</w:t>
            </w:r>
          </w:p>
        </w:tc>
        <w:tc>
          <w:tcPr>
            <w:tcW w:w="1985" w:type="dxa"/>
          </w:tcPr>
          <w:p w:rsidR="008A2831" w:rsidRPr="00090F1E" w:rsidRDefault="008A2831" w:rsidP="007D062A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90F1E">
              <w:rPr>
                <w:color w:val="0D0D0D"/>
                <w:sz w:val="24"/>
                <w:szCs w:val="24"/>
                <w:lang w:eastAsia="en-US"/>
              </w:rPr>
              <w:t>«Семья на страницах литературных произведений»</w:t>
            </w:r>
          </w:p>
        </w:tc>
        <w:tc>
          <w:tcPr>
            <w:tcW w:w="1417" w:type="dxa"/>
          </w:tcPr>
          <w:p w:rsidR="008A2831" w:rsidRPr="00090F1E" w:rsidRDefault="008A2831" w:rsidP="007D062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559" w:type="dxa"/>
          </w:tcPr>
          <w:p w:rsidR="008A2831" w:rsidRPr="00090F1E" w:rsidRDefault="008A2831" w:rsidP="007D062A">
            <w:pPr>
              <w:jc w:val="both"/>
              <w:rPr>
                <w:sz w:val="24"/>
                <w:szCs w:val="24"/>
                <w:lang w:eastAsia="en-US"/>
              </w:rPr>
            </w:pPr>
            <w:r w:rsidRPr="00090F1E">
              <w:rPr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1134" w:type="dxa"/>
          </w:tcPr>
          <w:p w:rsidR="008A2831" w:rsidRPr="00090F1E" w:rsidRDefault="008A2831" w:rsidP="007D062A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090F1E">
              <w:rPr>
                <w:sz w:val="24"/>
                <w:szCs w:val="24"/>
              </w:rPr>
              <w:t>Май</w:t>
            </w:r>
          </w:p>
        </w:tc>
        <w:tc>
          <w:tcPr>
            <w:tcW w:w="1524" w:type="dxa"/>
          </w:tcPr>
          <w:p w:rsidR="008A2831" w:rsidRPr="00090F1E" w:rsidRDefault="008A2831" w:rsidP="007D062A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A2831" w:rsidRPr="00885CE1" w:rsidTr="0033323B">
        <w:tc>
          <w:tcPr>
            <w:tcW w:w="1951" w:type="dxa"/>
          </w:tcPr>
          <w:p w:rsidR="008A2831" w:rsidRPr="00090F1E" w:rsidRDefault="008A2831" w:rsidP="007D062A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90F1E">
              <w:rPr>
                <w:color w:val="0D0D0D"/>
                <w:sz w:val="24"/>
                <w:szCs w:val="24"/>
                <w:lang w:eastAsia="en-US"/>
              </w:rPr>
              <w:t>Выставка - диалог</w:t>
            </w:r>
          </w:p>
        </w:tc>
        <w:tc>
          <w:tcPr>
            <w:tcW w:w="1985" w:type="dxa"/>
          </w:tcPr>
          <w:p w:rsidR="008A2831" w:rsidRPr="00090F1E" w:rsidRDefault="008A2831" w:rsidP="007D062A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90F1E">
              <w:rPr>
                <w:color w:val="0D0D0D"/>
                <w:sz w:val="24"/>
                <w:szCs w:val="24"/>
                <w:lang w:eastAsia="en-US"/>
              </w:rPr>
              <w:t>«Я в гости к Пушкину спешу»</w:t>
            </w:r>
          </w:p>
        </w:tc>
        <w:tc>
          <w:tcPr>
            <w:tcW w:w="1417" w:type="dxa"/>
          </w:tcPr>
          <w:p w:rsidR="008A2831" w:rsidRPr="00090F1E" w:rsidRDefault="008A2831" w:rsidP="007D062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559" w:type="dxa"/>
          </w:tcPr>
          <w:p w:rsidR="008A2831" w:rsidRPr="00090F1E" w:rsidRDefault="008A2831" w:rsidP="007D062A">
            <w:pPr>
              <w:jc w:val="both"/>
              <w:rPr>
                <w:sz w:val="24"/>
                <w:szCs w:val="24"/>
                <w:lang w:eastAsia="en-US"/>
              </w:rPr>
            </w:pPr>
            <w:r w:rsidRPr="00090F1E">
              <w:rPr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1134" w:type="dxa"/>
          </w:tcPr>
          <w:p w:rsidR="008A2831" w:rsidRPr="00090F1E" w:rsidRDefault="008A2831" w:rsidP="007D062A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090F1E"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1524" w:type="dxa"/>
          </w:tcPr>
          <w:p w:rsidR="008A2831" w:rsidRPr="00090F1E" w:rsidRDefault="008A2831" w:rsidP="007D062A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A2831" w:rsidRPr="00885CE1" w:rsidTr="0033323B">
        <w:tc>
          <w:tcPr>
            <w:tcW w:w="1951" w:type="dxa"/>
          </w:tcPr>
          <w:p w:rsidR="008A2831" w:rsidRPr="00090F1E" w:rsidRDefault="008A2831" w:rsidP="007D062A">
            <w:pPr>
              <w:jc w:val="both"/>
              <w:rPr>
                <w:sz w:val="24"/>
                <w:szCs w:val="24"/>
                <w:lang w:eastAsia="en-US"/>
              </w:rPr>
            </w:pPr>
            <w:r w:rsidRPr="00090F1E">
              <w:rPr>
                <w:sz w:val="24"/>
                <w:szCs w:val="24"/>
                <w:lang w:eastAsia="en-US"/>
              </w:rPr>
              <w:t>Пушкинский день – интерактивная игра</w:t>
            </w:r>
          </w:p>
        </w:tc>
        <w:tc>
          <w:tcPr>
            <w:tcW w:w="1985" w:type="dxa"/>
          </w:tcPr>
          <w:p w:rsidR="008A2831" w:rsidRPr="00090F1E" w:rsidRDefault="008A2831" w:rsidP="007D062A">
            <w:pPr>
              <w:jc w:val="both"/>
              <w:rPr>
                <w:sz w:val="24"/>
                <w:szCs w:val="24"/>
                <w:lang w:eastAsia="en-US"/>
              </w:rPr>
            </w:pPr>
            <w:r w:rsidRPr="00090F1E">
              <w:rPr>
                <w:sz w:val="24"/>
                <w:szCs w:val="24"/>
                <w:lang w:eastAsia="en-US"/>
              </w:rPr>
              <w:t>«ПРОчитай Пушкина»</w:t>
            </w:r>
          </w:p>
        </w:tc>
        <w:tc>
          <w:tcPr>
            <w:tcW w:w="1417" w:type="dxa"/>
          </w:tcPr>
          <w:p w:rsidR="008A2831" w:rsidRPr="00090F1E" w:rsidRDefault="008A2831" w:rsidP="007D062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559" w:type="dxa"/>
          </w:tcPr>
          <w:p w:rsidR="008A2831" w:rsidRPr="00090F1E" w:rsidRDefault="008A2831" w:rsidP="007D062A">
            <w:pPr>
              <w:jc w:val="both"/>
              <w:rPr>
                <w:sz w:val="24"/>
                <w:szCs w:val="24"/>
                <w:lang w:eastAsia="en-US"/>
              </w:rPr>
            </w:pPr>
            <w:r w:rsidRPr="00090F1E">
              <w:rPr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1134" w:type="dxa"/>
          </w:tcPr>
          <w:p w:rsidR="008A2831" w:rsidRPr="00090F1E" w:rsidRDefault="008A2831" w:rsidP="007D062A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090F1E">
              <w:rPr>
                <w:sz w:val="24"/>
                <w:szCs w:val="24"/>
              </w:rPr>
              <w:t>Июнь</w:t>
            </w:r>
          </w:p>
        </w:tc>
        <w:tc>
          <w:tcPr>
            <w:tcW w:w="1524" w:type="dxa"/>
          </w:tcPr>
          <w:p w:rsidR="008A2831" w:rsidRPr="00090F1E" w:rsidRDefault="008A2831" w:rsidP="007D062A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A2831" w:rsidRPr="00885CE1" w:rsidTr="0033323B">
        <w:tc>
          <w:tcPr>
            <w:tcW w:w="1951" w:type="dxa"/>
          </w:tcPr>
          <w:p w:rsidR="008A2831" w:rsidRPr="00090F1E" w:rsidRDefault="008A2831" w:rsidP="007D062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1985" w:type="dxa"/>
          </w:tcPr>
          <w:p w:rsidR="008A2831" w:rsidRPr="00090F1E" w:rsidRDefault="008A2831" w:rsidP="007D062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>«Счастье – быть вместе»</w:t>
            </w:r>
          </w:p>
        </w:tc>
        <w:tc>
          <w:tcPr>
            <w:tcW w:w="1417" w:type="dxa"/>
          </w:tcPr>
          <w:p w:rsidR="008A2831" w:rsidRPr="00090F1E" w:rsidRDefault="008A2831" w:rsidP="007D062A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90F1E">
              <w:rPr>
                <w:color w:val="0D0D0D"/>
                <w:sz w:val="24"/>
                <w:szCs w:val="24"/>
              </w:rPr>
              <w:t>Все категории</w:t>
            </w:r>
          </w:p>
        </w:tc>
        <w:tc>
          <w:tcPr>
            <w:tcW w:w="1559" w:type="dxa"/>
          </w:tcPr>
          <w:p w:rsidR="008A2831" w:rsidRPr="00090F1E" w:rsidRDefault="008A2831" w:rsidP="007D062A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90F1E">
              <w:rPr>
                <w:color w:val="0D0D0D"/>
                <w:sz w:val="24"/>
                <w:szCs w:val="24"/>
                <w:lang w:eastAsia="en-US"/>
              </w:rPr>
              <w:t xml:space="preserve">Библиотека </w:t>
            </w:r>
          </w:p>
        </w:tc>
        <w:tc>
          <w:tcPr>
            <w:tcW w:w="1134" w:type="dxa"/>
          </w:tcPr>
          <w:p w:rsidR="008A2831" w:rsidRPr="00090F1E" w:rsidRDefault="008A2831" w:rsidP="007D062A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90F1E">
              <w:rPr>
                <w:color w:val="0D0D0D"/>
                <w:sz w:val="24"/>
                <w:szCs w:val="24"/>
              </w:rPr>
              <w:t xml:space="preserve">Июль </w:t>
            </w:r>
          </w:p>
        </w:tc>
        <w:tc>
          <w:tcPr>
            <w:tcW w:w="1524" w:type="dxa"/>
          </w:tcPr>
          <w:p w:rsidR="008A2831" w:rsidRPr="00090F1E" w:rsidRDefault="008A2831" w:rsidP="007D062A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A2831" w:rsidRPr="00885CE1" w:rsidTr="0033323B">
        <w:tc>
          <w:tcPr>
            <w:tcW w:w="1951" w:type="dxa"/>
          </w:tcPr>
          <w:p w:rsidR="008A2831" w:rsidRPr="00090F1E" w:rsidRDefault="008A2831" w:rsidP="007D062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 xml:space="preserve">Выставка </w:t>
            </w:r>
          </w:p>
        </w:tc>
        <w:tc>
          <w:tcPr>
            <w:tcW w:w="1985" w:type="dxa"/>
          </w:tcPr>
          <w:p w:rsidR="008A2831" w:rsidRPr="00090F1E" w:rsidRDefault="008A2831" w:rsidP="007D062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>«Святое слово мама»</w:t>
            </w:r>
          </w:p>
        </w:tc>
        <w:tc>
          <w:tcPr>
            <w:tcW w:w="1417" w:type="dxa"/>
          </w:tcPr>
          <w:p w:rsidR="008A2831" w:rsidRPr="00090F1E" w:rsidRDefault="008A2831" w:rsidP="007D062A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90F1E">
              <w:rPr>
                <w:color w:val="0D0D0D"/>
                <w:sz w:val="24"/>
                <w:szCs w:val="24"/>
              </w:rPr>
              <w:t>Все категории</w:t>
            </w:r>
          </w:p>
        </w:tc>
        <w:tc>
          <w:tcPr>
            <w:tcW w:w="1559" w:type="dxa"/>
          </w:tcPr>
          <w:p w:rsidR="008A2831" w:rsidRPr="00090F1E" w:rsidRDefault="008A2831" w:rsidP="007D062A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90F1E">
              <w:rPr>
                <w:color w:val="0D0D0D"/>
                <w:sz w:val="24"/>
                <w:szCs w:val="24"/>
                <w:lang w:eastAsia="en-US"/>
              </w:rPr>
              <w:t xml:space="preserve">Библиотека </w:t>
            </w:r>
          </w:p>
        </w:tc>
        <w:tc>
          <w:tcPr>
            <w:tcW w:w="1134" w:type="dxa"/>
          </w:tcPr>
          <w:p w:rsidR="008A2831" w:rsidRPr="00090F1E" w:rsidRDefault="008A2831" w:rsidP="007D062A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90F1E">
              <w:rPr>
                <w:color w:val="0D0D0D"/>
                <w:sz w:val="24"/>
                <w:szCs w:val="24"/>
              </w:rPr>
              <w:t xml:space="preserve">Ноябрь </w:t>
            </w:r>
          </w:p>
        </w:tc>
        <w:tc>
          <w:tcPr>
            <w:tcW w:w="1524" w:type="dxa"/>
          </w:tcPr>
          <w:p w:rsidR="008A2831" w:rsidRPr="00090F1E" w:rsidRDefault="008A2831" w:rsidP="007D062A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A2831" w:rsidRPr="00885CE1" w:rsidTr="0033323B">
        <w:tc>
          <w:tcPr>
            <w:tcW w:w="1951" w:type="dxa"/>
          </w:tcPr>
          <w:p w:rsidR="008A2831" w:rsidRPr="00090F1E" w:rsidRDefault="008A2831" w:rsidP="007D062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 xml:space="preserve">Вечер </w:t>
            </w:r>
          </w:p>
        </w:tc>
        <w:tc>
          <w:tcPr>
            <w:tcW w:w="1985" w:type="dxa"/>
          </w:tcPr>
          <w:p w:rsidR="008A2831" w:rsidRPr="00090F1E" w:rsidRDefault="008A2831" w:rsidP="007D062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>«О той, что дарует нам жизнь и тепло»</w:t>
            </w:r>
          </w:p>
        </w:tc>
        <w:tc>
          <w:tcPr>
            <w:tcW w:w="1417" w:type="dxa"/>
          </w:tcPr>
          <w:p w:rsidR="008A2831" w:rsidRPr="00090F1E" w:rsidRDefault="008A2831" w:rsidP="007D062A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90F1E">
              <w:rPr>
                <w:color w:val="0D0D0D"/>
                <w:sz w:val="24"/>
                <w:szCs w:val="24"/>
              </w:rPr>
              <w:t>Все категории</w:t>
            </w:r>
          </w:p>
        </w:tc>
        <w:tc>
          <w:tcPr>
            <w:tcW w:w="1559" w:type="dxa"/>
          </w:tcPr>
          <w:p w:rsidR="008A2831" w:rsidRPr="00090F1E" w:rsidRDefault="008A2831" w:rsidP="007D062A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90F1E">
              <w:rPr>
                <w:color w:val="0D0D0D"/>
                <w:sz w:val="24"/>
                <w:szCs w:val="24"/>
                <w:lang w:eastAsia="en-US"/>
              </w:rPr>
              <w:t xml:space="preserve">Библиотека </w:t>
            </w:r>
          </w:p>
        </w:tc>
        <w:tc>
          <w:tcPr>
            <w:tcW w:w="1134" w:type="dxa"/>
          </w:tcPr>
          <w:p w:rsidR="008A2831" w:rsidRPr="00090F1E" w:rsidRDefault="008A2831" w:rsidP="007D062A">
            <w:pPr>
              <w:jc w:val="both"/>
              <w:rPr>
                <w:color w:val="0D0D0D"/>
                <w:sz w:val="24"/>
                <w:szCs w:val="24"/>
                <w:lang w:eastAsia="en-US"/>
              </w:rPr>
            </w:pPr>
            <w:r w:rsidRPr="00090F1E">
              <w:rPr>
                <w:color w:val="0D0D0D"/>
                <w:sz w:val="24"/>
                <w:szCs w:val="24"/>
              </w:rPr>
              <w:t xml:space="preserve">Ноябрь </w:t>
            </w:r>
          </w:p>
        </w:tc>
        <w:tc>
          <w:tcPr>
            <w:tcW w:w="1524" w:type="dxa"/>
          </w:tcPr>
          <w:p w:rsidR="008A2831" w:rsidRPr="00090F1E" w:rsidRDefault="008A2831" w:rsidP="007D062A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0F1E">
              <w:rPr>
                <w:rFonts w:ascii="Times New Roman" w:hAnsi="Times New Roman"/>
                <w:sz w:val="24"/>
                <w:szCs w:val="24"/>
              </w:rPr>
              <w:t xml:space="preserve">Кельдыковская библиотека </w:t>
            </w:r>
          </w:p>
        </w:tc>
      </w:tr>
      <w:tr w:rsidR="00482CAB" w:rsidRPr="00885CE1" w:rsidTr="0033323B">
        <w:tc>
          <w:tcPr>
            <w:tcW w:w="1951" w:type="dxa"/>
          </w:tcPr>
          <w:p w:rsidR="00482CAB" w:rsidRPr="00BC0CE9" w:rsidRDefault="00482CAB" w:rsidP="007D062A">
            <w:r>
              <w:t>Акция ко Дню пожилых</w:t>
            </w:r>
          </w:p>
        </w:tc>
        <w:tc>
          <w:tcPr>
            <w:tcW w:w="1985" w:type="dxa"/>
          </w:tcPr>
          <w:p w:rsidR="00482CAB" w:rsidRPr="00FF2130" w:rsidRDefault="00482CAB" w:rsidP="007D062A">
            <w:r>
              <w:t>«Частичка тепла»</w:t>
            </w:r>
          </w:p>
        </w:tc>
        <w:tc>
          <w:tcPr>
            <w:tcW w:w="1417" w:type="dxa"/>
          </w:tcPr>
          <w:p w:rsidR="00482CAB" w:rsidRPr="004975F5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Взрослые</w:t>
            </w:r>
          </w:p>
        </w:tc>
        <w:tc>
          <w:tcPr>
            <w:tcW w:w="1559" w:type="dxa"/>
          </w:tcPr>
          <w:p w:rsidR="00482CAB" w:rsidRPr="004975F5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482CAB" w:rsidRPr="004975F5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524" w:type="dxa"/>
          </w:tcPr>
          <w:p w:rsidR="00482CAB" w:rsidRPr="004975F5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Починковская библиотека</w:t>
            </w:r>
          </w:p>
        </w:tc>
      </w:tr>
      <w:tr w:rsidR="00482CAB" w:rsidRPr="00885CE1" w:rsidTr="0033323B">
        <w:tc>
          <w:tcPr>
            <w:tcW w:w="1951" w:type="dxa"/>
          </w:tcPr>
          <w:p w:rsidR="00482CAB" w:rsidRPr="004975F5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Праздничная программа</w:t>
            </w:r>
          </w:p>
        </w:tc>
        <w:tc>
          <w:tcPr>
            <w:tcW w:w="1985" w:type="dxa"/>
          </w:tcPr>
          <w:p w:rsidR="00482CAB" w:rsidRPr="00873C0C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«Скажем матери «Спасибо!»</w:t>
            </w:r>
          </w:p>
        </w:tc>
        <w:tc>
          <w:tcPr>
            <w:tcW w:w="1417" w:type="dxa"/>
          </w:tcPr>
          <w:p w:rsidR="00482CAB" w:rsidRPr="004975F5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</w:t>
            </w:r>
          </w:p>
        </w:tc>
        <w:tc>
          <w:tcPr>
            <w:tcW w:w="1559" w:type="dxa"/>
          </w:tcPr>
          <w:p w:rsidR="00482CAB" w:rsidRPr="004975F5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482CAB" w:rsidRPr="004975F5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524" w:type="dxa"/>
          </w:tcPr>
          <w:p w:rsidR="00482CAB" w:rsidRPr="004975F5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Починковская библиотека</w:t>
            </w:r>
          </w:p>
        </w:tc>
      </w:tr>
      <w:tr w:rsidR="00482CAB" w:rsidRPr="00885CE1" w:rsidTr="0033323B">
        <w:tc>
          <w:tcPr>
            <w:tcW w:w="1951" w:type="dxa"/>
          </w:tcPr>
          <w:p w:rsidR="00482CAB" w:rsidRDefault="00482CAB" w:rsidP="007D062A">
            <w:r>
              <w:t>Час общения</w:t>
            </w:r>
          </w:p>
        </w:tc>
        <w:tc>
          <w:tcPr>
            <w:tcW w:w="1985" w:type="dxa"/>
          </w:tcPr>
          <w:p w:rsidR="00482CAB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«Пусть жизнь будет прекрасна!»</w:t>
            </w:r>
          </w:p>
        </w:tc>
        <w:tc>
          <w:tcPr>
            <w:tcW w:w="1417" w:type="dxa"/>
          </w:tcPr>
          <w:p w:rsidR="00482CAB" w:rsidRDefault="00482CAB" w:rsidP="007D062A">
            <w:r>
              <w:t>Взрослые</w:t>
            </w:r>
          </w:p>
        </w:tc>
        <w:tc>
          <w:tcPr>
            <w:tcW w:w="1559" w:type="dxa"/>
          </w:tcPr>
          <w:p w:rsidR="00482CAB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482CAB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524" w:type="dxa"/>
          </w:tcPr>
          <w:p w:rsidR="00482CAB" w:rsidRPr="004975F5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Починковская библиотека</w:t>
            </w:r>
          </w:p>
        </w:tc>
      </w:tr>
      <w:tr w:rsidR="00482CAB" w:rsidRPr="00885CE1" w:rsidTr="0033323B">
        <w:tc>
          <w:tcPr>
            <w:tcW w:w="1951" w:type="dxa"/>
          </w:tcPr>
          <w:p w:rsidR="00482CAB" w:rsidRPr="00684036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Игра-викторина</w:t>
            </w:r>
          </w:p>
        </w:tc>
        <w:tc>
          <w:tcPr>
            <w:tcW w:w="1985" w:type="dxa"/>
          </w:tcPr>
          <w:p w:rsidR="00482CAB" w:rsidRPr="00684036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«Рождество – прекрасный праздник»</w:t>
            </w:r>
          </w:p>
        </w:tc>
        <w:tc>
          <w:tcPr>
            <w:tcW w:w="1417" w:type="dxa"/>
          </w:tcPr>
          <w:p w:rsidR="00482CAB" w:rsidRPr="00684036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59" w:type="dxa"/>
          </w:tcPr>
          <w:p w:rsidR="00482CAB" w:rsidRPr="00684036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482CAB" w:rsidRPr="00684036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524" w:type="dxa"/>
          </w:tcPr>
          <w:p w:rsidR="00482CAB" w:rsidRPr="00684036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684036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482CAB" w:rsidRPr="00885CE1" w:rsidTr="0033323B">
        <w:tc>
          <w:tcPr>
            <w:tcW w:w="1951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985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«Троица – праздник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русской березки»</w:t>
            </w:r>
          </w:p>
        </w:tc>
        <w:tc>
          <w:tcPr>
            <w:tcW w:w="1417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Все категории</w:t>
            </w:r>
          </w:p>
        </w:tc>
        <w:tc>
          <w:tcPr>
            <w:tcW w:w="1559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524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482CAB" w:rsidRPr="00885CE1" w:rsidTr="0033323B">
        <w:tc>
          <w:tcPr>
            <w:tcW w:w="1951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Познавательное путешествие</w:t>
            </w:r>
          </w:p>
        </w:tc>
        <w:tc>
          <w:tcPr>
            <w:tcW w:w="1985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«Откуда азбука пришла?»</w:t>
            </w:r>
          </w:p>
        </w:tc>
        <w:tc>
          <w:tcPr>
            <w:tcW w:w="1417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59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524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482CAB" w:rsidRPr="00885CE1" w:rsidTr="0033323B">
        <w:tc>
          <w:tcPr>
            <w:tcW w:w="1951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толерантности</w:t>
            </w:r>
          </w:p>
        </w:tc>
        <w:tc>
          <w:tcPr>
            <w:tcW w:w="1985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«Народов много – страна одна»</w:t>
            </w:r>
          </w:p>
        </w:tc>
        <w:tc>
          <w:tcPr>
            <w:tcW w:w="1417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Дети, </w:t>
            </w:r>
          </w:p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Юношество</w:t>
            </w:r>
          </w:p>
        </w:tc>
        <w:tc>
          <w:tcPr>
            <w:tcW w:w="1559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524" w:type="dxa"/>
          </w:tcPr>
          <w:p w:rsid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</w:tbl>
    <w:p w:rsidR="00341CF9" w:rsidRDefault="00341CF9" w:rsidP="00341CF9">
      <w:pPr>
        <w:pStyle w:val="a5"/>
        <w:jc w:val="both"/>
        <w:rPr>
          <w:rFonts w:ascii="Times New Roman" w:hAnsi="Times New Roman"/>
          <w:b/>
          <w:color w:val="FF0000"/>
          <w:sz w:val="20"/>
          <w:szCs w:val="20"/>
        </w:rPr>
      </w:pPr>
    </w:p>
    <w:p w:rsidR="00482CAB" w:rsidRPr="00885CE1" w:rsidRDefault="00482CAB" w:rsidP="00341CF9">
      <w:pPr>
        <w:pStyle w:val="a5"/>
        <w:jc w:val="both"/>
        <w:rPr>
          <w:rFonts w:ascii="Times New Roman" w:hAnsi="Times New Roman"/>
          <w:b/>
          <w:color w:val="FF0000"/>
          <w:sz w:val="20"/>
          <w:szCs w:val="20"/>
        </w:rPr>
      </w:pPr>
    </w:p>
    <w:p w:rsidR="0033323B" w:rsidRDefault="0033323B" w:rsidP="0033323B">
      <w:pPr>
        <w:jc w:val="center"/>
        <w:rPr>
          <w:rFonts w:eastAsiaTheme="minorHAnsi"/>
          <w:b/>
        </w:rPr>
      </w:pPr>
    </w:p>
    <w:p w:rsidR="0033323B" w:rsidRPr="00022FA7" w:rsidRDefault="00327526" w:rsidP="0033323B">
      <w:pPr>
        <w:jc w:val="center"/>
        <w:rPr>
          <w:rFonts w:eastAsiaTheme="minorHAnsi"/>
          <w:b/>
        </w:rPr>
      </w:pPr>
      <w:r>
        <w:rPr>
          <w:rFonts w:eastAsiaTheme="minorHAnsi"/>
          <w:b/>
        </w:rPr>
        <w:t xml:space="preserve">5.13. </w:t>
      </w:r>
      <w:r w:rsidR="0033323B">
        <w:rPr>
          <w:rFonts w:eastAsiaTheme="minorHAnsi"/>
          <w:b/>
        </w:rPr>
        <w:t>Б</w:t>
      </w:r>
      <w:r w:rsidR="0033323B" w:rsidRPr="00D16555">
        <w:rPr>
          <w:b/>
        </w:rPr>
        <w:t>иблиотечно-информационно</w:t>
      </w:r>
      <w:r w:rsidR="0033323B">
        <w:rPr>
          <w:b/>
        </w:rPr>
        <w:t xml:space="preserve">е </w:t>
      </w:r>
      <w:r w:rsidR="0033323B" w:rsidRPr="00D16555">
        <w:rPr>
          <w:b/>
        </w:rPr>
        <w:t xml:space="preserve"> обслуживани</w:t>
      </w:r>
      <w:r w:rsidR="0033323B">
        <w:rPr>
          <w:b/>
        </w:rPr>
        <w:t>е пользователей по правовому просвещению</w:t>
      </w:r>
    </w:p>
    <w:p w:rsidR="00D93799" w:rsidRPr="00885CE1" w:rsidRDefault="00D93799" w:rsidP="00D93799">
      <w:pPr>
        <w:rPr>
          <w:rFonts w:eastAsiaTheme="minorHAnsi"/>
          <w:b/>
          <w:color w:val="FF0000"/>
          <w:sz w:val="20"/>
          <w:szCs w:val="20"/>
        </w:rPr>
      </w:pPr>
    </w:p>
    <w:tbl>
      <w:tblPr>
        <w:tblStyle w:val="23"/>
        <w:tblW w:w="9497" w:type="dxa"/>
        <w:tblInd w:w="-34" w:type="dxa"/>
        <w:tblLayout w:type="fixed"/>
        <w:tblLook w:val="04A0"/>
      </w:tblPr>
      <w:tblGrid>
        <w:gridCol w:w="1985"/>
        <w:gridCol w:w="2042"/>
        <w:gridCol w:w="1360"/>
        <w:gridCol w:w="1418"/>
        <w:gridCol w:w="1134"/>
        <w:gridCol w:w="1558"/>
      </w:tblGrid>
      <w:tr w:rsidR="00885CE1" w:rsidRPr="00885CE1" w:rsidTr="0033323B">
        <w:trPr>
          <w:trHeight w:val="843"/>
        </w:trPr>
        <w:tc>
          <w:tcPr>
            <w:tcW w:w="1985" w:type="dxa"/>
          </w:tcPr>
          <w:p w:rsidR="00D93799" w:rsidRPr="00482CAB" w:rsidRDefault="00D93799" w:rsidP="00501816">
            <w:pPr>
              <w:rPr>
                <w:rFonts w:eastAsiaTheme="minorHAnsi"/>
                <w:b/>
                <w:sz w:val="24"/>
                <w:szCs w:val="24"/>
              </w:rPr>
            </w:pPr>
            <w:r w:rsidRPr="00482CAB">
              <w:rPr>
                <w:rFonts w:eastAsiaTheme="minorHAnsi"/>
                <w:b/>
                <w:sz w:val="24"/>
                <w:szCs w:val="24"/>
              </w:rPr>
              <w:t>Форма мероприятия</w:t>
            </w:r>
          </w:p>
        </w:tc>
        <w:tc>
          <w:tcPr>
            <w:tcW w:w="2042" w:type="dxa"/>
          </w:tcPr>
          <w:p w:rsidR="00D93799" w:rsidRPr="00482CAB" w:rsidRDefault="00D93799" w:rsidP="00501816">
            <w:pPr>
              <w:rPr>
                <w:rFonts w:eastAsiaTheme="minorHAnsi"/>
                <w:b/>
                <w:sz w:val="24"/>
                <w:szCs w:val="24"/>
              </w:rPr>
            </w:pPr>
            <w:r w:rsidRPr="00482CAB">
              <w:rPr>
                <w:rFonts w:eastAsiaTheme="minorHAnsi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360" w:type="dxa"/>
          </w:tcPr>
          <w:p w:rsidR="00D93799" w:rsidRPr="00482CAB" w:rsidRDefault="00D93799" w:rsidP="00501816">
            <w:pPr>
              <w:rPr>
                <w:rFonts w:eastAsiaTheme="minorHAnsi"/>
                <w:b/>
                <w:sz w:val="24"/>
                <w:szCs w:val="24"/>
              </w:rPr>
            </w:pPr>
            <w:r w:rsidRPr="00482CAB">
              <w:rPr>
                <w:rFonts w:eastAsiaTheme="minorHAnsi"/>
                <w:b/>
                <w:sz w:val="24"/>
                <w:szCs w:val="24"/>
              </w:rPr>
              <w:t>Аудитория</w:t>
            </w:r>
          </w:p>
        </w:tc>
        <w:tc>
          <w:tcPr>
            <w:tcW w:w="1418" w:type="dxa"/>
          </w:tcPr>
          <w:p w:rsidR="00D93799" w:rsidRPr="00482CAB" w:rsidRDefault="00D93799" w:rsidP="00501816">
            <w:pPr>
              <w:rPr>
                <w:rFonts w:eastAsiaTheme="minorHAnsi"/>
                <w:b/>
                <w:sz w:val="24"/>
                <w:szCs w:val="24"/>
              </w:rPr>
            </w:pPr>
            <w:r w:rsidRPr="00482CAB">
              <w:rPr>
                <w:rFonts w:eastAsiaTheme="minorHAnsi"/>
                <w:b/>
                <w:sz w:val="24"/>
                <w:szCs w:val="24"/>
              </w:rPr>
              <w:t>Место</w:t>
            </w:r>
          </w:p>
          <w:p w:rsidR="00D93799" w:rsidRPr="00482CAB" w:rsidRDefault="00D93799" w:rsidP="00501816">
            <w:pPr>
              <w:rPr>
                <w:rFonts w:eastAsiaTheme="minorHAnsi"/>
                <w:b/>
                <w:sz w:val="24"/>
                <w:szCs w:val="24"/>
              </w:rPr>
            </w:pPr>
            <w:r w:rsidRPr="00482CAB">
              <w:rPr>
                <w:rFonts w:eastAsiaTheme="minorHAnsi"/>
                <w:b/>
                <w:sz w:val="24"/>
                <w:szCs w:val="24"/>
              </w:rPr>
              <w:t>проведения</w:t>
            </w:r>
          </w:p>
        </w:tc>
        <w:tc>
          <w:tcPr>
            <w:tcW w:w="1134" w:type="dxa"/>
          </w:tcPr>
          <w:p w:rsidR="00D93799" w:rsidRPr="00482CAB" w:rsidRDefault="00D93799" w:rsidP="00501816">
            <w:pPr>
              <w:rPr>
                <w:rFonts w:eastAsiaTheme="minorHAnsi"/>
                <w:b/>
                <w:sz w:val="24"/>
                <w:szCs w:val="24"/>
              </w:rPr>
            </w:pPr>
            <w:r w:rsidRPr="00482CAB">
              <w:rPr>
                <w:rFonts w:eastAsiaTheme="minorHAnsi"/>
                <w:b/>
                <w:sz w:val="24"/>
                <w:szCs w:val="24"/>
              </w:rPr>
              <w:t>Дата</w:t>
            </w:r>
          </w:p>
          <w:p w:rsidR="00D93799" w:rsidRPr="00482CAB" w:rsidRDefault="00D93799" w:rsidP="00501816">
            <w:pPr>
              <w:rPr>
                <w:rFonts w:eastAsiaTheme="minorHAnsi"/>
                <w:b/>
                <w:sz w:val="24"/>
                <w:szCs w:val="24"/>
              </w:rPr>
            </w:pPr>
            <w:r w:rsidRPr="00482CAB">
              <w:rPr>
                <w:rFonts w:eastAsiaTheme="minorHAnsi"/>
                <w:b/>
                <w:sz w:val="24"/>
                <w:szCs w:val="24"/>
              </w:rPr>
              <w:t>проведения</w:t>
            </w:r>
          </w:p>
        </w:tc>
        <w:tc>
          <w:tcPr>
            <w:tcW w:w="1558" w:type="dxa"/>
            <w:tcBorders>
              <w:right w:val="single" w:sz="4" w:space="0" w:color="auto"/>
            </w:tcBorders>
          </w:tcPr>
          <w:p w:rsidR="00D93799" w:rsidRPr="00482CAB" w:rsidRDefault="00D93799" w:rsidP="00501816">
            <w:pPr>
              <w:rPr>
                <w:rFonts w:eastAsiaTheme="minorHAnsi"/>
                <w:b/>
                <w:sz w:val="24"/>
                <w:szCs w:val="24"/>
              </w:rPr>
            </w:pPr>
            <w:r w:rsidRPr="00482CAB">
              <w:rPr>
                <w:rFonts w:eastAsiaTheme="minorHAnsi"/>
                <w:b/>
                <w:sz w:val="24"/>
                <w:szCs w:val="24"/>
              </w:rPr>
              <w:t>Ответст</w:t>
            </w:r>
            <w:r w:rsidRPr="00482CAB">
              <w:rPr>
                <w:b/>
                <w:sz w:val="24"/>
                <w:szCs w:val="24"/>
              </w:rPr>
              <w:t>венные</w:t>
            </w:r>
          </w:p>
        </w:tc>
      </w:tr>
      <w:tr w:rsidR="00482CAB" w:rsidRPr="00885CE1" w:rsidTr="0033323B">
        <w:trPr>
          <w:trHeight w:val="1173"/>
        </w:trPr>
        <w:tc>
          <w:tcPr>
            <w:tcW w:w="1985" w:type="dxa"/>
          </w:tcPr>
          <w:p w:rsidR="00482CAB" w:rsidRPr="00482CAB" w:rsidRDefault="00482CAB" w:rsidP="007D062A">
            <w:pPr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Час правовых знаний</w:t>
            </w:r>
          </w:p>
        </w:tc>
        <w:tc>
          <w:tcPr>
            <w:tcW w:w="2042" w:type="dxa"/>
          </w:tcPr>
          <w:p w:rsidR="00482CAB" w:rsidRPr="00482CAB" w:rsidRDefault="00482CAB" w:rsidP="007D062A">
            <w:pPr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«Реклама -инструмент манипуляций</w:t>
            </w:r>
          </w:p>
        </w:tc>
        <w:tc>
          <w:tcPr>
            <w:tcW w:w="1360" w:type="dxa"/>
          </w:tcPr>
          <w:p w:rsidR="00482CAB" w:rsidRPr="00482CAB" w:rsidRDefault="00482CAB" w:rsidP="007D062A">
            <w:pPr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взрослые</w:t>
            </w:r>
          </w:p>
        </w:tc>
        <w:tc>
          <w:tcPr>
            <w:tcW w:w="1418" w:type="dxa"/>
          </w:tcPr>
          <w:p w:rsidR="00482CAB" w:rsidRPr="00482CAB" w:rsidRDefault="00482CAB" w:rsidP="007D062A">
            <w:pPr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482CAB" w:rsidRPr="00482CAB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82CA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558" w:type="dxa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Верх-Унинская</w:t>
            </w:r>
            <w:r w:rsidRPr="00482CAB">
              <w:rPr>
                <w:sz w:val="24"/>
                <w:szCs w:val="24"/>
              </w:rPr>
              <w:br/>
              <w:t>библиотека</w:t>
            </w:r>
          </w:p>
        </w:tc>
      </w:tr>
      <w:tr w:rsidR="00482CAB" w:rsidRPr="00885CE1" w:rsidTr="0033323B">
        <w:trPr>
          <w:trHeight w:val="562"/>
        </w:trPr>
        <w:tc>
          <w:tcPr>
            <w:tcW w:w="1985" w:type="dxa"/>
          </w:tcPr>
          <w:p w:rsidR="00482CAB" w:rsidRPr="00153EFA" w:rsidRDefault="00482CAB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Правовая игра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AB" w:rsidRPr="00153EFA" w:rsidRDefault="00482CAB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«Турнир Правознаек»</w:t>
            </w:r>
          </w:p>
        </w:tc>
        <w:tc>
          <w:tcPr>
            <w:tcW w:w="1360" w:type="dxa"/>
          </w:tcPr>
          <w:p w:rsidR="00482CAB" w:rsidRPr="00153EFA" w:rsidRDefault="00482CAB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Дети</w:t>
            </w:r>
            <w:r w:rsidRPr="00153EFA">
              <w:rPr>
                <w:sz w:val="24"/>
                <w:szCs w:val="24"/>
              </w:rPr>
              <w:br/>
              <w:t>юношество</w:t>
            </w:r>
          </w:p>
        </w:tc>
        <w:tc>
          <w:tcPr>
            <w:tcW w:w="1418" w:type="dxa"/>
          </w:tcPr>
          <w:p w:rsidR="00482CAB" w:rsidRPr="00153EFA" w:rsidRDefault="00482CAB" w:rsidP="007D062A">
            <w:pPr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школа</w:t>
            </w:r>
          </w:p>
        </w:tc>
        <w:tc>
          <w:tcPr>
            <w:tcW w:w="1134" w:type="dxa"/>
          </w:tcPr>
          <w:p w:rsidR="00482CAB" w:rsidRPr="00153EFA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558" w:type="dxa"/>
          </w:tcPr>
          <w:p w:rsidR="00482CAB" w:rsidRPr="00153EFA" w:rsidRDefault="00482CAB" w:rsidP="007D062A">
            <w:pPr>
              <w:jc w:val="center"/>
              <w:rPr>
                <w:sz w:val="24"/>
                <w:szCs w:val="24"/>
              </w:rPr>
            </w:pPr>
            <w:r w:rsidRPr="00153EFA">
              <w:rPr>
                <w:sz w:val="24"/>
                <w:szCs w:val="24"/>
              </w:rPr>
              <w:t>Верх-Унинская</w:t>
            </w:r>
            <w:r w:rsidRPr="00153EFA">
              <w:rPr>
                <w:sz w:val="24"/>
                <w:szCs w:val="24"/>
              </w:rPr>
              <w:br/>
              <w:t>библиотека</w:t>
            </w:r>
          </w:p>
        </w:tc>
      </w:tr>
      <w:tr w:rsidR="00482CAB" w:rsidRPr="00885CE1" w:rsidTr="0033323B">
        <w:trPr>
          <w:trHeight w:val="1000"/>
        </w:trPr>
        <w:tc>
          <w:tcPr>
            <w:tcW w:w="1985" w:type="dxa"/>
          </w:tcPr>
          <w:p w:rsidR="00482CAB" w:rsidRPr="00153EFA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 xml:space="preserve">Буклет 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AB" w:rsidRPr="00153EFA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«Как не попасть в паутину сети»</w:t>
            </w:r>
          </w:p>
        </w:tc>
        <w:tc>
          <w:tcPr>
            <w:tcW w:w="1360" w:type="dxa"/>
          </w:tcPr>
          <w:p w:rsidR="00482CAB" w:rsidRPr="00153EFA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</w:tcPr>
          <w:p w:rsidR="00482CAB" w:rsidRPr="00153EFA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</w:tcPr>
          <w:p w:rsidR="00482CAB" w:rsidRPr="00153EFA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558" w:type="dxa"/>
          </w:tcPr>
          <w:p w:rsidR="00482CAB" w:rsidRPr="00153EFA" w:rsidRDefault="00482CAB" w:rsidP="007D062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482CAB" w:rsidRPr="00885CE1" w:rsidTr="0033323B">
        <w:trPr>
          <w:trHeight w:val="1434"/>
        </w:trPr>
        <w:tc>
          <w:tcPr>
            <w:tcW w:w="1985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12 июня</w:t>
            </w:r>
          </w:p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 xml:space="preserve">День России: </w:t>
            </w:r>
          </w:p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Тематическая викторина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«Страна, в которой я живу»</w:t>
            </w:r>
          </w:p>
        </w:tc>
        <w:tc>
          <w:tcPr>
            <w:tcW w:w="1360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Дети, юношество</w:t>
            </w:r>
          </w:p>
        </w:tc>
        <w:tc>
          <w:tcPr>
            <w:tcW w:w="141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155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 xml:space="preserve">Ежевская библиотека </w:t>
            </w:r>
          </w:p>
        </w:tc>
      </w:tr>
      <w:tr w:rsidR="00482CAB" w:rsidRPr="00885CE1" w:rsidTr="0033323B">
        <w:trPr>
          <w:trHeight w:val="1434"/>
        </w:trPr>
        <w:tc>
          <w:tcPr>
            <w:tcW w:w="1985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22 августа</w:t>
            </w:r>
          </w:p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День флага:</w:t>
            </w:r>
          </w:p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Исторический час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«Российский гордый Триколор»»</w:t>
            </w:r>
          </w:p>
        </w:tc>
        <w:tc>
          <w:tcPr>
            <w:tcW w:w="1360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Юношество</w:t>
            </w:r>
          </w:p>
        </w:tc>
        <w:tc>
          <w:tcPr>
            <w:tcW w:w="141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Август</w:t>
            </w:r>
          </w:p>
        </w:tc>
        <w:tc>
          <w:tcPr>
            <w:tcW w:w="155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Ежевская библиотека</w:t>
            </w:r>
          </w:p>
        </w:tc>
      </w:tr>
      <w:tr w:rsidR="00482CAB" w:rsidRPr="00885CE1" w:rsidTr="0033323B">
        <w:trPr>
          <w:trHeight w:val="1434"/>
        </w:trPr>
        <w:tc>
          <w:tcPr>
            <w:tcW w:w="1985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Информационная беседа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«История Триколора»</w:t>
            </w:r>
          </w:p>
        </w:tc>
        <w:tc>
          <w:tcPr>
            <w:tcW w:w="1360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Дети</w:t>
            </w:r>
          </w:p>
        </w:tc>
        <w:tc>
          <w:tcPr>
            <w:tcW w:w="141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Август</w:t>
            </w:r>
          </w:p>
        </w:tc>
        <w:tc>
          <w:tcPr>
            <w:tcW w:w="155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Ежевская библиотека</w:t>
            </w:r>
          </w:p>
        </w:tc>
      </w:tr>
      <w:tr w:rsidR="00482CAB" w:rsidRPr="00885CE1" w:rsidTr="0033323B">
        <w:trPr>
          <w:trHeight w:val="1434"/>
        </w:trPr>
        <w:tc>
          <w:tcPr>
            <w:tcW w:w="1985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 xml:space="preserve">День толерантности: </w:t>
            </w:r>
          </w:p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Библиотечный урок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bCs/>
                <w:sz w:val="24"/>
                <w:szCs w:val="24"/>
                <w:shd w:val="clear" w:color="auto" w:fill="FFFFFF"/>
              </w:rPr>
              <w:t>«Путешествие в город Толерантности»</w:t>
            </w:r>
          </w:p>
        </w:tc>
        <w:tc>
          <w:tcPr>
            <w:tcW w:w="1360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Дети</w:t>
            </w:r>
          </w:p>
        </w:tc>
        <w:tc>
          <w:tcPr>
            <w:tcW w:w="141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Ноябрь</w:t>
            </w:r>
          </w:p>
        </w:tc>
        <w:tc>
          <w:tcPr>
            <w:tcW w:w="155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Ежевская библиотека</w:t>
            </w:r>
          </w:p>
        </w:tc>
      </w:tr>
      <w:tr w:rsidR="00482CAB" w:rsidRPr="00885CE1" w:rsidTr="0033323B">
        <w:trPr>
          <w:trHeight w:val="1434"/>
        </w:trPr>
        <w:tc>
          <w:tcPr>
            <w:tcW w:w="1985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lastRenderedPageBreak/>
              <w:t>12 декабря – День конституции.</w:t>
            </w:r>
          </w:p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Книжная выставка-адвайзер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«Право на каждый день»</w:t>
            </w:r>
          </w:p>
        </w:tc>
        <w:tc>
          <w:tcPr>
            <w:tcW w:w="1360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1134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 xml:space="preserve">Декабрь </w:t>
            </w:r>
          </w:p>
        </w:tc>
        <w:tc>
          <w:tcPr>
            <w:tcW w:w="155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Ежевская библиотека</w:t>
            </w:r>
          </w:p>
        </w:tc>
      </w:tr>
      <w:tr w:rsidR="00482CAB" w:rsidRPr="00885CE1" w:rsidTr="0033323B">
        <w:trPr>
          <w:trHeight w:val="1434"/>
        </w:trPr>
        <w:tc>
          <w:tcPr>
            <w:tcW w:w="1985" w:type="dxa"/>
            <w:vAlign w:val="center"/>
          </w:tcPr>
          <w:p w:rsidR="00482CAB" w:rsidRPr="00482CAB" w:rsidRDefault="00482CAB" w:rsidP="007D062A">
            <w:pPr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Выставка – обзор ко Дню прав человека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CAB" w:rsidRPr="00482CAB" w:rsidRDefault="00482CAB" w:rsidP="007D062A">
            <w:pPr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«Я имею право»</w:t>
            </w:r>
          </w:p>
        </w:tc>
        <w:tc>
          <w:tcPr>
            <w:tcW w:w="1360" w:type="dxa"/>
            <w:vAlign w:val="center"/>
          </w:tcPr>
          <w:p w:rsidR="00482CAB" w:rsidRPr="00482CAB" w:rsidRDefault="00482CAB" w:rsidP="007D062A">
            <w:pPr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vAlign w:val="center"/>
          </w:tcPr>
          <w:p w:rsidR="00482CAB" w:rsidRPr="00482CAB" w:rsidRDefault="00482CAB" w:rsidP="007D062A">
            <w:pPr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482CAB" w:rsidRPr="00482CAB" w:rsidRDefault="00482CAB" w:rsidP="007D062A">
            <w:pPr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Декабрь</w:t>
            </w:r>
          </w:p>
        </w:tc>
        <w:tc>
          <w:tcPr>
            <w:tcW w:w="1558" w:type="dxa"/>
            <w:vAlign w:val="center"/>
          </w:tcPr>
          <w:p w:rsidR="00482CAB" w:rsidRPr="00482CAB" w:rsidRDefault="00482CAB" w:rsidP="007D062A">
            <w:pPr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 xml:space="preserve">Камковская библиотека </w:t>
            </w:r>
          </w:p>
        </w:tc>
      </w:tr>
      <w:tr w:rsidR="00482CAB" w:rsidRPr="00885CE1" w:rsidTr="0033323B">
        <w:trPr>
          <w:trHeight w:val="1434"/>
        </w:trPr>
        <w:tc>
          <w:tcPr>
            <w:tcW w:w="1985" w:type="dxa"/>
          </w:tcPr>
          <w:p w:rsidR="00482CAB" w:rsidRPr="004975F5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Правовой час ко Всемирному Дню  ребенка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AB" w:rsidRPr="00873C0C" w:rsidRDefault="00482CAB" w:rsidP="007D062A">
            <w:pPr>
              <w:rPr>
                <w:sz w:val="24"/>
                <w:szCs w:val="24"/>
              </w:rPr>
            </w:pPr>
            <w:r w:rsidRPr="00873C0C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Я тоже имею право</w:t>
            </w:r>
            <w:r w:rsidRPr="00873C0C">
              <w:rPr>
                <w:sz w:val="24"/>
                <w:szCs w:val="24"/>
              </w:rPr>
              <w:t>»</w:t>
            </w:r>
          </w:p>
        </w:tc>
        <w:tc>
          <w:tcPr>
            <w:tcW w:w="1360" w:type="dxa"/>
          </w:tcPr>
          <w:p w:rsidR="00482CAB" w:rsidRPr="004975F5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</w:t>
            </w:r>
          </w:p>
        </w:tc>
        <w:tc>
          <w:tcPr>
            <w:tcW w:w="1418" w:type="dxa"/>
          </w:tcPr>
          <w:p w:rsidR="00482CAB" w:rsidRPr="00BC0CE9" w:rsidRDefault="00482CAB" w:rsidP="007D062A">
            <w:r>
              <w:t>Библиотека</w:t>
            </w:r>
          </w:p>
        </w:tc>
        <w:tc>
          <w:tcPr>
            <w:tcW w:w="1134" w:type="dxa"/>
          </w:tcPr>
          <w:p w:rsidR="00482CAB" w:rsidRPr="00BC0CE9" w:rsidRDefault="00482CAB" w:rsidP="007D062A">
            <w:r>
              <w:rPr>
                <w:sz w:val="24"/>
              </w:rPr>
              <w:t>Н</w:t>
            </w:r>
            <w:r w:rsidRPr="00BC0CE9">
              <w:rPr>
                <w:sz w:val="24"/>
              </w:rPr>
              <w:t>оябрь</w:t>
            </w:r>
          </w:p>
        </w:tc>
        <w:tc>
          <w:tcPr>
            <w:tcW w:w="1558" w:type="dxa"/>
          </w:tcPr>
          <w:p w:rsidR="00482CAB" w:rsidRPr="004975F5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Починковская библиотека</w:t>
            </w:r>
          </w:p>
        </w:tc>
      </w:tr>
      <w:tr w:rsidR="00482CAB" w:rsidRPr="00885CE1" w:rsidTr="0033323B">
        <w:trPr>
          <w:trHeight w:val="1434"/>
        </w:trPr>
        <w:tc>
          <w:tcPr>
            <w:tcW w:w="1985" w:type="dxa"/>
          </w:tcPr>
          <w:p w:rsidR="00482CAB" w:rsidRPr="001D7E44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Интеллектуальная игра ко Дню Конституции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AB" w:rsidRPr="001D7E44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«Я – гражданин России</w:t>
            </w:r>
            <w:r w:rsidRPr="001D7E44">
              <w:rPr>
                <w:sz w:val="24"/>
                <w:szCs w:val="24"/>
              </w:rPr>
              <w:t>»</w:t>
            </w:r>
          </w:p>
          <w:p w:rsidR="00482CAB" w:rsidRPr="001D7E44" w:rsidRDefault="00482CAB" w:rsidP="007D062A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:rsidR="00482CAB" w:rsidRPr="004975F5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Молодежь</w:t>
            </w:r>
          </w:p>
        </w:tc>
        <w:tc>
          <w:tcPr>
            <w:tcW w:w="1418" w:type="dxa"/>
          </w:tcPr>
          <w:p w:rsidR="00482CAB" w:rsidRPr="00BC0CE9" w:rsidRDefault="00482CAB" w:rsidP="007D062A">
            <w:r>
              <w:t>Библиотека</w:t>
            </w:r>
          </w:p>
        </w:tc>
        <w:tc>
          <w:tcPr>
            <w:tcW w:w="1134" w:type="dxa"/>
          </w:tcPr>
          <w:p w:rsidR="00482CAB" w:rsidRPr="00BC0CE9" w:rsidRDefault="00482CAB" w:rsidP="007D062A">
            <w:r>
              <w:rPr>
                <w:sz w:val="24"/>
              </w:rPr>
              <w:t>Д</w:t>
            </w:r>
            <w:r w:rsidRPr="00BC0CE9">
              <w:rPr>
                <w:sz w:val="24"/>
              </w:rPr>
              <w:t>екабрь</w:t>
            </w:r>
          </w:p>
        </w:tc>
        <w:tc>
          <w:tcPr>
            <w:tcW w:w="1558" w:type="dxa"/>
          </w:tcPr>
          <w:p w:rsidR="00482CAB" w:rsidRPr="004975F5" w:rsidRDefault="00482CAB" w:rsidP="007D06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Починковская библиотека</w:t>
            </w:r>
          </w:p>
        </w:tc>
      </w:tr>
      <w:tr w:rsidR="00482CAB" w:rsidRPr="00885CE1" w:rsidTr="0033323B">
        <w:trPr>
          <w:trHeight w:val="1434"/>
        </w:trPr>
        <w:tc>
          <w:tcPr>
            <w:tcW w:w="1985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12 июня</w:t>
            </w:r>
          </w:p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 xml:space="preserve">День России: </w:t>
            </w:r>
          </w:p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Тематическая викторина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«Я, ты, он, она-вместе целая страна»</w:t>
            </w:r>
          </w:p>
        </w:tc>
        <w:tc>
          <w:tcPr>
            <w:tcW w:w="1360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Дети</w:t>
            </w:r>
          </w:p>
        </w:tc>
        <w:tc>
          <w:tcPr>
            <w:tcW w:w="141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155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 xml:space="preserve">Жувамская  библиотека </w:t>
            </w:r>
          </w:p>
        </w:tc>
      </w:tr>
      <w:tr w:rsidR="00482CAB" w:rsidRPr="00885CE1" w:rsidTr="0033323B">
        <w:trPr>
          <w:trHeight w:val="1326"/>
        </w:trPr>
        <w:tc>
          <w:tcPr>
            <w:tcW w:w="1985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22 августа</w:t>
            </w:r>
          </w:p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День флага:</w:t>
            </w:r>
          </w:p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Исторический час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«Россия-любимая наша держава»</w:t>
            </w:r>
          </w:p>
        </w:tc>
        <w:tc>
          <w:tcPr>
            <w:tcW w:w="1360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Юношество</w:t>
            </w:r>
          </w:p>
        </w:tc>
        <w:tc>
          <w:tcPr>
            <w:tcW w:w="141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Август</w:t>
            </w:r>
          </w:p>
        </w:tc>
        <w:tc>
          <w:tcPr>
            <w:tcW w:w="155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Жувамская библиотека</w:t>
            </w:r>
          </w:p>
        </w:tc>
      </w:tr>
      <w:tr w:rsidR="00482CAB" w:rsidRPr="00885CE1" w:rsidTr="0033323B">
        <w:trPr>
          <w:trHeight w:val="990"/>
        </w:trPr>
        <w:tc>
          <w:tcPr>
            <w:tcW w:w="1985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Информационная беседа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«История Триколора»</w:t>
            </w:r>
          </w:p>
        </w:tc>
        <w:tc>
          <w:tcPr>
            <w:tcW w:w="1360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Дети</w:t>
            </w:r>
          </w:p>
        </w:tc>
        <w:tc>
          <w:tcPr>
            <w:tcW w:w="141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Август</w:t>
            </w:r>
          </w:p>
        </w:tc>
        <w:tc>
          <w:tcPr>
            <w:tcW w:w="155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Жувамская библиотека</w:t>
            </w:r>
          </w:p>
        </w:tc>
      </w:tr>
      <w:tr w:rsidR="00482CAB" w:rsidRPr="00885CE1" w:rsidTr="0033323B">
        <w:trPr>
          <w:trHeight w:val="1434"/>
        </w:trPr>
        <w:tc>
          <w:tcPr>
            <w:tcW w:w="1985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 xml:space="preserve">День толерантности: </w:t>
            </w:r>
          </w:p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Библиотечный урок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bCs/>
                <w:sz w:val="24"/>
                <w:szCs w:val="24"/>
                <w:shd w:val="clear" w:color="auto" w:fill="FFFFFF"/>
              </w:rPr>
              <w:t>«Толерантность-что это?»</w:t>
            </w:r>
          </w:p>
        </w:tc>
        <w:tc>
          <w:tcPr>
            <w:tcW w:w="1360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Дети</w:t>
            </w:r>
          </w:p>
        </w:tc>
        <w:tc>
          <w:tcPr>
            <w:tcW w:w="141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Библиотека</w:t>
            </w:r>
          </w:p>
        </w:tc>
        <w:tc>
          <w:tcPr>
            <w:tcW w:w="1134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Ноябрь</w:t>
            </w:r>
          </w:p>
        </w:tc>
        <w:tc>
          <w:tcPr>
            <w:tcW w:w="1558" w:type="dxa"/>
            <w:vAlign w:val="center"/>
          </w:tcPr>
          <w:p w:rsidR="00482CAB" w:rsidRPr="00482CAB" w:rsidRDefault="00482CAB" w:rsidP="007D062A">
            <w:pPr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Жувамская библиотека</w:t>
            </w:r>
          </w:p>
        </w:tc>
      </w:tr>
      <w:tr w:rsidR="00482CAB" w:rsidRPr="00885CE1" w:rsidTr="0033323B">
        <w:trPr>
          <w:trHeight w:val="1434"/>
        </w:trPr>
        <w:tc>
          <w:tcPr>
            <w:tcW w:w="1985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12 декабря – День конституции.</w:t>
            </w:r>
          </w:p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2CAB" w:rsidRPr="00482CAB" w:rsidRDefault="00482CAB" w:rsidP="007D062A">
            <w:pPr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«Право на каждый день» онлайн-викторина</w:t>
            </w:r>
          </w:p>
        </w:tc>
        <w:tc>
          <w:tcPr>
            <w:tcW w:w="1360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1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1134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 xml:space="preserve">Декабрь </w:t>
            </w:r>
          </w:p>
        </w:tc>
        <w:tc>
          <w:tcPr>
            <w:tcW w:w="1558" w:type="dxa"/>
            <w:vAlign w:val="center"/>
          </w:tcPr>
          <w:p w:rsidR="00482CAB" w:rsidRPr="00482CAB" w:rsidRDefault="00482CAB" w:rsidP="007D062A">
            <w:pPr>
              <w:jc w:val="center"/>
              <w:rPr>
                <w:sz w:val="24"/>
                <w:szCs w:val="24"/>
              </w:rPr>
            </w:pPr>
            <w:r w:rsidRPr="00482CAB">
              <w:rPr>
                <w:sz w:val="24"/>
                <w:szCs w:val="24"/>
              </w:rPr>
              <w:t>Жувамская библиотека</w:t>
            </w:r>
          </w:p>
        </w:tc>
      </w:tr>
    </w:tbl>
    <w:p w:rsidR="00D64A59" w:rsidRPr="00885CE1" w:rsidRDefault="00D64A59" w:rsidP="00B366D3">
      <w:pPr>
        <w:rPr>
          <w:color w:val="FF0000"/>
          <w:sz w:val="20"/>
          <w:szCs w:val="20"/>
        </w:rPr>
      </w:pPr>
      <w:bookmarkStart w:id="0" w:name="_GoBack"/>
      <w:bookmarkEnd w:id="0"/>
    </w:p>
    <w:p w:rsidR="00C31FED" w:rsidRPr="00022FA7" w:rsidRDefault="00B366D3" w:rsidP="00C31FED">
      <w:pPr>
        <w:jc w:val="center"/>
        <w:rPr>
          <w:b/>
        </w:rPr>
      </w:pPr>
      <w:r w:rsidRPr="00885CE1">
        <w:rPr>
          <w:color w:val="FF0000"/>
          <w:sz w:val="20"/>
          <w:szCs w:val="20"/>
        </w:rPr>
        <w:br/>
      </w:r>
      <w:r w:rsidR="00C31FED">
        <w:rPr>
          <w:b/>
        </w:rPr>
        <w:t>5</w:t>
      </w:r>
      <w:r w:rsidR="00327526">
        <w:rPr>
          <w:b/>
        </w:rPr>
        <w:t>.14.</w:t>
      </w:r>
      <w:r w:rsidR="003B6659" w:rsidRPr="00D64A59">
        <w:rPr>
          <w:b/>
        </w:rPr>
        <w:t xml:space="preserve">  </w:t>
      </w:r>
      <w:r w:rsidR="00C31FED" w:rsidRPr="00022FA7">
        <w:rPr>
          <w:b/>
        </w:rPr>
        <w:t xml:space="preserve">  Мультикультурное</w:t>
      </w:r>
      <w:r w:rsidR="00327526">
        <w:rPr>
          <w:b/>
        </w:rPr>
        <w:t xml:space="preserve"> </w:t>
      </w:r>
      <w:r w:rsidR="00C31FED" w:rsidRPr="00D16555">
        <w:rPr>
          <w:b/>
        </w:rPr>
        <w:t>направление библиотечно-информационного обслуживания пользователей</w:t>
      </w:r>
    </w:p>
    <w:p w:rsidR="000F06F9" w:rsidRPr="00885CE1" w:rsidRDefault="000F06F9" w:rsidP="00B366D3">
      <w:pPr>
        <w:rPr>
          <w:b/>
          <w:color w:val="FF0000"/>
          <w:sz w:val="20"/>
          <w:szCs w:val="20"/>
        </w:rPr>
      </w:pPr>
    </w:p>
    <w:tbl>
      <w:tblPr>
        <w:tblStyle w:val="a8"/>
        <w:tblW w:w="9640" w:type="dxa"/>
        <w:tblInd w:w="-34" w:type="dxa"/>
        <w:tblLayout w:type="fixed"/>
        <w:tblLook w:val="04A0"/>
      </w:tblPr>
      <w:tblGrid>
        <w:gridCol w:w="1560"/>
        <w:gridCol w:w="2268"/>
        <w:gridCol w:w="1417"/>
        <w:gridCol w:w="1560"/>
        <w:gridCol w:w="1417"/>
        <w:gridCol w:w="1418"/>
      </w:tblGrid>
      <w:tr w:rsidR="00885CE1" w:rsidRPr="00885CE1" w:rsidTr="003B6659">
        <w:tc>
          <w:tcPr>
            <w:tcW w:w="1560" w:type="dxa"/>
          </w:tcPr>
          <w:p w:rsidR="00B366D3" w:rsidRPr="00D64A59" w:rsidRDefault="00B366D3" w:rsidP="00B366D3">
            <w:pPr>
              <w:jc w:val="center"/>
              <w:rPr>
                <w:b/>
                <w:sz w:val="20"/>
                <w:szCs w:val="20"/>
              </w:rPr>
            </w:pPr>
            <w:r w:rsidRPr="00D64A59">
              <w:rPr>
                <w:b/>
                <w:sz w:val="20"/>
                <w:szCs w:val="20"/>
              </w:rPr>
              <w:t>Форма мероприятия</w:t>
            </w:r>
          </w:p>
        </w:tc>
        <w:tc>
          <w:tcPr>
            <w:tcW w:w="2268" w:type="dxa"/>
          </w:tcPr>
          <w:p w:rsidR="00B366D3" w:rsidRPr="00D64A59" w:rsidRDefault="00B366D3" w:rsidP="00B366D3">
            <w:pPr>
              <w:jc w:val="center"/>
              <w:rPr>
                <w:b/>
                <w:sz w:val="20"/>
                <w:szCs w:val="20"/>
              </w:rPr>
            </w:pPr>
            <w:r w:rsidRPr="00D64A59">
              <w:rPr>
                <w:b/>
                <w:sz w:val="20"/>
                <w:szCs w:val="20"/>
              </w:rPr>
              <w:t>Название мероприятия</w:t>
            </w:r>
          </w:p>
        </w:tc>
        <w:tc>
          <w:tcPr>
            <w:tcW w:w="1417" w:type="dxa"/>
          </w:tcPr>
          <w:p w:rsidR="00B366D3" w:rsidRPr="00D64A59" w:rsidRDefault="00B366D3" w:rsidP="00B366D3">
            <w:pPr>
              <w:jc w:val="center"/>
              <w:rPr>
                <w:b/>
                <w:sz w:val="20"/>
                <w:szCs w:val="20"/>
              </w:rPr>
            </w:pPr>
            <w:r w:rsidRPr="00D64A59">
              <w:rPr>
                <w:b/>
                <w:sz w:val="20"/>
                <w:szCs w:val="20"/>
              </w:rPr>
              <w:t>Аудитория</w:t>
            </w:r>
          </w:p>
        </w:tc>
        <w:tc>
          <w:tcPr>
            <w:tcW w:w="1560" w:type="dxa"/>
          </w:tcPr>
          <w:p w:rsidR="00B366D3" w:rsidRPr="00D64A59" w:rsidRDefault="00B366D3" w:rsidP="00B366D3">
            <w:pPr>
              <w:jc w:val="center"/>
              <w:rPr>
                <w:b/>
                <w:sz w:val="20"/>
                <w:szCs w:val="20"/>
              </w:rPr>
            </w:pPr>
            <w:r w:rsidRPr="00D64A59">
              <w:rPr>
                <w:b/>
                <w:sz w:val="20"/>
                <w:szCs w:val="20"/>
              </w:rPr>
              <w:t>Место</w:t>
            </w:r>
          </w:p>
          <w:p w:rsidR="00B366D3" w:rsidRPr="00D64A59" w:rsidRDefault="00B366D3" w:rsidP="00B366D3">
            <w:pPr>
              <w:jc w:val="center"/>
              <w:rPr>
                <w:b/>
                <w:sz w:val="20"/>
                <w:szCs w:val="20"/>
              </w:rPr>
            </w:pPr>
            <w:r w:rsidRPr="00D64A59">
              <w:rPr>
                <w:b/>
                <w:sz w:val="20"/>
                <w:szCs w:val="20"/>
              </w:rPr>
              <w:t>проведения</w:t>
            </w:r>
          </w:p>
        </w:tc>
        <w:tc>
          <w:tcPr>
            <w:tcW w:w="1417" w:type="dxa"/>
          </w:tcPr>
          <w:p w:rsidR="00B366D3" w:rsidRPr="00D64A59" w:rsidRDefault="00B366D3" w:rsidP="00B366D3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A59">
              <w:rPr>
                <w:rFonts w:ascii="Times New Roman" w:hAnsi="Times New Roman"/>
                <w:b/>
                <w:sz w:val="20"/>
                <w:szCs w:val="20"/>
              </w:rPr>
              <w:t>Дата</w:t>
            </w:r>
          </w:p>
          <w:p w:rsidR="00B366D3" w:rsidRPr="00D64A59" w:rsidRDefault="00B366D3" w:rsidP="00B366D3">
            <w:pPr>
              <w:jc w:val="center"/>
              <w:rPr>
                <w:b/>
                <w:sz w:val="20"/>
                <w:szCs w:val="20"/>
              </w:rPr>
            </w:pPr>
            <w:r w:rsidRPr="00D64A59">
              <w:rPr>
                <w:b/>
                <w:sz w:val="20"/>
                <w:szCs w:val="20"/>
              </w:rPr>
              <w:t>проведения</w:t>
            </w:r>
          </w:p>
        </w:tc>
        <w:tc>
          <w:tcPr>
            <w:tcW w:w="1418" w:type="dxa"/>
          </w:tcPr>
          <w:p w:rsidR="00B366D3" w:rsidRPr="00D64A59" w:rsidRDefault="00B366D3" w:rsidP="00B366D3">
            <w:pPr>
              <w:jc w:val="center"/>
              <w:rPr>
                <w:b/>
                <w:sz w:val="20"/>
                <w:szCs w:val="20"/>
              </w:rPr>
            </w:pPr>
            <w:r w:rsidRPr="00D64A59">
              <w:rPr>
                <w:b/>
                <w:sz w:val="20"/>
                <w:szCs w:val="20"/>
              </w:rPr>
              <w:t>Ответст</w:t>
            </w:r>
          </w:p>
          <w:p w:rsidR="00B366D3" w:rsidRPr="00D64A59" w:rsidRDefault="00B366D3" w:rsidP="00B366D3">
            <w:pPr>
              <w:jc w:val="center"/>
              <w:rPr>
                <w:b/>
                <w:sz w:val="20"/>
                <w:szCs w:val="20"/>
              </w:rPr>
            </w:pPr>
            <w:r w:rsidRPr="00D64A59">
              <w:rPr>
                <w:b/>
                <w:sz w:val="20"/>
                <w:szCs w:val="20"/>
              </w:rPr>
              <w:t>венные</w:t>
            </w:r>
          </w:p>
        </w:tc>
      </w:tr>
      <w:tr w:rsidR="00D64A59" w:rsidRPr="00885CE1" w:rsidTr="003B6659">
        <w:tc>
          <w:tcPr>
            <w:tcW w:w="1560" w:type="dxa"/>
          </w:tcPr>
          <w:p w:rsidR="00D64A59" w:rsidRPr="00CC15AB" w:rsidRDefault="00D64A59" w:rsidP="006A08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Книжная в</w:t>
            </w:r>
            <w:r w:rsidRPr="00CC15AB">
              <w:rPr>
                <w:sz w:val="24"/>
                <w:szCs w:val="24"/>
              </w:rPr>
              <w:t>ыставка</w:t>
            </w:r>
          </w:p>
        </w:tc>
        <w:tc>
          <w:tcPr>
            <w:tcW w:w="2268" w:type="dxa"/>
          </w:tcPr>
          <w:p w:rsidR="00D64A59" w:rsidRDefault="00D64A59" w:rsidP="006A08C6">
            <w:pPr>
              <w:rPr>
                <w:sz w:val="24"/>
                <w:szCs w:val="24"/>
              </w:rPr>
            </w:pPr>
            <w:r w:rsidRPr="00F14498">
              <w:rPr>
                <w:sz w:val="24"/>
                <w:szCs w:val="24"/>
              </w:rPr>
              <w:t>«Семья – источник вдохновенья»</w:t>
            </w:r>
          </w:p>
          <w:p w:rsidR="00D64A59" w:rsidRPr="00CC15AB" w:rsidRDefault="00D64A59" w:rsidP="006A08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(8 июля день семьи, любви и верности)</w:t>
            </w:r>
          </w:p>
        </w:tc>
        <w:tc>
          <w:tcPr>
            <w:tcW w:w="1417" w:type="dxa"/>
          </w:tcPr>
          <w:p w:rsidR="00D64A59" w:rsidRPr="00CC15AB" w:rsidRDefault="00D64A59" w:rsidP="006A08C6">
            <w:pPr>
              <w:rPr>
                <w:sz w:val="24"/>
                <w:szCs w:val="24"/>
              </w:rPr>
            </w:pPr>
            <w:r w:rsidRPr="00CC15AB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560" w:type="dxa"/>
          </w:tcPr>
          <w:p w:rsidR="00D64A59" w:rsidRPr="00CC15AB" w:rsidRDefault="00D64A59" w:rsidP="006A08C6">
            <w:pPr>
              <w:rPr>
                <w:sz w:val="24"/>
                <w:szCs w:val="24"/>
              </w:rPr>
            </w:pPr>
            <w:r w:rsidRPr="00CC15AB">
              <w:rPr>
                <w:sz w:val="24"/>
                <w:szCs w:val="24"/>
              </w:rPr>
              <w:t>МЦБ</w:t>
            </w:r>
          </w:p>
        </w:tc>
        <w:tc>
          <w:tcPr>
            <w:tcW w:w="1417" w:type="dxa"/>
          </w:tcPr>
          <w:p w:rsidR="00D64A59" w:rsidRPr="00CC15AB" w:rsidRDefault="00D64A59" w:rsidP="006A08C6">
            <w:pPr>
              <w:rPr>
                <w:sz w:val="24"/>
                <w:szCs w:val="24"/>
              </w:rPr>
            </w:pPr>
            <w:r w:rsidRPr="00CC15AB">
              <w:rPr>
                <w:sz w:val="24"/>
                <w:szCs w:val="24"/>
              </w:rPr>
              <w:t>Июль</w:t>
            </w:r>
          </w:p>
        </w:tc>
        <w:tc>
          <w:tcPr>
            <w:tcW w:w="1418" w:type="dxa"/>
          </w:tcPr>
          <w:p w:rsidR="00D64A59" w:rsidRPr="00CC15AB" w:rsidRDefault="00D64A59" w:rsidP="006A08C6">
            <w:r w:rsidRPr="00CC15AB">
              <w:rPr>
                <w:sz w:val="24"/>
                <w:szCs w:val="24"/>
              </w:rPr>
              <w:t>Библиотекарь ЧЗ</w:t>
            </w:r>
          </w:p>
        </w:tc>
      </w:tr>
      <w:tr w:rsidR="00D64A59" w:rsidRPr="00885CE1" w:rsidTr="006A08C6"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Час досуга </w:t>
            </w:r>
          </w:p>
          <w:p w:rsidR="00D64A59" w:rsidRPr="00FA4C0D" w:rsidRDefault="00D64A59" w:rsidP="006A08C6">
            <w:pPr>
              <w:jc w:val="center"/>
            </w:pP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</w:p>
          <w:p w:rsidR="00D64A59" w:rsidRPr="00FA4C0D" w:rsidRDefault="00D64A59" w:rsidP="006A08C6">
            <w:pPr>
              <w:jc w:val="center"/>
            </w:pPr>
            <w:r w:rsidRPr="00FA4C0D">
              <w:t>«Праздник Рождества: традиции и обычаи» с Мастер-классом «Рождественский ангелочек»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Январь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Ежевская библиотека</w:t>
            </w:r>
          </w:p>
        </w:tc>
      </w:tr>
      <w:tr w:rsidR="00D64A59" w:rsidRPr="00885CE1" w:rsidTr="006A08C6"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Русские посиделки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«На завалинке»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Взрослые, пенсионеры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Библиотека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Январь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Ежевская библиотека</w:t>
            </w:r>
          </w:p>
        </w:tc>
      </w:tr>
      <w:tr w:rsidR="00D64A59" w:rsidRPr="00885CE1" w:rsidTr="003B6659"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Книжная выставка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«Масленичная неделя» (с 11 по 17 марта 2024 г)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Все категории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Март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Ежевская библиотека </w:t>
            </w:r>
          </w:p>
        </w:tc>
      </w:tr>
      <w:tr w:rsidR="00D64A59" w:rsidRPr="00885CE1" w:rsidTr="003B6659"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Фольклорный праздник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rPr>
                <w:shd w:val="clear" w:color="auto" w:fill="FFFFFF"/>
              </w:rPr>
              <w:t xml:space="preserve">«Масленица-кривошейка, порадуй нас хорошенько» 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На улице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Март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Ежевская библиотека</w:t>
            </w:r>
          </w:p>
        </w:tc>
      </w:tr>
      <w:tr w:rsidR="00D64A59" w:rsidRPr="00885CE1" w:rsidTr="003B6659">
        <w:tc>
          <w:tcPr>
            <w:tcW w:w="1560" w:type="dxa"/>
            <w:vAlign w:val="center"/>
          </w:tcPr>
          <w:p w:rsidR="00D64A59" w:rsidRPr="007D062A" w:rsidRDefault="00D64A59" w:rsidP="006A08C6">
            <w:pPr>
              <w:jc w:val="center"/>
            </w:pPr>
            <w:r w:rsidRPr="007D062A">
              <w:t xml:space="preserve">6 июня – Пушкинский день России: </w:t>
            </w:r>
          </w:p>
          <w:p w:rsidR="00D64A59" w:rsidRPr="007D062A" w:rsidRDefault="00D64A59" w:rsidP="006A08C6">
            <w:pPr>
              <w:jc w:val="center"/>
            </w:pPr>
            <w:r w:rsidRPr="007D062A">
              <w:t xml:space="preserve">Литературный час 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«За ученым котом в сказку русскую войдем»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Дети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Июнь 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Ежевская библиотека</w:t>
            </w:r>
          </w:p>
        </w:tc>
      </w:tr>
      <w:tr w:rsidR="00D64A59" w:rsidRPr="00885CE1" w:rsidTr="003B6659">
        <w:tc>
          <w:tcPr>
            <w:tcW w:w="1560" w:type="dxa"/>
            <w:vAlign w:val="center"/>
          </w:tcPr>
          <w:p w:rsidR="00D64A59" w:rsidRPr="007D062A" w:rsidRDefault="00D64A59" w:rsidP="006A08C6">
            <w:pPr>
              <w:jc w:val="center"/>
            </w:pPr>
            <w:r w:rsidRPr="007D062A">
              <w:t>12 июня – День России:</w:t>
            </w:r>
          </w:p>
          <w:p w:rsidR="00D64A59" w:rsidRPr="007D062A" w:rsidRDefault="00D64A59" w:rsidP="006A08C6">
            <w:pPr>
              <w:jc w:val="center"/>
            </w:pPr>
            <w:r w:rsidRPr="007D062A">
              <w:t>Тематическая викторина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«Страна, в которой я живу!»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Дети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Библиотека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Июнь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Ежевская библиотека</w:t>
            </w:r>
          </w:p>
        </w:tc>
      </w:tr>
      <w:tr w:rsidR="00D64A59" w:rsidRPr="00885CE1" w:rsidTr="003B6659">
        <w:tc>
          <w:tcPr>
            <w:tcW w:w="1560" w:type="dxa"/>
            <w:vAlign w:val="center"/>
          </w:tcPr>
          <w:p w:rsidR="00D64A59" w:rsidRPr="007D062A" w:rsidRDefault="00D64A59" w:rsidP="006A08C6">
            <w:pPr>
              <w:jc w:val="center"/>
            </w:pPr>
            <w:r w:rsidRPr="007D062A">
              <w:t xml:space="preserve">День флага: </w:t>
            </w:r>
          </w:p>
          <w:p w:rsidR="00D64A59" w:rsidRPr="007D062A" w:rsidRDefault="00D64A59" w:rsidP="006A08C6">
            <w:pPr>
              <w:jc w:val="center"/>
            </w:pPr>
            <w:r w:rsidRPr="007D062A">
              <w:t>Исторический час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«Российский гордый Триколор»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Юношество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Август 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Ежевская библиотека </w:t>
            </w:r>
          </w:p>
        </w:tc>
      </w:tr>
      <w:tr w:rsidR="00D64A59" w:rsidRPr="00885CE1" w:rsidTr="006A08C6"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Информационная беседа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«История триколора»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Дети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Библиотека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Август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Ежевская библиотека</w:t>
            </w:r>
          </w:p>
        </w:tc>
      </w:tr>
      <w:tr w:rsidR="00D64A59" w:rsidRPr="00885CE1" w:rsidTr="006A08C6"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Тематическая полка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«Российский флаг»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Все категории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Август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Ежевская библиотека </w:t>
            </w:r>
          </w:p>
        </w:tc>
      </w:tr>
      <w:tr w:rsidR="00D64A59" w:rsidRPr="00885CE1" w:rsidTr="006A08C6"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Фольклорный час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«Три Спаса августа»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Все категории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Библиотека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Август 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Ежевская библиотека</w:t>
            </w:r>
          </w:p>
        </w:tc>
      </w:tr>
      <w:tr w:rsidR="00D64A59" w:rsidRPr="00885CE1" w:rsidTr="006A08C6"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Тематическая полка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«Август Спасами богат»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Все категории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Август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Ежевская библиотека</w:t>
            </w:r>
          </w:p>
        </w:tc>
      </w:tr>
      <w:tr w:rsidR="00D64A59" w:rsidRPr="00885CE1" w:rsidTr="006A08C6"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  <w:rPr>
                <w:bCs/>
                <w:bdr w:val="none" w:sz="0" w:space="0" w:color="auto" w:frame="1"/>
              </w:rPr>
            </w:pPr>
            <w:r w:rsidRPr="00FA4C0D">
              <w:rPr>
                <w:bCs/>
                <w:bdr w:val="none" w:sz="0" w:space="0" w:color="auto" w:frame="1"/>
              </w:rPr>
              <w:t xml:space="preserve"> Час интересных сообщений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«Русские игрушки, игры и забавы»»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Пенсионеры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Библиотека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Сентябрь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Ежевская библиотека</w:t>
            </w:r>
          </w:p>
        </w:tc>
      </w:tr>
      <w:tr w:rsidR="00D64A59" w:rsidRPr="00885CE1" w:rsidTr="003B6659">
        <w:tc>
          <w:tcPr>
            <w:tcW w:w="1560" w:type="dxa"/>
            <w:vAlign w:val="center"/>
          </w:tcPr>
          <w:p w:rsidR="00D64A59" w:rsidRPr="00F0453D" w:rsidRDefault="00D64A59" w:rsidP="006A08C6">
            <w:r w:rsidRPr="00F0453D">
              <w:rPr>
                <w:shd w:val="clear" w:color="auto" w:fill="FFFFFF"/>
              </w:rPr>
              <w:t>Познавательно-развлекательный час ко дню толерантности</w:t>
            </w:r>
          </w:p>
        </w:tc>
        <w:tc>
          <w:tcPr>
            <w:tcW w:w="2268" w:type="dxa"/>
            <w:vAlign w:val="center"/>
          </w:tcPr>
          <w:p w:rsidR="00D64A59" w:rsidRPr="00F0453D" w:rsidRDefault="00D64A59" w:rsidP="006A08C6">
            <w:r w:rsidRPr="00F0453D">
              <w:rPr>
                <w:shd w:val="clear" w:color="auto" w:fill="FFFFFF"/>
              </w:rPr>
              <w:t>«Дружба начинается с улыбки»</w:t>
            </w:r>
          </w:p>
        </w:tc>
        <w:tc>
          <w:tcPr>
            <w:tcW w:w="1417" w:type="dxa"/>
            <w:vAlign w:val="center"/>
          </w:tcPr>
          <w:p w:rsidR="00D64A59" w:rsidRPr="00F0453D" w:rsidRDefault="00D64A59" w:rsidP="006A08C6">
            <w:r w:rsidRPr="00F0453D">
              <w:t>Дети</w:t>
            </w:r>
          </w:p>
          <w:p w:rsidR="00D64A59" w:rsidRPr="00F0453D" w:rsidRDefault="00D64A59" w:rsidP="006A08C6"/>
        </w:tc>
        <w:tc>
          <w:tcPr>
            <w:tcW w:w="1560" w:type="dxa"/>
          </w:tcPr>
          <w:p w:rsidR="00D64A59" w:rsidRPr="00F0453D" w:rsidRDefault="00D64A59" w:rsidP="006A08C6">
            <w:r w:rsidRPr="00F0453D">
              <w:t>Библиотека</w:t>
            </w:r>
          </w:p>
          <w:p w:rsidR="00D64A59" w:rsidRPr="00F0453D" w:rsidRDefault="00D64A59" w:rsidP="006A08C6"/>
        </w:tc>
        <w:tc>
          <w:tcPr>
            <w:tcW w:w="1417" w:type="dxa"/>
            <w:vAlign w:val="center"/>
          </w:tcPr>
          <w:p w:rsidR="00D64A59" w:rsidRPr="00F0453D" w:rsidRDefault="00D64A59" w:rsidP="006A08C6">
            <w:r w:rsidRPr="00F0453D">
              <w:t>Ноябрь</w:t>
            </w:r>
          </w:p>
        </w:tc>
        <w:tc>
          <w:tcPr>
            <w:tcW w:w="1418" w:type="dxa"/>
            <w:vAlign w:val="center"/>
          </w:tcPr>
          <w:p w:rsidR="00D64A59" w:rsidRPr="00F0453D" w:rsidRDefault="00D64A59" w:rsidP="006A08C6">
            <w:r w:rsidRPr="00F0453D">
              <w:t>Камковская</w:t>
            </w:r>
          </w:p>
          <w:p w:rsidR="00D64A59" w:rsidRPr="00F0453D" w:rsidRDefault="00D64A59" w:rsidP="006A08C6">
            <w:r w:rsidRPr="00F0453D">
              <w:t>библиотека</w:t>
            </w:r>
          </w:p>
        </w:tc>
      </w:tr>
      <w:tr w:rsidR="00D64A59" w:rsidRPr="00885CE1" w:rsidTr="003B6659">
        <w:tc>
          <w:tcPr>
            <w:tcW w:w="1560" w:type="dxa"/>
          </w:tcPr>
          <w:p w:rsidR="00D64A59" w:rsidRPr="00DC7425" w:rsidRDefault="00D64A59" w:rsidP="006A08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«Поле чудес»(</w:t>
            </w:r>
          </w:p>
        </w:tc>
        <w:tc>
          <w:tcPr>
            <w:tcW w:w="2268" w:type="dxa"/>
          </w:tcPr>
          <w:p w:rsidR="00D64A59" w:rsidRPr="00DC7425" w:rsidRDefault="00D64A59" w:rsidP="006A08C6">
            <w:pPr>
              <w:rPr>
                <w:sz w:val="24"/>
                <w:szCs w:val="24"/>
              </w:rPr>
            </w:pPr>
            <w:r w:rsidRPr="00DC7425">
              <w:rPr>
                <w:sz w:val="24"/>
                <w:szCs w:val="24"/>
              </w:rPr>
              <w:t xml:space="preserve"> «День народного единства»</w:t>
            </w:r>
          </w:p>
        </w:tc>
        <w:tc>
          <w:tcPr>
            <w:tcW w:w="1417" w:type="dxa"/>
          </w:tcPr>
          <w:p w:rsidR="00D64A59" w:rsidRPr="00DC7425" w:rsidRDefault="00D64A59" w:rsidP="006A08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 категории </w:t>
            </w:r>
          </w:p>
        </w:tc>
        <w:tc>
          <w:tcPr>
            <w:tcW w:w="1560" w:type="dxa"/>
          </w:tcPr>
          <w:p w:rsidR="00D64A59" w:rsidRPr="00DC7425" w:rsidRDefault="00D64A59" w:rsidP="006A08C6">
            <w:pPr>
              <w:rPr>
                <w:rFonts w:eastAsiaTheme="minorHAnsi"/>
                <w:sz w:val="24"/>
                <w:szCs w:val="24"/>
              </w:rPr>
            </w:pPr>
            <w:r w:rsidRPr="00DC7425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1417" w:type="dxa"/>
          </w:tcPr>
          <w:p w:rsidR="00D64A59" w:rsidRPr="00DC7425" w:rsidRDefault="00D64A59" w:rsidP="006A08C6">
            <w:pPr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Июнь</w:t>
            </w:r>
          </w:p>
        </w:tc>
        <w:tc>
          <w:tcPr>
            <w:tcW w:w="1418" w:type="dxa"/>
          </w:tcPr>
          <w:p w:rsidR="00D64A59" w:rsidRPr="00DC7425" w:rsidRDefault="00D64A59" w:rsidP="006A08C6">
            <w:pPr>
              <w:rPr>
                <w:rFonts w:eastAsiaTheme="minorHAnsi"/>
                <w:sz w:val="24"/>
                <w:szCs w:val="24"/>
              </w:rPr>
            </w:pPr>
            <w:r w:rsidRPr="00DC7425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D64A59" w:rsidRPr="00885CE1" w:rsidTr="003B6659">
        <w:tc>
          <w:tcPr>
            <w:tcW w:w="1560" w:type="dxa"/>
          </w:tcPr>
          <w:p w:rsidR="00D64A59" w:rsidRDefault="00D64A59" w:rsidP="006A08C6">
            <w:pPr>
              <w:rPr>
                <w:color w:val="1C1C1C"/>
                <w:sz w:val="24"/>
                <w:szCs w:val="24"/>
                <w:shd w:val="clear" w:color="auto" w:fill="FFFFFF"/>
              </w:rPr>
            </w:pPr>
            <w:r>
              <w:rPr>
                <w:color w:val="1C1C1C"/>
                <w:sz w:val="24"/>
                <w:szCs w:val="24"/>
                <w:shd w:val="clear" w:color="auto" w:fill="FFFFFF"/>
              </w:rPr>
              <w:t>Литературный косплей</w:t>
            </w:r>
          </w:p>
        </w:tc>
        <w:tc>
          <w:tcPr>
            <w:tcW w:w="2268" w:type="dxa"/>
          </w:tcPr>
          <w:p w:rsidR="00D64A59" w:rsidRDefault="00D64A59" w:rsidP="006A08C6">
            <w:pPr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«Я – герой татарских сказок»</w:t>
            </w:r>
          </w:p>
        </w:tc>
        <w:tc>
          <w:tcPr>
            <w:tcW w:w="1417" w:type="dxa"/>
          </w:tcPr>
          <w:p w:rsidR="00D64A59" w:rsidRDefault="00D64A59" w:rsidP="006A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Дети</w:t>
            </w:r>
          </w:p>
        </w:tc>
        <w:tc>
          <w:tcPr>
            <w:tcW w:w="1560" w:type="dxa"/>
          </w:tcPr>
          <w:p w:rsidR="00D64A59" w:rsidRPr="004975F5" w:rsidRDefault="00D64A59" w:rsidP="006A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Библиотека</w:t>
            </w:r>
          </w:p>
        </w:tc>
        <w:tc>
          <w:tcPr>
            <w:tcW w:w="1417" w:type="dxa"/>
          </w:tcPr>
          <w:p w:rsidR="00D64A59" w:rsidRPr="004975F5" w:rsidRDefault="00D64A59" w:rsidP="006A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1418" w:type="dxa"/>
          </w:tcPr>
          <w:p w:rsidR="00D64A59" w:rsidRPr="00BC0CE9" w:rsidRDefault="00D64A59" w:rsidP="006A08C6">
            <w:r w:rsidRPr="004975F5">
              <w:rPr>
                <w:sz w:val="24"/>
                <w:szCs w:val="24"/>
              </w:rPr>
              <w:t xml:space="preserve">Починковская </w:t>
            </w:r>
            <w:r w:rsidRPr="004975F5">
              <w:rPr>
                <w:sz w:val="24"/>
                <w:szCs w:val="24"/>
              </w:rPr>
              <w:lastRenderedPageBreak/>
              <w:t>библиотека</w:t>
            </w:r>
          </w:p>
        </w:tc>
      </w:tr>
      <w:tr w:rsidR="00D64A59" w:rsidRPr="00885CE1" w:rsidTr="003B6659">
        <w:tc>
          <w:tcPr>
            <w:tcW w:w="1560" w:type="dxa"/>
          </w:tcPr>
          <w:p w:rsidR="00D64A59" w:rsidRPr="004975F5" w:rsidRDefault="00D64A59" w:rsidP="006A08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Книжная выставка</w:t>
            </w:r>
          </w:p>
        </w:tc>
        <w:tc>
          <w:tcPr>
            <w:tcW w:w="2268" w:type="dxa"/>
          </w:tcPr>
          <w:p w:rsidR="00D64A59" w:rsidRPr="004C276D" w:rsidRDefault="00D64A59" w:rsidP="006A08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«Язык- душа народа»</w:t>
            </w:r>
          </w:p>
        </w:tc>
        <w:tc>
          <w:tcPr>
            <w:tcW w:w="1417" w:type="dxa"/>
          </w:tcPr>
          <w:p w:rsidR="00D64A59" w:rsidRPr="006F26E5" w:rsidRDefault="00D64A59" w:rsidP="006A08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Взрослые </w:t>
            </w:r>
          </w:p>
        </w:tc>
        <w:tc>
          <w:tcPr>
            <w:tcW w:w="1560" w:type="dxa"/>
          </w:tcPr>
          <w:p w:rsidR="00D64A59" w:rsidRDefault="00D64A59" w:rsidP="006A08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</w:tc>
        <w:tc>
          <w:tcPr>
            <w:tcW w:w="1417" w:type="dxa"/>
          </w:tcPr>
          <w:p w:rsidR="00D64A59" w:rsidRPr="004975F5" w:rsidRDefault="00D64A59" w:rsidP="006A08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1418" w:type="dxa"/>
          </w:tcPr>
          <w:p w:rsidR="00D64A59" w:rsidRPr="006F26E5" w:rsidRDefault="00D64A59" w:rsidP="006A08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Починковская библиотека</w:t>
            </w:r>
          </w:p>
        </w:tc>
      </w:tr>
      <w:tr w:rsidR="00D64A59" w:rsidRPr="00885CE1" w:rsidTr="003B6659">
        <w:tc>
          <w:tcPr>
            <w:tcW w:w="1560" w:type="dxa"/>
          </w:tcPr>
          <w:p w:rsidR="00D64A59" w:rsidRDefault="00D64A59" w:rsidP="006A08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Медиабеседа</w:t>
            </w:r>
          </w:p>
        </w:tc>
        <w:tc>
          <w:tcPr>
            <w:tcW w:w="2268" w:type="dxa"/>
          </w:tcPr>
          <w:p w:rsidR="00D64A59" w:rsidRDefault="00D64A59" w:rsidP="006A08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«Гордость народа –родной язык!»</w:t>
            </w:r>
          </w:p>
        </w:tc>
        <w:tc>
          <w:tcPr>
            <w:tcW w:w="1417" w:type="dxa"/>
          </w:tcPr>
          <w:p w:rsidR="00D64A59" w:rsidRDefault="00D64A59" w:rsidP="006A08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D64A59" w:rsidRDefault="00D64A59" w:rsidP="006A08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</w:tc>
        <w:tc>
          <w:tcPr>
            <w:tcW w:w="1417" w:type="dxa"/>
          </w:tcPr>
          <w:p w:rsidR="00D64A59" w:rsidRPr="004975F5" w:rsidRDefault="00D64A59" w:rsidP="006A08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1418" w:type="dxa"/>
          </w:tcPr>
          <w:p w:rsidR="00D64A59" w:rsidRPr="006F26E5" w:rsidRDefault="00D64A59" w:rsidP="006A08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Починковская библиотека</w:t>
            </w:r>
          </w:p>
        </w:tc>
      </w:tr>
      <w:tr w:rsidR="00D64A59" w:rsidRPr="00885CE1" w:rsidTr="006A08C6"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Час досуга </w:t>
            </w:r>
          </w:p>
          <w:p w:rsidR="00D64A59" w:rsidRPr="00FA4C0D" w:rsidRDefault="00D64A59" w:rsidP="006A08C6">
            <w:pPr>
              <w:jc w:val="center"/>
            </w:pP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r>
              <w:t>Рождественские посиделки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Январь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>
              <w:t xml:space="preserve">Жувамская </w:t>
            </w:r>
            <w:r w:rsidRPr="00FA4C0D">
              <w:t>библиотека</w:t>
            </w:r>
          </w:p>
        </w:tc>
      </w:tr>
      <w:tr w:rsidR="00D64A59" w:rsidRPr="00885CE1" w:rsidTr="006A08C6"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Русские посиделки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>
              <w:t>«Семья-хранитель духовных ценностей</w:t>
            </w:r>
            <w:r w:rsidRPr="00FA4C0D">
              <w:t>»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Взрослые, пенсионеры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Библиотека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Январь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>
              <w:t xml:space="preserve">Жувамская </w:t>
            </w:r>
            <w:r w:rsidRPr="00FA4C0D">
              <w:t>библиотека</w:t>
            </w:r>
          </w:p>
        </w:tc>
      </w:tr>
      <w:tr w:rsidR="00D64A59" w:rsidRPr="00885CE1" w:rsidTr="006A08C6"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Фольклорный праздник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r>
              <w:rPr>
                <w:shd w:val="clear" w:color="auto" w:fill="FFFFFF"/>
              </w:rPr>
              <w:t>«Широкая Масленница</w:t>
            </w:r>
            <w:r w:rsidRPr="00FA4C0D">
              <w:rPr>
                <w:shd w:val="clear" w:color="auto" w:fill="FFFFFF"/>
              </w:rPr>
              <w:t xml:space="preserve">» 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На улице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Март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>
              <w:t>Жувамская</w:t>
            </w:r>
            <w:r w:rsidRPr="00FA4C0D">
              <w:t xml:space="preserve"> библиотека</w:t>
            </w:r>
          </w:p>
        </w:tc>
      </w:tr>
      <w:tr w:rsidR="00D64A59" w:rsidRPr="00885CE1" w:rsidTr="006A08C6">
        <w:tc>
          <w:tcPr>
            <w:tcW w:w="1560" w:type="dxa"/>
            <w:vAlign w:val="center"/>
          </w:tcPr>
          <w:p w:rsidR="00D64A59" w:rsidRPr="007D062A" w:rsidRDefault="00D64A59" w:rsidP="006A08C6">
            <w:pPr>
              <w:jc w:val="center"/>
            </w:pPr>
            <w:r w:rsidRPr="007D062A">
              <w:t xml:space="preserve">6 июня – Пушкинский день России: </w:t>
            </w:r>
          </w:p>
          <w:p w:rsidR="00D64A59" w:rsidRPr="007D062A" w:rsidRDefault="00D64A59" w:rsidP="006A08C6">
            <w:pPr>
              <w:jc w:val="center"/>
            </w:pPr>
            <w:r w:rsidRPr="007D062A">
              <w:t xml:space="preserve">Литературный час 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>
              <w:t>«Кто верит в сказку  чудеса</w:t>
            </w:r>
            <w:r w:rsidRPr="00FA4C0D">
              <w:t>»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Дети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Июнь 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r>
              <w:t xml:space="preserve">Жувамская </w:t>
            </w:r>
            <w:r w:rsidRPr="00FA4C0D">
              <w:t>библиотека</w:t>
            </w:r>
          </w:p>
        </w:tc>
      </w:tr>
      <w:tr w:rsidR="00D64A59" w:rsidRPr="00885CE1" w:rsidTr="006A08C6">
        <w:tc>
          <w:tcPr>
            <w:tcW w:w="1560" w:type="dxa"/>
            <w:vAlign w:val="center"/>
          </w:tcPr>
          <w:p w:rsidR="00D64A59" w:rsidRPr="007D062A" w:rsidRDefault="00D64A59" w:rsidP="006A08C6">
            <w:pPr>
              <w:jc w:val="center"/>
            </w:pPr>
            <w:r w:rsidRPr="007D062A">
              <w:t>12 июня – День России:</w:t>
            </w:r>
          </w:p>
          <w:p w:rsidR="00D64A59" w:rsidRPr="007D062A" w:rsidRDefault="00D64A59" w:rsidP="006A08C6">
            <w:pPr>
              <w:jc w:val="center"/>
            </w:pPr>
            <w:r w:rsidRPr="007D062A">
              <w:t>Тематическая викторина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>
              <w:t>«Широка страна моя родная</w:t>
            </w:r>
            <w:r w:rsidRPr="00FA4C0D">
              <w:t>!»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Дети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Библиотека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Июнь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>
              <w:t>Жувамская</w:t>
            </w:r>
            <w:r w:rsidRPr="00FA4C0D">
              <w:t xml:space="preserve"> библиотека</w:t>
            </w:r>
          </w:p>
        </w:tc>
      </w:tr>
      <w:tr w:rsidR="00D64A59" w:rsidRPr="00885CE1" w:rsidTr="006A08C6">
        <w:tc>
          <w:tcPr>
            <w:tcW w:w="1560" w:type="dxa"/>
            <w:vAlign w:val="center"/>
          </w:tcPr>
          <w:p w:rsidR="00D64A59" w:rsidRPr="007D062A" w:rsidRDefault="00D64A59" w:rsidP="006A08C6">
            <w:pPr>
              <w:jc w:val="center"/>
            </w:pPr>
            <w:r w:rsidRPr="007D062A">
              <w:t xml:space="preserve">День флага: </w:t>
            </w:r>
          </w:p>
          <w:p w:rsidR="00D64A59" w:rsidRPr="007D062A" w:rsidRDefault="00D64A59" w:rsidP="006A08C6">
            <w:pPr>
              <w:jc w:val="center"/>
            </w:pPr>
            <w:r w:rsidRPr="007D062A">
              <w:t>Исторический час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>
              <w:t>«От красного знамени до трехцветного</w:t>
            </w:r>
            <w:r w:rsidRPr="00FA4C0D">
              <w:t>»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Юношество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Август 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>
              <w:t>Жувамская</w:t>
            </w:r>
            <w:r w:rsidRPr="00FA4C0D">
              <w:t xml:space="preserve"> библиотека </w:t>
            </w:r>
          </w:p>
        </w:tc>
      </w:tr>
      <w:tr w:rsidR="00D64A59" w:rsidRPr="00885CE1" w:rsidTr="006A08C6"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Фольклорный час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>
              <w:t>«Песни, предания, праздники нашего края</w:t>
            </w:r>
            <w:r w:rsidRPr="00FA4C0D">
              <w:t>»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Все категории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Библиотека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 xml:space="preserve">Август 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>
              <w:t xml:space="preserve">Жувамская </w:t>
            </w:r>
            <w:r w:rsidRPr="00FA4C0D">
              <w:t>библиотека</w:t>
            </w:r>
          </w:p>
        </w:tc>
      </w:tr>
      <w:tr w:rsidR="00D64A59" w:rsidRPr="00885CE1" w:rsidTr="003B6659">
        <w:trPr>
          <w:trHeight w:val="585"/>
        </w:trPr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  <w:rPr>
                <w:bCs/>
                <w:bdr w:val="none" w:sz="0" w:space="0" w:color="auto" w:frame="1"/>
              </w:rPr>
            </w:pPr>
            <w:r w:rsidRPr="00FA4C0D">
              <w:rPr>
                <w:bCs/>
                <w:bdr w:val="none" w:sz="0" w:space="0" w:color="auto" w:frame="1"/>
              </w:rPr>
              <w:t xml:space="preserve"> Час интересных сообщений</w:t>
            </w:r>
          </w:p>
        </w:tc>
        <w:tc>
          <w:tcPr>
            <w:tcW w:w="2268" w:type="dxa"/>
            <w:vAlign w:val="center"/>
          </w:tcPr>
          <w:p w:rsidR="00D64A59" w:rsidRPr="00FA4C0D" w:rsidRDefault="00D64A59" w:rsidP="006A08C6">
            <w:pPr>
              <w:jc w:val="center"/>
            </w:pPr>
            <w:r>
              <w:t>«Откуда есть народ пошёл</w:t>
            </w:r>
            <w:r w:rsidRPr="00FA4C0D">
              <w:t>»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Пенсионеры</w:t>
            </w:r>
          </w:p>
        </w:tc>
        <w:tc>
          <w:tcPr>
            <w:tcW w:w="1560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Библиотека</w:t>
            </w:r>
          </w:p>
        </w:tc>
        <w:tc>
          <w:tcPr>
            <w:tcW w:w="1417" w:type="dxa"/>
            <w:vAlign w:val="center"/>
          </w:tcPr>
          <w:p w:rsidR="00D64A59" w:rsidRPr="00FA4C0D" w:rsidRDefault="00D64A59" w:rsidP="006A08C6">
            <w:pPr>
              <w:jc w:val="center"/>
            </w:pPr>
            <w:r w:rsidRPr="00FA4C0D">
              <w:t>Сентябрь</w:t>
            </w:r>
          </w:p>
        </w:tc>
        <w:tc>
          <w:tcPr>
            <w:tcW w:w="1418" w:type="dxa"/>
            <w:vAlign w:val="center"/>
          </w:tcPr>
          <w:p w:rsidR="00D64A59" w:rsidRPr="00FA4C0D" w:rsidRDefault="00D64A59" w:rsidP="006A08C6">
            <w:pPr>
              <w:jc w:val="center"/>
            </w:pPr>
            <w:r>
              <w:t>Жувамская</w:t>
            </w:r>
            <w:r w:rsidRPr="00FA4C0D">
              <w:t xml:space="preserve"> библиотека</w:t>
            </w:r>
          </w:p>
        </w:tc>
      </w:tr>
      <w:tr w:rsidR="00D64A59" w:rsidRPr="00885CE1" w:rsidTr="003B6659">
        <w:tc>
          <w:tcPr>
            <w:tcW w:w="1560" w:type="dxa"/>
          </w:tcPr>
          <w:p w:rsidR="00D64A59" w:rsidRPr="004F7BA4" w:rsidRDefault="00D64A59" w:rsidP="006A08C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Квест игра </w:t>
            </w:r>
          </w:p>
        </w:tc>
        <w:tc>
          <w:tcPr>
            <w:tcW w:w="2268" w:type="dxa"/>
          </w:tcPr>
          <w:p w:rsidR="00D64A59" w:rsidRPr="00A8345D" w:rsidRDefault="00D64A59" w:rsidP="006A08C6">
            <w:pPr>
              <w:jc w:val="center"/>
              <w:rPr>
                <w:bCs/>
              </w:rPr>
            </w:pPr>
            <w:r w:rsidRPr="00A8345D">
              <w:rPr>
                <w:b/>
              </w:rPr>
              <w:t>«</w:t>
            </w:r>
            <w:r>
              <w:rPr>
                <w:bCs/>
              </w:rPr>
              <w:t>Сундучок краеведа</w:t>
            </w:r>
            <w:r w:rsidRPr="004F7BA4">
              <w:rPr>
                <w:bCs/>
              </w:rPr>
              <w:t>»</w:t>
            </w:r>
          </w:p>
        </w:tc>
        <w:tc>
          <w:tcPr>
            <w:tcW w:w="1417" w:type="dxa"/>
          </w:tcPr>
          <w:p w:rsidR="00D64A59" w:rsidRPr="00A8345D" w:rsidRDefault="00D64A59" w:rsidP="006A08C6">
            <w:pPr>
              <w:jc w:val="center"/>
              <w:rPr>
                <w:bCs/>
              </w:rPr>
            </w:pPr>
            <w:r>
              <w:rPr>
                <w:bCs/>
              </w:rPr>
              <w:t>Дети (д/с)</w:t>
            </w:r>
          </w:p>
          <w:p w:rsidR="00D64A59" w:rsidRPr="00A8345D" w:rsidRDefault="00D64A59" w:rsidP="006A08C6">
            <w:pPr>
              <w:rPr>
                <w:bCs/>
              </w:rPr>
            </w:pPr>
          </w:p>
          <w:p w:rsidR="00D64A59" w:rsidRPr="00A8345D" w:rsidRDefault="00D64A59" w:rsidP="006A08C6">
            <w:pPr>
              <w:rPr>
                <w:bCs/>
              </w:rPr>
            </w:pPr>
          </w:p>
        </w:tc>
        <w:tc>
          <w:tcPr>
            <w:tcW w:w="1560" w:type="dxa"/>
          </w:tcPr>
          <w:p w:rsidR="00D64A59" w:rsidRPr="00A8345D" w:rsidRDefault="00D64A59" w:rsidP="006A08C6">
            <w:pPr>
              <w:rPr>
                <w:bCs/>
              </w:rPr>
            </w:pPr>
            <w:r w:rsidRPr="00A8345D">
              <w:rPr>
                <w:bCs/>
              </w:rPr>
              <w:t>Библиотека</w:t>
            </w:r>
          </w:p>
          <w:p w:rsidR="00D64A59" w:rsidRPr="00A8345D" w:rsidRDefault="00D64A59" w:rsidP="006A08C6">
            <w:pPr>
              <w:rPr>
                <w:bCs/>
              </w:rPr>
            </w:pPr>
          </w:p>
        </w:tc>
        <w:tc>
          <w:tcPr>
            <w:tcW w:w="1417" w:type="dxa"/>
          </w:tcPr>
          <w:p w:rsidR="00D64A59" w:rsidRPr="00A8345D" w:rsidRDefault="00D64A59" w:rsidP="006A08C6">
            <w:pPr>
              <w:jc w:val="center"/>
              <w:rPr>
                <w:bCs/>
              </w:rPr>
            </w:pPr>
            <w:r w:rsidRPr="00A8345D">
              <w:rPr>
                <w:bCs/>
              </w:rPr>
              <w:t>Февраль</w:t>
            </w:r>
          </w:p>
          <w:p w:rsidR="00D64A59" w:rsidRPr="00A8345D" w:rsidRDefault="00D64A59" w:rsidP="006A08C6">
            <w:pPr>
              <w:rPr>
                <w:bCs/>
              </w:rPr>
            </w:pPr>
          </w:p>
        </w:tc>
        <w:tc>
          <w:tcPr>
            <w:tcW w:w="1418" w:type="dxa"/>
          </w:tcPr>
          <w:p w:rsidR="00D64A59" w:rsidRPr="00A8345D" w:rsidRDefault="00D64A59" w:rsidP="006A08C6">
            <w:pPr>
              <w:rPr>
                <w:bCs/>
              </w:rPr>
            </w:pPr>
            <w:r w:rsidRPr="00A8345D">
              <w:rPr>
                <w:bCs/>
              </w:rPr>
              <w:t>Засековская библиотека</w:t>
            </w:r>
          </w:p>
          <w:p w:rsidR="00D64A59" w:rsidRPr="00A8345D" w:rsidRDefault="00D64A59" w:rsidP="006A08C6">
            <w:pPr>
              <w:rPr>
                <w:bCs/>
              </w:rPr>
            </w:pPr>
          </w:p>
        </w:tc>
      </w:tr>
      <w:tr w:rsidR="00D64A59" w:rsidRPr="00885CE1" w:rsidTr="003B6659">
        <w:tc>
          <w:tcPr>
            <w:tcW w:w="1560" w:type="dxa"/>
          </w:tcPr>
          <w:p w:rsidR="00D64A59" w:rsidRPr="00A8345D" w:rsidRDefault="00D64A59" w:rsidP="006A08C6">
            <w:pPr>
              <w:jc w:val="center"/>
              <w:rPr>
                <w:bCs/>
              </w:rPr>
            </w:pPr>
            <w:r>
              <w:rPr>
                <w:bCs/>
              </w:rPr>
              <w:t>Выставка- обзор по татарским сказкам</w:t>
            </w:r>
          </w:p>
        </w:tc>
        <w:tc>
          <w:tcPr>
            <w:tcW w:w="2268" w:type="dxa"/>
          </w:tcPr>
          <w:p w:rsidR="00D64A59" w:rsidRPr="005673FE" w:rsidRDefault="00D64A59" w:rsidP="006A08C6">
            <w:pPr>
              <w:jc w:val="center"/>
              <w:rPr>
                <w:bCs/>
              </w:rPr>
            </w:pPr>
            <w:r w:rsidRPr="005673FE">
              <w:rPr>
                <w:bCs/>
              </w:rPr>
              <w:t>«</w:t>
            </w:r>
            <w:r>
              <w:rPr>
                <w:bCs/>
              </w:rPr>
              <w:t>В детстве так бывает, сказка оживает</w:t>
            </w:r>
            <w:r w:rsidRPr="005673FE">
              <w:rPr>
                <w:bCs/>
              </w:rPr>
              <w:t>»</w:t>
            </w:r>
          </w:p>
        </w:tc>
        <w:tc>
          <w:tcPr>
            <w:tcW w:w="1417" w:type="dxa"/>
          </w:tcPr>
          <w:p w:rsidR="00D64A59" w:rsidRPr="00A8345D" w:rsidRDefault="00D64A59" w:rsidP="006A08C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560" w:type="dxa"/>
          </w:tcPr>
          <w:p w:rsidR="00D64A59" w:rsidRPr="00A8345D" w:rsidRDefault="00D64A59" w:rsidP="006A08C6">
            <w:pPr>
              <w:rPr>
                <w:bCs/>
              </w:rPr>
            </w:pPr>
            <w:r>
              <w:rPr>
                <w:bCs/>
              </w:rPr>
              <w:t>Библиотека</w:t>
            </w:r>
          </w:p>
        </w:tc>
        <w:tc>
          <w:tcPr>
            <w:tcW w:w="1417" w:type="dxa"/>
          </w:tcPr>
          <w:p w:rsidR="00D64A59" w:rsidRPr="00A8345D" w:rsidRDefault="00D64A59" w:rsidP="006A08C6">
            <w:pPr>
              <w:jc w:val="center"/>
              <w:rPr>
                <w:bCs/>
              </w:rPr>
            </w:pPr>
            <w:r>
              <w:rPr>
                <w:bCs/>
              </w:rPr>
              <w:t>Февраль</w:t>
            </w:r>
          </w:p>
        </w:tc>
        <w:tc>
          <w:tcPr>
            <w:tcW w:w="1418" w:type="dxa"/>
          </w:tcPr>
          <w:p w:rsidR="00D64A59" w:rsidRPr="00A8345D" w:rsidRDefault="00D64A59" w:rsidP="006A08C6">
            <w:pPr>
              <w:rPr>
                <w:bCs/>
              </w:rPr>
            </w:pPr>
            <w:r>
              <w:rPr>
                <w:bCs/>
              </w:rPr>
              <w:t>Засековская библиотека</w:t>
            </w:r>
          </w:p>
        </w:tc>
      </w:tr>
      <w:tr w:rsidR="00D64A59" w:rsidRPr="00885CE1" w:rsidTr="003B6659">
        <w:tc>
          <w:tcPr>
            <w:tcW w:w="1560" w:type="dxa"/>
          </w:tcPr>
          <w:p w:rsidR="00D64A59" w:rsidRPr="00A8345D" w:rsidRDefault="00D64A59" w:rsidP="006A08C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Интерактивная игра </w:t>
            </w:r>
          </w:p>
          <w:p w:rsidR="00D64A59" w:rsidRPr="00A8345D" w:rsidRDefault="00D64A59" w:rsidP="006A08C6">
            <w:pPr>
              <w:rPr>
                <w:bCs/>
              </w:rPr>
            </w:pPr>
          </w:p>
        </w:tc>
        <w:tc>
          <w:tcPr>
            <w:tcW w:w="2268" w:type="dxa"/>
          </w:tcPr>
          <w:p w:rsidR="00D64A59" w:rsidRPr="00A8345D" w:rsidRDefault="00D64A59" w:rsidP="006A08C6">
            <w:pPr>
              <w:jc w:val="center"/>
              <w:rPr>
                <w:b/>
              </w:rPr>
            </w:pPr>
            <w:r>
              <w:rPr>
                <w:bCs/>
              </w:rPr>
              <w:t>«Виртуальное путешествие в национальные сказки</w:t>
            </w:r>
            <w:r w:rsidRPr="00A8345D">
              <w:rPr>
                <w:bCs/>
              </w:rPr>
              <w:t>»</w:t>
            </w:r>
          </w:p>
        </w:tc>
        <w:tc>
          <w:tcPr>
            <w:tcW w:w="1417" w:type="dxa"/>
          </w:tcPr>
          <w:p w:rsidR="00D64A59" w:rsidRPr="00A8345D" w:rsidRDefault="00D64A59" w:rsidP="006A08C6">
            <w:pPr>
              <w:jc w:val="center"/>
              <w:rPr>
                <w:bCs/>
              </w:rPr>
            </w:pPr>
            <w:r>
              <w:rPr>
                <w:bCs/>
              </w:rPr>
              <w:t>Дети</w:t>
            </w:r>
          </w:p>
        </w:tc>
        <w:tc>
          <w:tcPr>
            <w:tcW w:w="1560" w:type="dxa"/>
          </w:tcPr>
          <w:p w:rsidR="00D64A59" w:rsidRPr="00A8345D" w:rsidRDefault="00D64A59" w:rsidP="006A08C6">
            <w:pPr>
              <w:rPr>
                <w:bCs/>
              </w:rPr>
            </w:pPr>
            <w:r>
              <w:rPr>
                <w:bCs/>
              </w:rPr>
              <w:t>Библиотека</w:t>
            </w:r>
          </w:p>
        </w:tc>
        <w:tc>
          <w:tcPr>
            <w:tcW w:w="1417" w:type="dxa"/>
          </w:tcPr>
          <w:p w:rsidR="00D64A59" w:rsidRPr="00A8345D" w:rsidRDefault="00D64A59" w:rsidP="006A08C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Март </w:t>
            </w:r>
          </w:p>
        </w:tc>
        <w:tc>
          <w:tcPr>
            <w:tcW w:w="1418" w:type="dxa"/>
          </w:tcPr>
          <w:p w:rsidR="00D64A59" w:rsidRDefault="00D64A59" w:rsidP="006A08C6">
            <w:pPr>
              <w:rPr>
                <w:bCs/>
              </w:rPr>
            </w:pPr>
            <w:r>
              <w:rPr>
                <w:bCs/>
              </w:rPr>
              <w:t>Засековская</w:t>
            </w:r>
          </w:p>
          <w:p w:rsidR="00D64A59" w:rsidRPr="00A8345D" w:rsidRDefault="00D64A59" w:rsidP="006A08C6">
            <w:pPr>
              <w:rPr>
                <w:bCs/>
              </w:rPr>
            </w:pPr>
            <w:r w:rsidRPr="00A8345D">
              <w:rPr>
                <w:bCs/>
              </w:rPr>
              <w:t>библиотека</w:t>
            </w:r>
          </w:p>
          <w:p w:rsidR="00D64A59" w:rsidRPr="00A8345D" w:rsidRDefault="00D64A59" w:rsidP="006A08C6">
            <w:pPr>
              <w:rPr>
                <w:bCs/>
              </w:rPr>
            </w:pPr>
          </w:p>
        </w:tc>
      </w:tr>
      <w:tr w:rsidR="00D64A59" w:rsidRPr="00885CE1" w:rsidTr="003B6659">
        <w:tc>
          <w:tcPr>
            <w:tcW w:w="1560" w:type="dxa"/>
          </w:tcPr>
          <w:p w:rsidR="00D64A59" w:rsidRPr="00A8345D" w:rsidRDefault="00D64A59" w:rsidP="006A08C6">
            <w:pPr>
              <w:jc w:val="center"/>
              <w:rPr>
                <w:bCs/>
              </w:rPr>
            </w:pPr>
            <w:r>
              <w:rPr>
                <w:bCs/>
              </w:rPr>
              <w:t>Ярмарка творческих работ</w:t>
            </w:r>
          </w:p>
        </w:tc>
        <w:tc>
          <w:tcPr>
            <w:tcW w:w="2268" w:type="dxa"/>
          </w:tcPr>
          <w:p w:rsidR="00D64A59" w:rsidRDefault="00D64A59" w:rsidP="006A08C6">
            <w:pPr>
              <w:jc w:val="center"/>
              <w:rPr>
                <w:bCs/>
              </w:rPr>
            </w:pPr>
            <w:r w:rsidRPr="00114AFF">
              <w:rPr>
                <w:bCs/>
              </w:rPr>
              <w:t>«</w:t>
            </w:r>
            <w:r>
              <w:rPr>
                <w:bCs/>
              </w:rPr>
              <w:t xml:space="preserve">Мой татарский сказочный герой» </w:t>
            </w:r>
          </w:p>
        </w:tc>
        <w:tc>
          <w:tcPr>
            <w:tcW w:w="1417" w:type="dxa"/>
          </w:tcPr>
          <w:p w:rsidR="00D64A59" w:rsidRDefault="00D64A59" w:rsidP="006A08C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Дети </w:t>
            </w:r>
          </w:p>
        </w:tc>
        <w:tc>
          <w:tcPr>
            <w:tcW w:w="1560" w:type="dxa"/>
          </w:tcPr>
          <w:p w:rsidR="00D64A59" w:rsidRDefault="00D64A59" w:rsidP="006A08C6">
            <w:pPr>
              <w:rPr>
                <w:bCs/>
              </w:rPr>
            </w:pPr>
            <w:r>
              <w:rPr>
                <w:bCs/>
              </w:rPr>
              <w:t>Библиотека</w:t>
            </w:r>
          </w:p>
        </w:tc>
        <w:tc>
          <w:tcPr>
            <w:tcW w:w="1417" w:type="dxa"/>
          </w:tcPr>
          <w:p w:rsidR="00D64A59" w:rsidRDefault="00D64A59" w:rsidP="006A08C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Март </w:t>
            </w:r>
          </w:p>
        </w:tc>
        <w:tc>
          <w:tcPr>
            <w:tcW w:w="1418" w:type="dxa"/>
          </w:tcPr>
          <w:p w:rsidR="00D64A59" w:rsidRDefault="00D64A59" w:rsidP="006A08C6">
            <w:pPr>
              <w:rPr>
                <w:bCs/>
              </w:rPr>
            </w:pPr>
            <w:r>
              <w:rPr>
                <w:bCs/>
              </w:rPr>
              <w:t>Засековская библиотека</w:t>
            </w:r>
          </w:p>
        </w:tc>
      </w:tr>
      <w:tr w:rsidR="00D64A59" w:rsidRPr="00885CE1" w:rsidTr="003B6659">
        <w:tc>
          <w:tcPr>
            <w:tcW w:w="1560" w:type="dxa"/>
          </w:tcPr>
          <w:p w:rsidR="00D64A59" w:rsidRPr="005836C4" w:rsidRDefault="00D64A59" w:rsidP="006A08C6">
            <w:pPr>
              <w:rPr>
                <w:sz w:val="24"/>
                <w:szCs w:val="24"/>
              </w:rPr>
            </w:pPr>
            <w:r w:rsidRPr="005836C4">
              <w:rPr>
                <w:sz w:val="24"/>
                <w:szCs w:val="24"/>
              </w:rPr>
              <w:t>Интеллектуальная игра</w:t>
            </w:r>
          </w:p>
        </w:tc>
        <w:tc>
          <w:tcPr>
            <w:tcW w:w="2268" w:type="dxa"/>
          </w:tcPr>
          <w:p w:rsidR="00D64A59" w:rsidRPr="005836C4" w:rsidRDefault="00D64A59" w:rsidP="006A08C6">
            <w:pPr>
              <w:rPr>
                <w:sz w:val="24"/>
                <w:szCs w:val="24"/>
              </w:rPr>
            </w:pPr>
            <w:r w:rsidRPr="005836C4">
              <w:rPr>
                <w:sz w:val="24"/>
                <w:szCs w:val="24"/>
              </w:rPr>
              <w:t xml:space="preserve"> «В стране родного языка»</w:t>
            </w:r>
          </w:p>
        </w:tc>
        <w:tc>
          <w:tcPr>
            <w:tcW w:w="1417" w:type="dxa"/>
          </w:tcPr>
          <w:p w:rsidR="00D64A59" w:rsidRPr="005836C4" w:rsidRDefault="00D64A59" w:rsidP="006A08C6">
            <w:pPr>
              <w:rPr>
                <w:sz w:val="24"/>
                <w:szCs w:val="24"/>
              </w:rPr>
            </w:pPr>
            <w:r w:rsidRPr="005836C4">
              <w:rPr>
                <w:sz w:val="24"/>
                <w:szCs w:val="24"/>
              </w:rPr>
              <w:t>Дети</w:t>
            </w:r>
          </w:p>
          <w:p w:rsidR="00D64A59" w:rsidRPr="005836C4" w:rsidRDefault="00D64A59" w:rsidP="006A08C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D64A59" w:rsidRPr="005836C4" w:rsidRDefault="00D64A59" w:rsidP="006A08C6">
            <w:pPr>
              <w:rPr>
                <w:sz w:val="24"/>
                <w:szCs w:val="24"/>
              </w:rPr>
            </w:pPr>
            <w:r w:rsidRPr="005836C4">
              <w:rPr>
                <w:sz w:val="24"/>
                <w:szCs w:val="24"/>
              </w:rPr>
              <w:t>Библиотека</w:t>
            </w:r>
          </w:p>
        </w:tc>
        <w:tc>
          <w:tcPr>
            <w:tcW w:w="1417" w:type="dxa"/>
          </w:tcPr>
          <w:p w:rsidR="00D64A59" w:rsidRPr="005836C4" w:rsidRDefault="00D64A59" w:rsidP="006A08C6">
            <w:pPr>
              <w:rPr>
                <w:sz w:val="24"/>
                <w:szCs w:val="24"/>
              </w:rPr>
            </w:pPr>
            <w:r w:rsidRPr="005836C4">
              <w:rPr>
                <w:sz w:val="24"/>
                <w:szCs w:val="24"/>
              </w:rPr>
              <w:t>Февраль</w:t>
            </w:r>
          </w:p>
        </w:tc>
        <w:tc>
          <w:tcPr>
            <w:tcW w:w="1418" w:type="dxa"/>
          </w:tcPr>
          <w:p w:rsidR="00D64A59" w:rsidRPr="005836C4" w:rsidRDefault="00D64A59" w:rsidP="006A08C6">
            <w:pPr>
              <w:rPr>
                <w:sz w:val="24"/>
                <w:szCs w:val="24"/>
              </w:rPr>
            </w:pPr>
            <w:r w:rsidRPr="005836C4">
              <w:rPr>
                <w:sz w:val="24"/>
                <w:szCs w:val="24"/>
              </w:rPr>
              <w:t xml:space="preserve">Палагайская библиотека </w:t>
            </w:r>
          </w:p>
        </w:tc>
      </w:tr>
      <w:tr w:rsidR="00D64A59" w:rsidRPr="00885CE1" w:rsidTr="003B6659">
        <w:tc>
          <w:tcPr>
            <w:tcW w:w="1560" w:type="dxa"/>
          </w:tcPr>
          <w:p w:rsidR="00D64A59" w:rsidRPr="00684036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Игра-викторина</w:t>
            </w:r>
          </w:p>
        </w:tc>
        <w:tc>
          <w:tcPr>
            <w:tcW w:w="2268" w:type="dxa"/>
          </w:tcPr>
          <w:p w:rsidR="00D64A59" w:rsidRPr="00684036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«Рождество – прекрасный праздник»</w:t>
            </w:r>
          </w:p>
        </w:tc>
        <w:tc>
          <w:tcPr>
            <w:tcW w:w="1417" w:type="dxa"/>
          </w:tcPr>
          <w:p w:rsidR="00D64A59" w:rsidRPr="00684036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60" w:type="dxa"/>
          </w:tcPr>
          <w:p w:rsidR="00D64A59" w:rsidRPr="00684036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17" w:type="dxa"/>
          </w:tcPr>
          <w:p w:rsidR="00D64A59" w:rsidRPr="00684036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418" w:type="dxa"/>
          </w:tcPr>
          <w:p w:rsidR="00D64A59" w:rsidRPr="00684036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684036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D64A59" w:rsidRPr="00885CE1" w:rsidTr="003B6659">
        <w:tc>
          <w:tcPr>
            <w:tcW w:w="1560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 народных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традиций</w:t>
            </w:r>
          </w:p>
        </w:tc>
        <w:tc>
          <w:tcPr>
            <w:tcW w:w="2268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«Как на масленой неделе из печи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блины летели»</w:t>
            </w:r>
          </w:p>
        </w:tc>
        <w:tc>
          <w:tcPr>
            <w:tcW w:w="1417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Дети, </w:t>
            </w:r>
          </w:p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17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D64A59" w:rsidRPr="00684036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Пышкетская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</w:t>
            </w:r>
          </w:p>
        </w:tc>
      </w:tr>
      <w:tr w:rsidR="00D64A59" w:rsidRPr="00885CE1" w:rsidTr="003B6659">
        <w:tc>
          <w:tcPr>
            <w:tcW w:w="1560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Познавательное путешествие</w:t>
            </w:r>
          </w:p>
        </w:tc>
        <w:tc>
          <w:tcPr>
            <w:tcW w:w="2268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«Откуда азбука пришла?»</w:t>
            </w:r>
          </w:p>
        </w:tc>
        <w:tc>
          <w:tcPr>
            <w:tcW w:w="1417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60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17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418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D64A59" w:rsidRPr="00885CE1" w:rsidTr="003B6659">
        <w:tc>
          <w:tcPr>
            <w:tcW w:w="1560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2268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«Троица – праздник русской березки»</w:t>
            </w:r>
          </w:p>
        </w:tc>
        <w:tc>
          <w:tcPr>
            <w:tcW w:w="1417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560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17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418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D64A59" w:rsidRPr="00885CE1" w:rsidTr="003B6659">
        <w:tc>
          <w:tcPr>
            <w:tcW w:w="1560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Фольклорный час</w:t>
            </w:r>
          </w:p>
        </w:tc>
        <w:tc>
          <w:tcPr>
            <w:tcW w:w="2268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«Сказка мудростью богата»</w:t>
            </w:r>
          </w:p>
        </w:tc>
        <w:tc>
          <w:tcPr>
            <w:tcW w:w="1417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60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417" w:type="dxa"/>
          </w:tcPr>
          <w:p w:rsidR="00D64A59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418" w:type="dxa"/>
          </w:tcPr>
          <w:p w:rsidR="00D64A59" w:rsidRPr="00684036" w:rsidRDefault="00D64A59" w:rsidP="006A08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7D062A" w:rsidRPr="00885CE1" w:rsidTr="003B6659">
        <w:tc>
          <w:tcPr>
            <w:tcW w:w="1560" w:type="dxa"/>
          </w:tcPr>
          <w:p w:rsidR="007D062A" w:rsidRPr="00E1122F" w:rsidRDefault="007D062A" w:rsidP="007D062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FA7AD1">
              <w:rPr>
                <w:color w:val="000000" w:themeColor="text1"/>
                <w:sz w:val="24"/>
                <w:szCs w:val="24"/>
              </w:rPr>
              <w:t xml:space="preserve">Фольклорный час </w:t>
            </w:r>
          </w:p>
        </w:tc>
        <w:tc>
          <w:tcPr>
            <w:tcW w:w="2268" w:type="dxa"/>
          </w:tcPr>
          <w:p w:rsidR="007D062A" w:rsidRPr="00E1122F" w:rsidRDefault="007D062A" w:rsidP="007D062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FA7AD1">
              <w:rPr>
                <w:color w:val="000000" w:themeColor="text1"/>
                <w:sz w:val="24"/>
                <w:szCs w:val="24"/>
              </w:rPr>
              <w:t xml:space="preserve"> «Крещенские посиделки»</w:t>
            </w:r>
          </w:p>
        </w:tc>
        <w:tc>
          <w:tcPr>
            <w:tcW w:w="1417" w:type="dxa"/>
          </w:tcPr>
          <w:p w:rsidR="007D062A" w:rsidRPr="00E1122F" w:rsidRDefault="007D062A" w:rsidP="007D062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034E0B">
              <w:rPr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7D062A" w:rsidRPr="007D062A" w:rsidRDefault="007D062A" w:rsidP="007D062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7D062A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1417" w:type="dxa"/>
          </w:tcPr>
          <w:p w:rsidR="007D062A" w:rsidRPr="007D062A" w:rsidRDefault="007D062A" w:rsidP="007D062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7D062A">
              <w:rPr>
                <w:rStyle w:val="a3"/>
                <w:b w:val="0"/>
                <w:sz w:val="24"/>
                <w:szCs w:val="24"/>
              </w:rPr>
              <w:t>Январь</w:t>
            </w:r>
          </w:p>
        </w:tc>
        <w:tc>
          <w:tcPr>
            <w:tcW w:w="1418" w:type="dxa"/>
          </w:tcPr>
          <w:p w:rsidR="007D062A" w:rsidRPr="004E356A" w:rsidRDefault="007D062A" w:rsidP="007D062A">
            <w:pPr>
              <w:rPr>
                <w:iCs/>
                <w:color w:val="000000" w:themeColor="text1"/>
                <w:sz w:val="24"/>
                <w:szCs w:val="24"/>
              </w:rPr>
            </w:pPr>
            <w:r w:rsidRPr="00E1122F">
              <w:rPr>
                <w:color w:val="000000" w:themeColor="text1"/>
                <w:sz w:val="24"/>
                <w:szCs w:val="24"/>
              </w:rPr>
              <w:t>Мало</w:t>
            </w:r>
            <w:r>
              <w:rPr>
                <w:color w:val="000000" w:themeColor="text1"/>
                <w:sz w:val="24"/>
                <w:szCs w:val="24"/>
              </w:rPr>
              <w:t>- В</w:t>
            </w:r>
            <w:r w:rsidRPr="00E1122F">
              <w:rPr>
                <w:color w:val="000000" w:themeColor="text1"/>
                <w:sz w:val="24"/>
                <w:szCs w:val="24"/>
              </w:rPr>
              <w:t>енижская библиотека</w:t>
            </w:r>
          </w:p>
        </w:tc>
      </w:tr>
      <w:tr w:rsidR="007D062A" w:rsidRPr="00885CE1" w:rsidTr="003B6659">
        <w:tc>
          <w:tcPr>
            <w:tcW w:w="1560" w:type="dxa"/>
          </w:tcPr>
          <w:p w:rsidR="007D062A" w:rsidRPr="00034E0B" w:rsidRDefault="007D062A" w:rsidP="007D062A">
            <w:pPr>
              <w:rPr>
                <w:rStyle w:val="a3"/>
                <w:b w:val="0"/>
                <w:sz w:val="24"/>
                <w:szCs w:val="24"/>
              </w:rPr>
            </w:pPr>
            <w:r w:rsidRPr="00FA7AD1">
              <w:rPr>
                <w:bCs/>
                <w:sz w:val="24"/>
                <w:szCs w:val="24"/>
              </w:rPr>
              <w:t>Фольклорный праздник</w:t>
            </w:r>
          </w:p>
        </w:tc>
        <w:tc>
          <w:tcPr>
            <w:tcW w:w="2268" w:type="dxa"/>
          </w:tcPr>
          <w:p w:rsidR="007D062A" w:rsidRPr="00034E0B" w:rsidRDefault="007D062A" w:rsidP="007D062A">
            <w:pPr>
              <w:rPr>
                <w:rStyle w:val="a3"/>
                <w:b w:val="0"/>
                <w:sz w:val="24"/>
                <w:szCs w:val="24"/>
              </w:rPr>
            </w:pPr>
            <w:r w:rsidRPr="00FA7AD1">
              <w:rPr>
                <w:color w:val="000000" w:themeColor="text1"/>
                <w:sz w:val="24"/>
                <w:szCs w:val="24"/>
              </w:rPr>
              <w:t>«Масленица в гостях у самовара»</w:t>
            </w:r>
          </w:p>
        </w:tc>
        <w:tc>
          <w:tcPr>
            <w:tcW w:w="1417" w:type="dxa"/>
          </w:tcPr>
          <w:p w:rsidR="007D062A" w:rsidRPr="00E1122F" w:rsidRDefault="007D062A" w:rsidP="007D062A">
            <w:pPr>
              <w:rPr>
                <w:color w:val="000000" w:themeColor="text1"/>
                <w:sz w:val="24"/>
                <w:szCs w:val="24"/>
              </w:rPr>
            </w:pPr>
            <w:r w:rsidRPr="00034E0B">
              <w:rPr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7D062A" w:rsidRPr="007D062A" w:rsidRDefault="007D062A" w:rsidP="007D062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7D062A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1417" w:type="dxa"/>
          </w:tcPr>
          <w:p w:rsidR="007D062A" w:rsidRPr="007D062A" w:rsidRDefault="007D062A" w:rsidP="007D062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7D062A">
              <w:rPr>
                <w:rStyle w:val="a3"/>
                <w:b w:val="0"/>
              </w:rPr>
              <w:t>март</w:t>
            </w:r>
          </w:p>
        </w:tc>
        <w:tc>
          <w:tcPr>
            <w:tcW w:w="1418" w:type="dxa"/>
          </w:tcPr>
          <w:p w:rsidR="007D062A" w:rsidRPr="004E356A" w:rsidRDefault="007D062A" w:rsidP="007D062A">
            <w:pPr>
              <w:rPr>
                <w:iCs/>
                <w:color w:val="000000" w:themeColor="text1"/>
                <w:sz w:val="24"/>
                <w:szCs w:val="24"/>
              </w:rPr>
            </w:pPr>
            <w:r w:rsidRPr="00E1122F">
              <w:rPr>
                <w:color w:val="000000" w:themeColor="text1"/>
                <w:sz w:val="24"/>
                <w:szCs w:val="24"/>
              </w:rPr>
              <w:t>Мало</w:t>
            </w:r>
            <w:r>
              <w:rPr>
                <w:color w:val="000000" w:themeColor="text1"/>
                <w:sz w:val="24"/>
                <w:szCs w:val="24"/>
              </w:rPr>
              <w:t>- В</w:t>
            </w:r>
            <w:r w:rsidRPr="00E1122F">
              <w:rPr>
                <w:color w:val="000000" w:themeColor="text1"/>
                <w:sz w:val="24"/>
                <w:szCs w:val="24"/>
              </w:rPr>
              <w:t>енижская библиотека</w:t>
            </w:r>
          </w:p>
        </w:tc>
      </w:tr>
      <w:tr w:rsidR="007D062A" w:rsidRPr="00885CE1" w:rsidTr="003B6659">
        <w:tc>
          <w:tcPr>
            <w:tcW w:w="1560" w:type="dxa"/>
          </w:tcPr>
          <w:p w:rsidR="007D062A" w:rsidRPr="003F1CF0" w:rsidRDefault="007D062A" w:rsidP="007D062A">
            <w:pPr>
              <w:rPr>
                <w:color w:val="000000" w:themeColor="text1"/>
                <w:sz w:val="24"/>
                <w:szCs w:val="24"/>
              </w:rPr>
            </w:pPr>
            <w:r w:rsidRPr="003F1CF0">
              <w:rPr>
                <w:color w:val="000000" w:themeColor="text1"/>
                <w:sz w:val="24"/>
                <w:szCs w:val="24"/>
              </w:rPr>
              <w:t>Участие на празднике</w:t>
            </w:r>
          </w:p>
        </w:tc>
        <w:tc>
          <w:tcPr>
            <w:tcW w:w="2268" w:type="dxa"/>
          </w:tcPr>
          <w:p w:rsidR="007D062A" w:rsidRPr="003F1CF0" w:rsidRDefault="007D062A" w:rsidP="007D062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«Сабантуй»</w:t>
            </w:r>
          </w:p>
        </w:tc>
        <w:tc>
          <w:tcPr>
            <w:tcW w:w="1417" w:type="dxa"/>
          </w:tcPr>
          <w:p w:rsidR="007D062A" w:rsidRDefault="007D062A" w:rsidP="007D062A">
            <w:pPr>
              <w:rPr>
                <w:color w:val="000000" w:themeColor="text1"/>
                <w:sz w:val="24"/>
                <w:szCs w:val="24"/>
              </w:rPr>
            </w:pPr>
            <w:r w:rsidRPr="00E1122F">
              <w:rPr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7D062A" w:rsidRDefault="007D062A" w:rsidP="007D062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1122F">
              <w:rPr>
                <w:bCs/>
                <w:color w:val="000000" w:themeColor="text1"/>
                <w:sz w:val="24"/>
                <w:szCs w:val="24"/>
              </w:rPr>
              <w:t>На лугах</w:t>
            </w:r>
          </w:p>
        </w:tc>
        <w:tc>
          <w:tcPr>
            <w:tcW w:w="1417" w:type="dxa"/>
          </w:tcPr>
          <w:p w:rsidR="007D062A" w:rsidRDefault="007D062A" w:rsidP="007D062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1122F">
              <w:rPr>
                <w:bCs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1418" w:type="dxa"/>
          </w:tcPr>
          <w:p w:rsidR="007D062A" w:rsidRPr="004E356A" w:rsidRDefault="007D062A" w:rsidP="007D062A">
            <w:pPr>
              <w:rPr>
                <w:iCs/>
                <w:color w:val="000000" w:themeColor="text1"/>
                <w:sz w:val="24"/>
                <w:szCs w:val="24"/>
              </w:rPr>
            </w:pPr>
            <w:r w:rsidRPr="00E1122F">
              <w:rPr>
                <w:color w:val="000000" w:themeColor="text1"/>
                <w:sz w:val="24"/>
                <w:szCs w:val="24"/>
              </w:rPr>
              <w:t>Мало</w:t>
            </w:r>
            <w:r>
              <w:rPr>
                <w:color w:val="000000" w:themeColor="text1"/>
                <w:sz w:val="24"/>
                <w:szCs w:val="24"/>
              </w:rPr>
              <w:t>- В</w:t>
            </w:r>
            <w:r w:rsidRPr="00E1122F">
              <w:rPr>
                <w:color w:val="000000" w:themeColor="text1"/>
                <w:sz w:val="24"/>
                <w:szCs w:val="24"/>
              </w:rPr>
              <w:t>енижская библиотека</w:t>
            </w:r>
          </w:p>
        </w:tc>
      </w:tr>
    </w:tbl>
    <w:p w:rsidR="00A9499B" w:rsidRPr="00885CE1" w:rsidRDefault="00A9499B">
      <w:pPr>
        <w:spacing w:after="200" w:line="276" w:lineRule="auto"/>
        <w:rPr>
          <w:b/>
          <w:color w:val="FF0000"/>
          <w:sz w:val="20"/>
          <w:szCs w:val="20"/>
        </w:rPr>
      </w:pPr>
    </w:p>
    <w:p w:rsidR="00C31FED" w:rsidRDefault="00C31FED" w:rsidP="00C31FED">
      <w:pPr>
        <w:jc w:val="center"/>
        <w:rPr>
          <w:b/>
        </w:rPr>
      </w:pPr>
      <w:r>
        <w:rPr>
          <w:b/>
        </w:rPr>
        <w:t>5</w:t>
      </w:r>
      <w:r w:rsidR="00790B4C">
        <w:rPr>
          <w:b/>
        </w:rPr>
        <w:t>.15</w:t>
      </w:r>
      <w:r w:rsidR="009C7DEF" w:rsidRPr="007D062A">
        <w:rPr>
          <w:b/>
        </w:rPr>
        <w:t xml:space="preserve">. </w:t>
      </w:r>
      <w:r>
        <w:rPr>
          <w:b/>
        </w:rPr>
        <w:t>Б</w:t>
      </w:r>
      <w:r w:rsidRPr="00D16555">
        <w:rPr>
          <w:b/>
        </w:rPr>
        <w:t>иблиотечно-информационно</w:t>
      </w:r>
      <w:r>
        <w:rPr>
          <w:b/>
        </w:rPr>
        <w:t>е</w:t>
      </w:r>
      <w:r w:rsidRPr="00D16555">
        <w:rPr>
          <w:b/>
        </w:rPr>
        <w:t xml:space="preserve"> обслуживани</w:t>
      </w:r>
      <w:r>
        <w:rPr>
          <w:b/>
        </w:rPr>
        <w:t>е</w:t>
      </w:r>
      <w:r w:rsidRPr="00D16555">
        <w:rPr>
          <w:b/>
        </w:rPr>
        <w:t xml:space="preserve"> пользователей</w:t>
      </w:r>
      <w:r>
        <w:rPr>
          <w:b/>
        </w:rPr>
        <w:t xml:space="preserve"> в рамках формирования культуры здоровья </w:t>
      </w:r>
    </w:p>
    <w:p w:rsidR="009C7DEF" w:rsidRPr="007D062A" w:rsidRDefault="009C7DEF" w:rsidP="009C7DEF">
      <w:pPr>
        <w:rPr>
          <w:b/>
        </w:rPr>
      </w:pPr>
    </w:p>
    <w:p w:rsidR="009C7DEF" w:rsidRPr="00885CE1" w:rsidRDefault="009C7DEF" w:rsidP="009C7DEF">
      <w:pPr>
        <w:rPr>
          <w:b/>
          <w:color w:val="FF0000"/>
          <w:sz w:val="20"/>
          <w:szCs w:val="20"/>
        </w:rPr>
      </w:pPr>
    </w:p>
    <w:tbl>
      <w:tblPr>
        <w:tblW w:w="9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53"/>
        <w:gridCol w:w="2038"/>
        <w:gridCol w:w="1401"/>
        <w:gridCol w:w="1402"/>
        <w:gridCol w:w="1027"/>
        <w:gridCol w:w="1902"/>
      </w:tblGrid>
      <w:tr w:rsidR="00885CE1" w:rsidRPr="00885CE1" w:rsidTr="003B6659">
        <w:trPr>
          <w:trHeight w:val="144"/>
        </w:trPr>
        <w:tc>
          <w:tcPr>
            <w:tcW w:w="1753" w:type="dxa"/>
            <w:shd w:val="clear" w:color="auto" w:fill="auto"/>
            <w:vAlign w:val="center"/>
          </w:tcPr>
          <w:p w:rsidR="009C7DEF" w:rsidRPr="007D062A" w:rsidRDefault="009C7DEF" w:rsidP="0006226E">
            <w:pPr>
              <w:jc w:val="center"/>
              <w:rPr>
                <w:b/>
              </w:rPr>
            </w:pPr>
            <w:r w:rsidRPr="007D062A">
              <w:rPr>
                <w:b/>
              </w:rPr>
              <w:t>Форма мероприятия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9C7DEF" w:rsidRPr="007D062A" w:rsidRDefault="009C7DEF" w:rsidP="0006226E">
            <w:pPr>
              <w:jc w:val="center"/>
              <w:rPr>
                <w:b/>
              </w:rPr>
            </w:pPr>
            <w:r w:rsidRPr="007D062A">
              <w:rPr>
                <w:b/>
              </w:rPr>
              <w:t>Название мероприятия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C7DEF" w:rsidRPr="007D062A" w:rsidRDefault="009C7DEF" w:rsidP="0006226E">
            <w:pPr>
              <w:jc w:val="center"/>
              <w:rPr>
                <w:b/>
              </w:rPr>
            </w:pPr>
            <w:r w:rsidRPr="007D062A">
              <w:rPr>
                <w:b/>
              </w:rPr>
              <w:t>Аудитория</w:t>
            </w:r>
          </w:p>
        </w:tc>
        <w:tc>
          <w:tcPr>
            <w:tcW w:w="1402" w:type="dxa"/>
          </w:tcPr>
          <w:p w:rsidR="009C7DEF" w:rsidRPr="007D062A" w:rsidRDefault="009C7DEF" w:rsidP="0006226E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62A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9C7DEF" w:rsidRPr="007D062A" w:rsidRDefault="009C7DEF" w:rsidP="0006226E">
            <w:pPr>
              <w:jc w:val="center"/>
              <w:rPr>
                <w:b/>
              </w:rPr>
            </w:pPr>
            <w:r w:rsidRPr="007D062A">
              <w:rPr>
                <w:b/>
              </w:rPr>
              <w:t>проведения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9C7DEF" w:rsidRPr="007D062A" w:rsidRDefault="009C7DEF" w:rsidP="00D93799">
            <w:pPr>
              <w:jc w:val="center"/>
              <w:rPr>
                <w:b/>
              </w:rPr>
            </w:pPr>
            <w:r w:rsidRPr="007D062A">
              <w:rPr>
                <w:b/>
              </w:rPr>
              <w:t>Дата проведения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9C7DEF" w:rsidRPr="007D062A" w:rsidRDefault="009C7DEF" w:rsidP="00D93799">
            <w:pPr>
              <w:jc w:val="center"/>
              <w:rPr>
                <w:b/>
              </w:rPr>
            </w:pPr>
            <w:r w:rsidRPr="007D062A">
              <w:rPr>
                <w:b/>
              </w:rPr>
              <w:t>Ответственные</w:t>
            </w:r>
          </w:p>
        </w:tc>
      </w:tr>
      <w:tr w:rsidR="00512553" w:rsidRPr="00885CE1" w:rsidTr="001B518A">
        <w:trPr>
          <w:trHeight w:val="144"/>
        </w:trPr>
        <w:tc>
          <w:tcPr>
            <w:tcW w:w="1753" w:type="dxa"/>
            <w:shd w:val="clear" w:color="auto" w:fill="auto"/>
          </w:tcPr>
          <w:p w:rsidR="00512553" w:rsidRPr="00991403" w:rsidRDefault="00512553" w:rsidP="001B518A">
            <w:pPr>
              <w:rPr>
                <w:color w:val="000000"/>
              </w:rPr>
            </w:pPr>
            <w:r w:rsidRPr="00991403">
              <w:rPr>
                <w:color w:val="000000"/>
              </w:rPr>
              <w:t>Антинаркотическая акция</w:t>
            </w:r>
          </w:p>
        </w:tc>
        <w:tc>
          <w:tcPr>
            <w:tcW w:w="2038" w:type="dxa"/>
            <w:shd w:val="clear" w:color="auto" w:fill="auto"/>
          </w:tcPr>
          <w:p w:rsidR="00512553" w:rsidRPr="00991403" w:rsidRDefault="00512553" w:rsidP="001B518A">
            <w:pPr>
              <w:rPr>
                <w:color w:val="000000"/>
              </w:rPr>
            </w:pPr>
            <w:r w:rsidRPr="00991403">
              <w:rPr>
                <w:color w:val="000000"/>
              </w:rPr>
              <w:t>«Все цвета, кроме черного»</w:t>
            </w:r>
          </w:p>
        </w:tc>
        <w:tc>
          <w:tcPr>
            <w:tcW w:w="1401" w:type="dxa"/>
            <w:shd w:val="clear" w:color="auto" w:fill="auto"/>
          </w:tcPr>
          <w:p w:rsidR="00512553" w:rsidRPr="00991403" w:rsidRDefault="00512553" w:rsidP="001B518A">
            <w:pPr>
              <w:rPr>
                <w:color w:val="000000"/>
              </w:rPr>
            </w:pPr>
            <w:r w:rsidRPr="00991403">
              <w:rPr>
                <w:color w:val="000000"/>
              </w:rPr>
              <w:t>Все категории</w:t>
            </w:r>
          </w:p>
        </w:tc>
        <w:tc>
          <w:tcPr>
            <w:tcW w:w="1402" w:type="dxa"/>
          </w:tcPr>
          <w:p w:rsidR="00512553" w:rsidRPr="00991403" w:rsidRDefault="00512553" w:rsidP="001B518A">
            <w:pPr>
              <w:rPr>
                <w:color w:val="000000"/>
              </w:rPr>
            </w:pPr>
            <w:r w:rsidRPr="00991403">
              <w:rPr>
                <w:color w:val="000000"/>
              </w:rPr>
              <w:t>с. Юкамен-ское</w:t>
            </w:r>
          </w:p>
        </w:tc>
        <w:tc>
          <w:tcPr>
            <w:tcW w:w="1027" w:type="dxa"/>
            <w:shd w:val="clear" w:color="auto" w:fill="auto"/>
          </w:tcPr>
          <w:p w:rsidR="00512553" w:rsidRPr="00991403" w:rsidRDefault="00512553" w:rsidP="001B518A">
            <w:pPr>
              <w:rPr>
                <w:color w:val="000000"/>
              </w:rPr>
            </w:pPr>
            <w:r w:rsidRPr="00991403">
              <w:rPr>
                <w:color w:val="000000"/>
              </w:rPr>
              <w:t>27.05</w:t>
            </w:r>
          </w:p>
          <w:p w:rsidR="00512553" w:rsidRPr="00991403" w:rsidRDefault="00512553" w:rsidP="001B518A">
            <w:pPr>
              <w:rPr>
                <w:color w:val="FF0000"/>
              </w:rPr>
            </w:pPr>
            <w:r w:rsidRPr="00991403">
              <w:rPr>
                <w:color w:val="000000"/>
              </w:rPr>
              <w:t>(во время антинарк. месячника)</w:t>
            </w:r>
          </w:p>
        </w:tc>
        <w:tc>
          <w:tcPr>
            <w:tcW w:w="1902" w:type="dxa"/>
            <w:shd w:val="clear" w:color="auto" w:fill="auto"/>
          </w:tcPr>
          <w:p w:rsidR="00512553" w:rsidRPr="00991403" w:rsidRDefault="00512553" w:rsidP="001B518A">
            <w:pPr>
              <w:rPr>
                <w:color w:val="000000"/>
              </w:rPr>
            </w:pPr>
            <w:r w:rsidRPr="00991403">
              <w:rPr>
                <w:color w:val="000000"/>
              </w:rPr>
              <w:t>Библиотекарь абонемента</w:t>
            </w:r>
          </w:p>
        </w:tc>
      </w:tr>
      <w:tr w:rsidR="00512553" w:rsidRPr="00885CE1" w:rsidTr="001B518A">
        <w:trPr>
          <w:trHeight w:val="144"/>
        </w:trPr>
        <w:tc>
          <w:tcPr>
            <w:tcW w:w="1753" w:type="dxa"/>
            <w:shd w:val="clear" w:color="auto" w:fill="auto"/>
          </w:tcPr>
          <w:p w:rsidR="00512553" w:rsidRPr="00991403" w:rsidRDefault="00512553" w:rsidP="001B518A">
            <w:pPr>
              <w:rPr>
                <w:color w:val="000000"/>
              </w:rPr>
            </w:pPr>
            <w:r w:rsidRPr="00991403">
              <w:rPr>
                <w:color w:val="000000"/>
              </w:rPr>
              <w:t>Акция</w:t>
            </w:r>
          </w:p>
        </w:tc>
        <w:tc>
          <w:tcPr>
            <w:tcW w:w="2038" w:type="dxa"/>
            <w:shd w:val="clear" w:color="auto" w:fill="auto"/>
          </w:tcPr>
          <w:p w:rsidR="00512553" w:rsidRPr="00991403" w:rsidRDefault="00512553" w:rsidP="001B518A">
            <w:pPr>
              <w:rPr>
                <w:color w:val="000000"/>
              </w:rPr>
            </w:pPr>
            <w:r w:rsidRPr="00991403">
              <w:rPr>
                <w:color w:val="000000"/>
              </w:rPr>
              <w:t>«Чистый мир»</w:t>
            </w:r>
          </w:p>
        </w:tc>
        <w:tc>
          <w:tcPr>
            <w:tcW w:w="1401" w:type="dxa"/>
            <w:shd w:val="clear" w:color="auto" w:fill="auto"/>
          </w:tcPr>
          <w:p w:rsidR="00512553" w:rsidRPr="00991403" w:rsidRDefault="00512553" w:rsidP="001B518A">
            <w:pPr>
              <w:rPr>
                <w:color w:val="000000"/>
              </w:rPr>
            </w:pPr>
            <w:r w:rsidRPr="00991403">
              <w:rPr>
                <w:color w:val="000000"/>
              </w:rPr>
              <w:t>Все категории</w:t>
            </w:r>
          </w:p>
        </w:tc>
        <w:tc>
          <w:tcPr>
            <w:tcW w:w="1402" w:type="dxa"/>
          </w:tcPr>
          <w:p w:rsidR="00512553" w:rsidRPr="00991403" w:rsidRDefault="00512553" w:rsidP="001B518A">
            <w:pPr>
              <w:rPr>
                <w:color w:val="000000"/>
              </w:rPr>
            </w:pPr>
            <w:r w:rsidRPr="00991403">
              <w:rPr>
                <w:color w:val="000000"/>
              </w:rPr>
              <w:t>с. Юкамен-ское</w:t>
            </w:r>
          </w:p>
        </w:tc>
        <w:tc>
          <w:tcPr>
            <w:tcW w:w="1027" w:type="dxa"/>
            <w:shd w:val="clear" w:color="auto" w:fill="auto"/>
          </w:tcPr>
          <w:p w:rsidR="00512553" w:rsidRPr="00991403" w:rsidRDefault="00512553" w:rsidP="001B518A">
            <w:pPr>
              <w:rPr>
                <w:color w:val="000000"/>
              </w:rPr>
            </w:pPr>
            <w:r w:rsidRPr="00991403">
              <w:rPr>
                <w:color w:val="000000"/>
              </w:rPr>
              <w:t>30.09</w:t>
            </w:r>
          </w:p>
          <w:p w:rsidR="00512553" w:rsidRPr="00991403" w:rsidRDefault="00512553" w:rsidP="001B518A">
            <w:pPr>
              <w:rPr>
                <w:color w:val="000000"/>
              </w:rPr>
            </w:pPr>
            <w:r w:rsidRPr="00991403">
              <w:rPr>
                <w:color w:val="000000"/>
              </w:rPr>
              <w:t>(во время антинарк. месячника)</w:t>
            </w:r>
          </w:p>
        </w:tc>
        <w:tc>
          <w:tcPr>
            <w:tcW w:w="1902" w:type="dxa"/>
            <w:shd w:val="clear" w:color="auto" w:fill="auto"/>
          </w:tcPr>
          <w:p w:rsidR="00512553" w:rsidRPr="00991403" w:rsidRDefault="00512553" w:rsidP="001B518A">
            <w:pPr>
              <w:rPr>
                <w:color w:val="000000"/>
              </w:rPr>
            </w:pPr>
            <w:r w:rsidRPr="00991403">
              <w:rPr>
                <w:color w:val="000000"/>
              </w:rPr>
              <w:t>Библиотекарь абонемента</w:t>
            </w:r>
          </w:p>
        </w:tc>
      </w:tr>
      <w:tr w:rsidR="00512553" w:rsidRPr="00885CE1" w:rsidTr="001B518A">
        <w:trPr>
          <w:trHeight w:val="144"/>
        </w:trPr>
        <w:tc>
          <w:tcPr>
            <w:tcW w:w="1753" w:type="dxa"/>
            <w:shd w:val="clear" w:color="auto" w:fill="auto"/>
          </w:tcPr>
          <w:p w:rsidR="00512553" w:rsidRPr="002E2167" w:rsidRDefault="00512553" w:rsidP="001B518A">
            <w:r>
              <w:t>В</w:t>
            </w:r>
            <w:r w:rsidRPr="002E2167">
              <w:t xml:space="preserve">ыставка-предупреждение </w:t>
            </w:r>
          </w:p>
        </w:tc>
        <w:tc>
          <w:tcPr>
            <w:tcW w:w="2038" w:type="dxa"/>
            <w:shd w:val="clear" w:color="auto" w:fill="auto"/>
          </w:tcPr>
          <w:p w:rsidR="00512553" w:rsidRPr="002E2167" w:rsidRDefault="00512553" w:rsidP="001B518A">
            <w:r w:rsidRPr="002E2167">
              <w:t>«Будущее без терроризма, терроризм без будущего»</w:t>
            </w:r>
          </w:p>
        </w:tc>
        <w:tc>
          <w:tcPr>
            <w:tcW w:w="1401" w:type="dxa"/>
            <w:shd w:val="clear" w:color="auto" w:fill="auto"/>
          </w:tcPr>
          <w:p w:rsidR="00512553" w:rsidRDefault="00512553" w:rsidP="001B518A">
            <w:pPr>
              <w:rPr>
                <w:color w:val="000000"/>
              </w:rPr>
            </w:pPr>
            <w:r>
              <w:rPr>
                <w:color w:val="000000"/>
              </w:rPr>
              <w:t>Все категории</w:t>
            </w:r>
          </w:p>
        </w:tc>
        <w:tc>
          <w:tcPr>
            <w:tcW w:w="1402" w:type="dxa"/>
          </w:tcPr>
          <w:p w:rsidR="00512553" w:rsidRDefault="00512553" w:rsidP="001B518A">
            <w:pPr>
              <w:rPr>
                <w:color w:val="000000"/>
              </w:rPr>
            </w:pPr>
            <w:r>
              <w:rPr>
                <w:color w:val="000000"/>
              </w:rPr>
              <w:t>МЦБ</w:t>
            </w:r>
          </w:p>
        </w:tc>
        <w:tc>
          <w:tcPr>
            <w:tcW w:w="1027" w:type="dxa"/>
            <w:shd w:val="clear" w:color="auto" w:fill="auto"/>
          </w:tcPr>
          <w:p w:rsidR="00512553" w:rsidRDefault="00512553" w:rsidP="001B518A">
            <w:pPr>
              <w:rPr>
                <w:color w:val="000000"/>
              </w:rPr>
            </w:pPr>
            <w:r>
              <w:rPr>
                <w:color w:val="000000"/>
              </w:rPr>
              <w:t>Сентябрь</w:t>
            </w:r>
          </w:p>
        </w:tc>
        <w:tc>
          <w:tcPr>
            <w:tcW w:w="1902" w:type="dxa"/>
            <w:shd w:val="clear" w:color="auto" w:fill="auto"/>
          </w:tcPr>
          <w:p w:rsidR="00512553" w:rsidRDefault="00512553" w:rsidP="001B518A">
            <w:pPr>
              <w:rPr>
                <w:color w:val="000000"/>
              </w:rPr>
            </w:pPr>
            <w:r>
              <w:rPr>
                <w:color w:val="000000"/>
              </w:rPr>
              <w:t>Библиотекарь ЧЗ</w:t>
            </w:r>
          </w:p>
        </w:tc>
      </w:tr>
      <w:tr w:rsidR="00512553" w:rsidRPr="00885CE1" w:rsidTr="001B518A">
        <w:trPr>
          <w:trHeight w:val="144"/>
        </w:trPr>
        <w:tc>
          <w:tcPr>
            <w:tcW w:w="1753" w:type="dxa"/>
            <w:shd w:val="clear" w:color="auto" w:fill="auto"/>
          </w:tcPr>
          <w:p w:rsidR="00512553" w:rsidRPr="00CC15AB" w:rsidRDefault="00512553" w:rsidP="001B518A">
            <w:r>
              <w:rPr>
                <w:color w:val="000000"/>
              </w:rPr>
              <w:t>Выставка-альтернатива</w:t>
            </w:r>
          </w:p>
        </w:tc>
        <w:tc>
          <w:tcPr>
            <w:tcW w:w="2038" w:type="dxa"/>
            <w:shd w:val="clear" w:color="auto" w:fill="auto"/>
          </w:tcPr>
          <w:p w:rsidR="00512553" w:rsidRPr="00A37EC4" w:rsidRDefault="00512553" w:rsidP="001B518A">
            <w:pPr>
              <w:shd w:val="clear" w:color="auto" w:fill="FFFFFF"/>
              <w:rPr>
                <w:color w:val="000000"/>
              </w:rPr>
            </w:pPr>
            <w:r w:rsidRPr="00A37EC4">
              <w:rPr>
                <w:color w:val="000000"/>
              </w:rPr>
              <w:t>«Лицо беды» - с одной стороны и «Здоровый дух –</w:t>
            </w:r>
          </w:p>
          <w:p w:rsidR="00512553" w:rsidRPr="00B04310" w:rsidRDefault="00512553" w:rsidP="001B518A">
            <w:pPr>
              <w:shd w:val="clear" w:color="auto" w:fill="FFFFFF"/>
              <w:rPr>
                <w:rFonts w:ascii="Helvetica" w:hAnsi="Helvetica" w:cs="Helvetica"/>
                <w:color w:val="1A1A1A"/>
                <w:sz w:val="23"/>
                <w:szCs w:val="23"/>
              </w:rPr>
            </w:pPr>
            <w:r w:rsidRPr="00A37EC4">
              <w:rPr>
                <w:color w:val="000000"/>
              </w:rPr>
              <w:t>здоровое тело» - с другой стороны</w:t>
            </w:r>
          </w:p>
        </w:tc>
        <w:tc>
          <w:tcPr>
            <w:tcW w:w="1401" w:type="dxa"/>
            <w:shd w:val="clear" w:color="auto" w:fill="auto"/>
          </w:tcPr>
          <w:p w:rsidR="00512553" w:rsidRPr="00876724" w:rsidRDefault="00512553" w:rsidP="001B518A">
            <w:pPr>
              <w:rPr>
                <w:color w:val="000000"/>
              </w:rPr>
            </w:pPr>
            <w:r>
              <w:rPr>
                <w:color w:val="000000"/>
              </w:rPr>
              <w:t>Все категории</w:t>
            </w:r>
          </w:p>
        </w:tc>
        <w:tc>
          <w:tcPr>
            <w:tcW w:w="1402" w:type="dxa"/>
          </w:tcPr>
          <w:p w:rsidR="00512553" w:rsidRPr="00876724" w:rsidRDefault="00512553" w:rsidP="001B518A">
            <w:pPr>
              <w:rPr>
                <w:color w:val="000000"/>
              </w:rPr>
            </w:pPr>
            <w:r>
              <w:rPr>
                <w:color w:val="000000"/>
              </w:rPr>
              <w:t>МЦБ</w:t>
            </w:r>
          </w:p>
        </w:tc>
        <w:tc>
          <w:tcPr>
            <w:tcW w:w="1027" w:type="dxa"/>
            <w:shd w:val="clear" w:color="auto" w:fill="auto"/>
          </w:tcPr>
          <w:p w:rsidR="00512553" w:rsidRPr="00C103AD" w:rsidRDefault="00512553" w:rsidP="001B518A">
            <w:pPr>
              <w:rPr>
                <w:color w:val="FF0000"/>
              </w:rPr>
            </w:pPr>
            <w:r w:rsidRPr="00CC15AB">
              <w:t>Декабрь</w:t>
            </w:r>
          </w:p>
        </w:tc>
        <w:tc>
          <w:tcPr>
            <w:tcW w:w="1902" w:type="dxa"/>
            <w:shd w:val="clear" w:color="auto" w:fill="auto"/>
          </w:tcPr>
          <w:p w:rsidR="00512553" w:rsidRPr="00876724" w:rsidRDefault="00512553" w:rsidP="001B518A">
            <w:pPr>
              <w:rPr>
                <w:color w:val="000000"/>
              </w:rPr>
            </w:pPr>
            <w:r>
              <w:rPr>
                <w:color w:val="000000"/>
              </w:rPr>
              <w:t>Библиотекарь ЧЗ</w:t>
            </w:r>
          </w:p>
        </w:tc>
      </w:tr>
      <w:tr w:rsidR="00512553" w:rsidRPr="00885CE1" w:rsidTr="001B518A">
        <w:trPr>
          <w:trHeight w:val="144"/>
        </w:trPr>
        <w:tc>
          <w:tcPr>
            <w:tcW w:w="1753" w:type="dxa"/>
            <w:shd w:val="clear" w:color="auto" w:fill="auto"/>
          </w:tcPr>
          <w:p w:rsidR="00512553" w:rsidRPr="00CC15AB" w:rsidRDefault="00512553" w:rsidP="001B518A">
            <w:r>
              <w:t xml:space="preserve">Пресс </w:t>
            </w:r>
            <w:r>
              <w:lastRenderedPageBreak/>
              <w:t>конференция</w:t>
            </w:r>
          </w:p>
        </w:tc>
        <w:tc>
          <w:tcPr>
            <w:tcW w:w="2038" w:type="dxa"/>
            <w:shd w:val="clear" w:color="auto" w:fill="auto"/>
          </w:tcPr>
          <w:p w:rsidR="00512553" w:rsidRPr="00E46F17" w:rsidRDefault="00512553" w:rsidP="001B518A">
            <w:r>
              <w:lastRenderedPageBreak/>
              <w:t xml:space="preserve">«Молодёжь </w:t>
            </w:r>
            <w:r>
              <w:rPr>
                <w:lang w:val="en-US"/>
              </w:rPr>
              <w:lastRenderedPageBreak/>
              <w:t>XXI</w:t>
            </w:r>
            <w:r>
              <w:t>века против СПИДа!»</w:t>
            </w:r>
          </w:p>
        </w:tc>
        <w:tc>
          <w:tcPr>
            <w:tcW w:w="1401" w:type="dxa"/>
            <w:shd w:val="clear" w:color="auto" w:fill="auto"/>
          </w:tcPr>
          <w:p w:rsidR="00512553" w:rsidRPr="00CC15AB" w:rsidRDefault="00512553" w:rsidP="001B518A">
            <w:r>
              <w:lastRenderedPageBreak/>
              <w:t>Юношеств</w:t>
            </w:r>
            <w:r>
              <w:lastRenderedPageBreak/>
              <w:t>о</w:t>
            </w:r>
          </w:p>
        </w:tc>
        <w:tc>
          <w:tcPr>
            <w:tcW w:w="1402" w:type="dxa"/>
          </w:tcPr>
          <w:p w:rsidR="00512553" w:rsidRPr="00CC15AB" w:rsidRDefault="00512553" w:rsidP="001B518A">
            <w:r w:rsidRPr="00CC15AB">
              <w:lastRenderedPageBreak/>
              <w:t>МЦБ</w:t>
            </w:r>
          </w:p>
        </w:tc>
        <w:tc>
          <w:tcPr>
            <w:tcW w:w="1027" w:type="dxa"/>
            <w:shd w:val="clear" w:color="auto" w:fill="auto"/>
          </w:tcPr>
          <w:p w:rsidR="00512553" w:rsidRPr="00CC15AB" w:rsidRDefault="00512553" w:rsidP="001B518A">
            <w:r w:rsidRPr="00CC15AB">
              <w:t>Декабр</w:t>
            </w:r>
            <w:r w:rsidRPr="00CC15AB">
              <w:lastRenderedPageBreak/>
              <w:t>ь</w:t>
            </w:r>
          </w:p>
        </w:tc>
        <w:tc>
          <w:tcPr>
            <w:tcW w:w="1902" w:type="dxa"/>
            <w:shd w:val="clear" w:color="auto" w:fill="auto"/>
          </w:tcPr>
          <w:p w:rsidR="00512553" w:rsidRPr="00CC15AB" w:rsidRDefault="00512553" w:rsidP="001B518A">
            <w:r w:rsidRPr="00CC15AB">
              <w:lastRenderedPageBreak/>
              <w:t xml:space="preserve">Библиотекарь </w:t>
            </w:r>
            <w:r w:rsidRPr="00CC15AB">
              <w:lastRenderedPageBreak/>
              <w:t>ЧЗ</w:t>
            </w:r>
          </w:p>
        </w:tc>
      </w:tr>
      <w:tr w:rsidR="00512553" w:rsidRPr="00885CE1" w:rsidTr="001B518A">
        <w:trPr>
          <w:trHeight w:val="853"/>
        </w:trPr>
        <w:tc>
          <w:tcPr>
            <w:tcW w:w="1753" w:type="dxa"/>
            <w:shd w:val="clear" w:color="auto" w:fill="auto"/>
          </w:tcPr>
          <w:p w:rsidR="00512553" w:rsidRPr="00153EFA" w:rsidRDefault="00512553" w:rsidP="0051255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lastRenderedPageBreak/>
              <w:t>Сюжетно-ролевая игра</w:t>
            </w:r>
          </w:p>
        </w:tc>
        <w:tc>
          <w:tcPr>
            <w:tcW w:w="2038" w:type="dxa"/>
            <w:shd w:val="clear" w:color="auto" w:fill="auto"/>
          </w:tcPr>
          <w:p w:rsidR="00512553" w:rsidRPr="00153EFA" w:rsidRDefault="00512553" w:rsidP="0051255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«Говорим здоровью «Да!»</w:t>
            </w:r>
          </w:p>
        </w:tc>
        <w:tc>
          <w:tcPr>
            <w:tcW w:w="1401" w:type="dxa"/>
            <w:shd w:val="clear" w:color="auto" w:fill="auto"/>
          </w:tcPr>
          <w:p w:rsidR="00512553" w:rsidRPr="00153EFA" w:rsidRDefault="00512553" w:rsidP="0051255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402" w:type="dxa"/>
          </w:tcPr>
          <w:p w:rsidR="00512553" w:rsidRPr="00153EFA" w:rsidRDefault="00512553" w:rsidP="0051255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027" w:type="dxa"/>
            <w:shd w:val="clear" w:color="auto" w:fill="auto"/>
          </w:tcPr>
          <w:p w:rsidR="00512553" w:rsidRPr="00153EFA" w:rsidRDefault="00512553" w:rsidP="0051255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02" w:type="dxa"/>
            <w:shd w:val="clear" w:color="auto" w:fill="auto"/>
          </w:tcPr>
          <w:p w:rsidR="00512553" w:rsidRPr="00153EFA" w:rsidRDefault="00512553" w:rsidP="0051255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153EFA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512553" w:rsidRPr="00885CE1" w:rsidTr="001B518A">
        <w:trPr>
          <w:trHeight w:val="831"/>
        </w:trPr>
        <w:tc>
          <w:tcPr>
            <w:tcW w:w="1753" w:type="dxa"/>
            <w:shd w:val="clear" w:color="auto" w:fill="auto"/>
          </w:tcPr>
          <w:p w:rsidR="00512553" w:rsidRPr="00153EFA" w:rsidRDefault="00512553" w:rsidP="00512553">
            <w:r w:rsidRPr="00153EFA">
              <w:t>Книжная выставка-совет</w:t>
            </w:r>
          </w:p>
        </w:tc>
        <w:tc>
          <w:tcPr>
            <w:tcW w:w="2038" w:type="dxa"/>
            <w:shd w:val="clear" w:color="auto" w:fill="auto"/>
          </w:tcPr>
          <w:p w:rsidR="00512553" w:rsidRPr="00153EFA" w:rsidRDefault="00512553" w:rsidP="00512553">
            <w:r w:rsidRPr="00153EFA">
              <w:t>«Будь здоров без докторов!»</w:t>
            </w:r>
          </w:p>
        </w:tc>
        <w:tc>
          <w:tcPr>
            <w:tcW w:w="1401" w:type="dxa"/>
            <w:shd w:val="clear" w:color="auto" w:fill="auto"/>
          </w:tcPr>
          <w:p w:rsidR="00512553" w:rsidRPr="00153EFA" w:rsidRDefault="00512553" w:rsidP="00512553">
            <w:r w:rsidRPr="00153EFA">
              <w:t>Все категории</w:t>
            </w:r>
          </w:p>
        </w:tc>
        <w:tc>
          <w:tcPr>
            <w:tcW w:w="1402" w:type="dxa"/>
          </w:tcPr>
          <w:p w:rsidR="00512553" w:rsidRPr="00153EFA" w:rsidRDefault="00512553" w:rsidP="00512553">
            <w:r w:rsidRPr="00153EFA">
              <w:t>библиотека</w:t>
            </w:r>
          </w:p>
        </w:tc>
        <w:tc>
          <w:tcPr>
            <w:tcW w:w="1027" w:type="dxa"/>
            <w:shd w:val="clear" w:color="auto" w:fill="auto"/>
          </w:tcPr>
          <w:p w:rsidR="00512553" w:rsidRPr="00153EFA" w:rsidRDefault="00512553" w:rsidP="0051255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902" w:type="dxa"/>
            <w:shd w:val="clear" w:color="auto" w:fill="auto"/>
          </w:tcPr>
          <w:p w:rsidR="00512553" w:rsidRPr="00153EFA" w:rsidRDefault="00512553" w:rsidP="0051255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53EFA">
              <w:rPr>
                <w:rFonts w:ascii="Times New Roman" w:hAnsi="Times New Roman"/>
                <w:sz w:val="24"/>
                <w:szCs w:val="24"/>
              </w:rPr>
              <w:t>Верх-Унинская</w:t>
            </w:r>
            <w:r w:rsidRPr="00153EFA">
              <w:rPr>
                <w:rFonts w:ascii="Times New Roman" w:hAnsi="Times New Roman"/>
                <w:sz w:val="24"/>
                <w:szCs w:val="24"/>
              </w:rPr>
              <w:br/>
              <w:t>библиотека</w:t>
            </w:r>
          </w:p>
        </w:tc>
      </w:tr>
      <w:tr w:rsidR="00512553" w:rsidRPr="00885CE1" w:rsidTr="003B6659">
        <w:trPr>
          <w:trHeight w:val="1103"/>
        </w:trPr>
        <w:tc>
          <w:tcPr>
            <w:tcW w:w="1753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 xml:space="preserve">Час досуга </w:t>
            </w:r>
          </w:p>
          <w:p w:rsidR="00512553" w:rsidRPr="00FA4C0D" w:rsidRDefault="00512553" w:rsidP="001B518A">
            <w:pPr>
              <w:jc w:val="center"/>
            </w:pP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«Праздник Рождества: традиции и обычаи» с Мастер-классом «Рождественский ангелочек»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Январь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Ежевская библиотека</w:t>
            </w:r>
          </w:p>
        </w:tc>
      </w:tr>
      <w:tr w:rsidR="00512553" w:rsidRPr="00885CE1" w:rsidTr="003B6659">
        <w:trPr>
          <w:trHeight w:val="831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jc w:val="center"/>
            </w:pPr>
            <w:r w:rsidRPr="00512553">
              <w:t xml:space="preserve">23 февраля – День защитника Отечества: </w:t>
            </w:r>
          </w:p>
          <w:p w:rsidR="00512553" w:rsidRPr="00512553" w:rsidRDefault="00512553" w:rsidP="001B518A">
            <w:pPr>
              <w:jc w:val="center"/>
            </w:pPr>
            <w:r w:rsidRPr="00512553">
              <w:t>Конкурсная программа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«Армейский магазин»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Библиотека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 xml:space="preserve">Февраль 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 xml:space="preserve">Ежевская библиотека, школа </w:t>
            </w:r>
          </w:p>
        </w:tc>
      </w:tr>
      <w:tr w:rsidR="00512553" w:rsidRPr="00885CE1" w:rsidTr="001B518A">
        <w:trPr>
          <w:trHeight w:val="652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jc w:val="center"/>
            </w:pPr>
            <w:r w:rsidRPr="00512553">
              <w:t>Фольклорный праздник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rPr>
                <w:shd w:val="clear" w:color="auto" w:fill="FFFFFF"/>
              </w:rPr>
              <w:t xml:space="preserve">«Масленица-кривошейка, порадуй нас хорошенько» 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На улице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Март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Ежевская библиотека</w:t>
            </w:r>
          </w:p>
        </w:tc>
      </w:tr>
      <w:tr w:rsidR="00512553" w:rsidRPr="00885CE1" w:rsidTr="001B518A">
        <w:trPr>
          <w:trHeight w:val="558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jc w:val="center"/>
            </w:pPr>
            <w:r w:rsidRPr="00512553">
              <w:t>7 апреля - День здоровья:</w:t>
            </w:r>
          </w:p>
          <w:p w:rsidR="00512553" w:rsidRPr="00512553" w:rsidRDefault="00512553" w:rsidP="001B518A">
            <w:pPr>
              <w:jc w:val="center"/>
            </w:pPr>
            <w:r w:rsidRPr="00512553">
              <w:t>Час здоровья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«Здоровье – это ценность и богатство, здоровьем людям надо дорожить!»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Взрослые, пенсионеры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Библиотека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Апрель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Ежевская библиотека</w:t>
            </w:r>
          </w:p>
        </w:tc>
      </w:tr>
      <w:tr w:rsidR="00512553" w:rsidRPr="00885CE1" w:rsidTr="001B518A">
        <w:trPr>
          <w:trHeight w:val="558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jc w:val="center"/>
            </w:pPr>
            <w:r w:rsidRPr="00512553">
              <w:t>Игровая программа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«Будь здоров на 100 годов!»»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Дети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На улице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Апрель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Ежевская библиотека, детский сад</w:t>
            </w:r>
          </w:p>
        </w:tc>
      </w:tr>
      <w:tr w:rsidR="00512553" w:rsidRPr="00885CE1" w:rsidTr="001B518A">
        <w:trPr>
          <w:trHeight w:val="651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jc w:val="center"/>
            </w:pPr>
            <w:r w:rsidRPr="00512553">
              <w:t>Книжная выставка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«Занимайся спортом – получай здоровье оптом!»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Все категории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Библиотека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Апрель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Ежевская библиотека</w:t>
            </w:r>
          </w:p>
        </w:tc>
      </w:tr>
      <w:tr w:rsidR="00512553" w:rsidRPr="00885CE1" w:rsidTr="001B518A">
        <w:trPr>
          <w:trHeight w:val="675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jc w:val="center"/>
            </w:pPr>
            <w:r w:rsidRPr="00512553">
              <w:t>15 мая – День семьи:</w:t>
            </w:r>
          </w:p>
          <w:p w:rsidR="00512553" w:rsidRPr="00512553" w:rsidRDefault="00512553" w:rsidP="001B518A">
            <w:pPr>
              <w:jc w:val="center"/>
            </w:pPr>
            <w:r w:rsidRPr="00512553">
              <w:t>Литературно-спортивный час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«Семья в куче, не страшна и туча»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Библиотека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Май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Ежевская библиотека</w:t>
            </w:r>
          </w:p>
        </w:tc>
      </w:tr>
      <w:tr w:rsidR="00512553" w:rsidRPr="00885CE1" w:rsidTr="001B518A">
        <w:trPr>
          <w:trHeight w:val="671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553">
              <w:rPr>
                <w:rFonts w:ascii="Times New Roman" w:hAnsi="Times New Roman"/>
                <w:sz w:val="24"/>
                <w:szCs w:val="24"/>
              </w:rPr>
              <w:t>31 мая – Всемирный день без табака:</w:t>
            </w:r>
          </w:p>
          <w:p w:rsidR="00512553" w:rsidRPr="00512553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553">
              <w:rPr>
                <w:rFonts w:ascii="Times New Roman" w:hAnsi="Times New Roman"/>
                <w:sz w:val="24"/>
                <w:szCs w:val="24"/>
              </w:rPr>
              <w:t>Тематическая полка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«В плену табачного дыма»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Ежевская библиотека</w:t>
            </w:r>
          </w:p>
        </w:tc>
      </w:tr>
      <w:tr w:rsidR="00512553" w:rsidRPr="00885CE1" w:rsidTr="001B518A">
        <w:trPr>
          <w:trHeight w:val="694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jc w:val="center"/>
            </w:pPr>
            <w:r w:rsidRPr="00512553">
              <w:t xml:space="preserve">День библиотек. </w:t>
            </w:r>
          </w:p>
          <w:p w:rsidR="00512553" w:rsidRPr="00512553" w:rsidRDefault="00512553" w:rsidP="001B518A">
            <w:pPr>
              <w:jc w:val="center"/>
            </w:pPr>
            <w:r w:rsidRPr="00512553">
              <w:rPr>
                <w:szCs w:val="21"/>
              </w:rPr>
              <w:t xml:space="preserve">Литературный </w:t>
            </w:r>
            <w:r w:rsidRPr="00512553">
              <w:rPr>
                <w:szCs w:val="21"/>
              </w:rPr>
              <w:lastRenderedPageBreak/>
              <w:t>час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  <w:rPr>
                <w:szCs w:val="21"/>
              </w:rPr>
            </w:pPr>
            <w:r w:rsidRPr="00FA4C0D">
              <w:rPr>
                <w:szCs w:val="21"/>
              </w:rPr>
              <w:lastRenderedPageBreak/>
              <w:t>«Встреча по вашей просьбе»»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Библиотека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Май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Ежевская библиотека</w:t>
            </w:r>
          </w:p>
        </w:tc>
      </w:tr>
      <w:tr w:rsidR="00512553" w:rsidRPr="00885CE1" w:rsidTr="001B518A">
        <w:trPr>
          <w:trHeight w:val="550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jc w:val="center"/>
            </w:pPr>
            <w:r w:rsidRPr="00512553">
              <w:lastRenderedPageBreak/>
              <w:t>День защиты детей:</w:t>
            </w:r>
          </w:p>
          <w:p w:rsidR="00512553" w:rsidRPr="00512553" w:rsidRDefault="00512553" w:rsidP="001B518A">
            <w:pPr>
              <w:jc w:val="center"/>
            </w:pPr>
            <w:r w:rsidRPr="00512553">
              <w:t>Спортивный час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«Живет на планете народ веселый – Дети!»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Дети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На природе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Июнь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Ежевская библиотека,</w:t>
            </w:r>
          </w:p>
          <w:p w:rsidR="00512553" w:rsidRPr="00FA4C0D" w:rsidRDefault="00512553" w:rsidP="001B518A">
            <w:pPr>
              <w:jc w:val="center"/>
            </w:pPr>
            <w:r w:rsidRPr="00FA4C0D">
              <w:t>школа</w:t>
            </w:r>
          </w:p>
        </w:tc>
      </w:tr>
      <w:tr w:rsidR="00512553" w:rsidRPr="00885CE1" w:rsidTr="001B518A">
        <w:trPr>
          <w:trHeight w:val="557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1255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26 июня - Международный день борьбы с наркотиками:</w:t>
            </w:r>
          </w:p>
          <w:p w:rsidR="00512553" w:rsidRPr="00512553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553">
              <w:rPr>
                <w:rFonts w:ascii="Times New Roman" w:hAnsi="Times New Roman"/>
                <w:sz w:val="24"/>
                <w:szCs w:val="24"/>
              </w:rPr>
              <w:t>Час здоровья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«В гостях у доктора Айболита»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Летний лагерь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Ежевская библиотека</w:t>
            </w:r>
          </w:p>
        </w:tc>
      </w:tr>
      <w:tr w:rsidR="00512553" w:rsidRPr="00885CE1" w:rsidTr="001B518A">
        <w:trPr>
          <w:trHeight w:val="843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553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«Наркомания – дорога в никуда»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Ежевская библиотека</w:t>
            </w:r>
          </w:p>
        </w:tc>
      </w:tr>
      <w:tr w:rsidR="00512553" w:rsidRPr="00885CE1" w:rsidTr="001B518A">
        <w:trPr>
          <w:trHeight w:val="771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jc w:val="center"/>
            </w:pPr>
            <w:r w:rsidRPr="00512553">
              <w:t>Литературный боулинг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shd w:val="clear" w:color="auto" w:fill="FFFFFF"/>
              <w:spacing w:after="150"/>
              <w:jc w:val="center"/>
              <w:rPr>
                <w:bCs/>
                <w:iCs/>
              </w:rPr>
            </w:pPr>
            <w:r w:rsidRPr="00FA4C0D">
              <w:rPr>
                <w:bCs/>
                <w:iCs/>
              </w:rPr>
              <w:t>«Читай! Отдыхай! Играй!»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Дети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Библиотека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Июнь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Ежевская библиотека</w:t>
            </w:r>
          </w:p>
        </w:tc>
      </w:tr>
      <w:tr w:rsidR="00512553" w:rsidRPr="00885CE1" w:rsidTr="001B518A">
        <w:trPr>
          <w:trHeight w:val="542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jc w:val="center"/>
            </w:pPr>
            <w:r w:rsidRPr="00512553">
              <w:t>20 июля – Международный день шахмат:</w:t>
            </w:r>
          </w:p>
          <w:p w:rsidR="00512553" w:rsidRPr="00512553" w:rsidRDefault="00512553" w:rsidP="001B518A">
            <w:pPr>
              <w:jc w:val="center"/>
            </w:pPr>
            <w:r w:rsidRPr="00512553">
              <w:t>Литературно-шахматное приключение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shd w:val="clear" w:color="auto" w:fill="FFFFFF"/>
              <w:spacing w:after="150"/>
              <w:jc w:val="center"/>
              <w:rPr>
                <w:bCs/>
                <w:iCs/>
              </w:rPr>
            </w:pPr>
            <w:r w:rsidRPr="00FA4C0D">
              <w:rPr>
                <w:bCs/>
                <w:iCs/>
              </w:rPr>
              <w:t>«В королевстве чёрно-белом»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Юношество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Библиотека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Июль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Ежевская библиотека</w:t>
            </w:r>
          </w:p>
        </w:tc>
      </w:tr>
      <w:tr w:rsidR="00512553" w:rsidRPr="00885CE1" w:rsidTr="001B518A">
        <w:trPr>
          <w:trHeight w:val="565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jc w:val="center"/>
            </w:pPr>
            <w:r w:rsidRPr="00512553">
              <w:t>Час общения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«Здоровым быть модно!»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Взрослые и молодежь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д.Кычен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Август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Ежевская библиотека</w:t>
            </w:r>
          </w:p>
        </w:tc>
      </w:tr>
      <w:tr w:rsidR="00512553" w:rsidRPr="00885CE1" w:rsidTr="001B518A">
        <w:trPr>
          <w:trHeight w:val="559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jc w:val="center"/>
            </w:pPr>
            <w:r w:rsidRPr="00512553">
              <w:t xml:space="preserve">День знаний: </w:t>
            </w:r>
          </w:p>
          <w:p w:rsidR="00512553" w:rsidRPr="00512553" w:rsidRDefault="00512553" w:rsidP="001B518A">
            <w:pPr>
              <w:jc w:val="center"/>
            </w:pPr>
            <w:r w:rsidRPr="00512553">
              <w:t>Урок знаний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«Первоклассник – это твой сегодня праздник!»»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Школа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Сентябрь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Ежевская библиотека, школа</w:t>
            </w:r>
          </w:p>
        </w:tc>
      </w:tr>
      <w:tr w:rsidR="00512553" w:rsidRPr="00885CE1" w:rsidTr="001B518A">
        <w:trPr>
          <w:trHeight w:val="428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553">
              <w:rPr>
                <w:rFonts w:ascii="Times New Roman" w:hAnsi="Times New Roman"/>
                <w:sz w:val="24"/>
                <w:szCs w:val="24"/>
              </w:rPr>
              <w:t>11 сентября – День трезвости в России:</w:t>
            </w:r>
          </w:p>
          <w:p w:rsidR="00512553" w:rsidRPr="00512553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553"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Книжная выставка</w:t>
            </w:r>
          </w:p>
        </w:tc>
        <w:tc>
          <w:tcPr>
            <w:tcW w:w="2038" w:type="dxa"/>
            <w:shd w:val="clear" w:color="auto" w:fill="auto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</w:p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  <w:r w:rsidRPr="00FA4C0D"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«Трезвость – выбор сильных!»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027" w:type="dxa"/>
            <w:shd w:val="clear" w:color="auto" w:fill="auto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</w:p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</w:p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  <w:r w:rsidRPr="00FA4C0D"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Ежевская библиотека</w:t>
            </w:r>
          </w:p>
        </w:tc>
      </w:tr>
      <w:tr w:rsidR="00512553" w:rsidRPr="00885CE1" w:rsidTr="001B518A">
        <w:trPr>
          <w:trHeight w:val="428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  <w:r w:rsidRPr="00512553"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Час общения</w:t>
            </w:r>
          </w:p>
          <w:p w:rsidR="00512553" w:rsidRPr="00512553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553"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(с флешмобом)</w:t>
            </w:r>
          </w:p>
        </w:tc>
        <w:tc>
          <w:tcPr>
            <w:tcW w:w="2038" w:type="dxa"/>
            <w:shd w:val="clear" w:color="auto" w:fill="auto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  <w:r w:rsidRPr="00FA4C0D"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«Я за здоровый образ жизни»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Пенсионеры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Спецдом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  <w:r w:rsidRPr="00FA4C0D"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Ежевская библиотека</w:t>
            </w:r>
          </w:p>
        </w:tc>
      </w:tr>
      <w:tr w:rsidR="00512553" w:rsidRPr="00885CE1" w:rsidTr="001B518A">
        <w:trPr>
          <w:trHeight w:val="945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  <w:r w:rsidRPr="00512553"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Акция (распространение памяток)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  <w:r w:rsidRPr="00FA4C0D"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«Рецепты здоровья»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На улице села</w:t>
            </w:r>
          </w:p>
        </w:tc>
        <w:tc>
          <w:tcPr>
            <w:tcW w:w="1027" w:type="dxa"/>
            <w:shd w:val="clear" w:color="auto" w:fill="auto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</w:p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  <w:r w:rsidRPr="00FA4C0D"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Ежевская библиотека</w:t>
            </w:r>
          </w:p>
        </w:tc>
      </w:tr>
      <w:tr w:rsidR="00512553" w:rsidRPr="00885CE1" w:rsidTr="003B6659">
        <w:trPr>
          <w:trHeight w:val="703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jc w:val="center"/>
            </w:pPr>
            <w:r w:rsidRPr="00512553">
              <w:t>День отца:</w:t>
            </w:r>
          </w:p>
          <w:p w:rsidR="00512553" w:rsidRPr="00512553" w:rsidRDefault="00512553" w:rsidP="001B518A">
            <w:pPr>
              <w:jc w:val="center"/>
            </w:pPr>
            <w:r w:rsidRPr="00512553">
              <w:t>Литературно-творческий час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«Папа может»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Библиотека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Октябрь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Ежевская библиотека</w:t>
            </w:r>
          </w:p>
        </w:tc>
      </w:tr>
      <w:tr w:rsidR="00512553" w:rsidRPr="00885CE1" w:rsidTr="001B518A">
        <w:trPr>
          <w:trHeight w:val="401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jc w:val="center"/>
            </w:pPr>
            <w:r w:rsidRPr="00512553">
              <w:t>День осени:</w:t>
            </w:r>
          </w:p>
          <w:p w:rsidR="00512553" w:rsidRPr="00512553" w:rsidRDefault="00512553" w:rsidP="001B518A">
            <w:pPr>
              <w:jc w:val="center"/>
            </w:pPr>
            <w:r w:rsidRPr="00512553">
              <w:t>Интерактивная игра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«Путешествие в Осеннее царство»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Школа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Октябрь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Ежевская библиотека, школа</w:t>
            </w:r>
          </w:p>
        </w:tc>
      </w:tr>
      <w:tr w:rsidR="00512553" w:rsidRPr="00885CE1" w:rsidTr="001B518A">
        <w:trPr>
          <w:trHeight w:val="707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jc w:val="center"/>
            </w:pPr>
            <w:r w:rsidRPr="00512553">
              <w:lastRenderedPageBreak/>
              <w:t>День матери:</w:t>
            </w:r>
          </w:p>
          <w:p w:rsidR="00512553" w:rsidRPr="00512553" w:rsidRDefault="00512553" w:rsidP="001B518A">
            <w:pPr>
              <w:jc w:val="center"/>
            </w:pPr>
            <w:r w:rsidRPr="00512553">
              <w:t>Праздничное мероприятие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rPr>
                <w:szCs w:val="26"/>
                <w:shd w:val="clear" w:color="auto" w:fill="FFFFFF"/>
              </w:rPr>
              <w:t xml:space="preserve">«Скажи матери – спасибо»  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Ноябрь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 xml:space="preserve">Ежевская библиотека </w:t>
            </w:r>
          </w:p>
        </w:tc>
      </w:tr>
      <w:tr w:rsidR="00512553" w:rsidRPr="00885CE1" w:rsidTr="001B518A">
        <w:trPr>
          <w:trHeight w:val="716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553">
              <w:rPr>
                <w:rFonts w:ascii="Times New Roman" w:hAnsi="Times New Roman"/>
                <w:sz w:val="24"/>
                <w:szCs w:val="24"/>
              </w:rPr>
              <w:t>1 декабря – Всемирный день борьбы со СПИДом:</w:t>
            </w:r>
          </w:p>
          <w:p w:rsidR="00512553" w:rsidRPr="00512553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553">
              <w:rPr>
                <w:rFonts w:ascii="Times New Roman" w:hAnsi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2038" w:type="dxa"/>
            <w:shd w:val="clear" w:color="auto" w:fill="auto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</w:p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  <w:r w:rsidRPr="00FA4C0D"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«Остановись и подумай»- информационный час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Юношество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027" w:type="dxa"/>
            <w:shd w:val="clear" w:color="auto" w:fill="auto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</w:p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</w:p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  <w:r w:rsidRPr="00FA4C0D"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Ежевская библиотека, школа</w:t>
            </w:r>
          </w:p>
        </w:tc>
      </w:tr>
      <w:tr w:rsidR="00512553" w:rsidRPr="00885CE1" w:rsidTr="001B518A">
        <w:trPr>
          <w:trHeight w:val="401"/>
        </w:trPr>
        <w:tc>
          <w:tcPr>
            <w:tcW w:w="1753" w:type="dxa"/>
            <w:shd w:val="clear" w:color="auto" w:fill="auto"/>
            <w:vAlign w:val="center"/>
          </w:tcPr>
          <w:p w:rsidR="00512553" w:rsidRPr="00512553" w:rsidRDefault="00512553" w:rsidP="001B518A">
            <w:pPr>
              <w:jc w:val="center"/>
            </w:pPr>
            <w:r w:rsidRPr="00512553">
              <w:t>Новогодний праздник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«Праздничный переполох»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Декабрь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512553" w:rsidRPr="00FA4C0D" w:rsidRDefault="00512553" w:rsidP="001B518A">
            <w:pPr>
              <w:jc w:val="center"/>
            </w:pPr>
            <w:r w:rsidRPr="00FA4C0D">
              <w:t>Ежевская библиотека, школа</w:t>
            </w:r>
          </w:p>
        </w:tc>
      </w:tr>
      <w:tr w:rsidR="00512553" w:rsidRPr="00885CE1" w:rsidTr="001B518A">
        <w:trPr>
          <w:trHeight w:val="437"/>
        </w:trPr>
        <w:tc>
          <w:tcPr>
            <w:tcW w:w="1753" w:type="dxa"/>
            <w:shd w:val="clear" w:color="auto" w:fill="auto"/>
            <w:vAlign w:val="center"/>
          </w:tcPr>
          <w:p w:rsidR="00512553" w:rsidRPr="00F0453D" w:rsidRDefault="00512553" w:rsidP="001B518A">
            <w:r w:rsidRPr="00F0453D">
              <w:rPr>
                <w:color w:val="1A1A1A"/>
                <w:shd w:val="clear" w:color="auto" w:fill="FFFFFF"/>
              </w:rPr>
              <w:t>Игровое путешествие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12553" w:rsidRPr="00F0453D" w:rsidRDefault="00512553" w:rsidP="001B518A">
            <w:r w:rsidRPr="00F0453D">
              <w:rPr>
                <w:color w:val="1A1A1A"/>
                <w:shd w:val="clear" w:color="auto" w:fill="FFFFFF"/>
              </w:rPr>
              <w:t>«В стране Болючки или секреты здоровья»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12553" w:rsidRPr="00F0453D" w:rsidRDefault="00512553" w:rsidP="001B518A">
            <w:r w:rsidRPr="00F0453D">
              <w:t>Все категории</w:t>
            </w:r>
          </w:p>
        </w:tc>
        <w:tc>
          <w:tcPr>
            <w:tcW w:w="1402" w:type="dxa"/>
            <w:vAlign w:val="center"/>
          </w:tcPr>
          <w:p w:rsidR="00512553" w:rsidRPr="00F0453D" w:rsidRDefault="00512553" w:rsidP="001B518A">
            <w:r w:rsidRPr="00F0453D">
              <w:t xml:space="preserve">Библиотека </w:t>
            </w:r>
          </w:p>
          <w:p w:rsidR="00512553" w:rsidRPr="00F0453D" w:rsidRDefault="00512553" w:rsidP="001B518A"/>
        </w:tc>
        <w:tc>
          <w:tcPr>
            <w:tcW w:w="1027" w:type="dxa"/>
            <w:shd w:val="clear" w:color="auto" w:fill="auto"/>
            <w:vAlign w:val="center"/>
          </w:tcPr>
          <w:p w:rsidR="00512553" w:rsidRPr="00F0453D" w:rsidRDefault="00512553" w:rsidP="001B518A">
            <w:r w:rsidRPr="00F0453D">
              <w:t xml:space="preserve">Апрель </w:t>
            </w:r>
          </w:p>
          <w:p w:rsidR="00512553" w:rsidRPr="00F0453D" w:rsidRDefault="00512553" w:rsidP="001B518A"/>
        </w:tc>
        <w:tc>
          <w:tcPr>
            <w:tcW w:w="1902" w:type="dxa"/>
            <w:shd w:val="clear" w:color="auto" w:fill="auto"/>
            <w:vAlign w:val="center"/>
          </w:tcPr>
          <w:p w:rsidR="00512553" w:rsidRPr="00F0453D" w:rsidRDefault="00512553" w:rsidP="001B518A">
            <w:r w:rsidRPr="00F0453D">
              <w:t xml:space="preserve">Камковская библиотека </w:t>
            </w:r>
          </w:p>
        </w:tc>
      </w:tr>
      <w:tr w:rsidR="00512553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8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553" w:rsidRPr="00F0453D" w:rsidRDefault="00512553" w:rsidP="001B518A">
            <w:pPr>
              <w:shd w:val="clear" w:color="auto" w:fill="FFFFFF"/>
              <w:rPr>
                <w:color w:val="1A1A1A"/>
              </w:rPr>
            </w:pPr>
            <w:r w:rsidRPr="00F0453D">
              <w:t> В</w:t>
            </w:r>
            <w:r w:rsidRPr="00F0453D">
              <w:rPr>
                <w:shd w:val="clear" w:color="auto" w:fill="FFFFFF"/>
              </w:rPr>
              <w:t xml:space="preserve">ыставка - информация </w:t>
            </w:r>
            <w:r w:rsidRPr="00F0453D">
              <w:rPr>
                <w:color w:val="1A1A1A"/>
              </w:rPr>
              <w:t>ко дню борьбы со СПИДом</w:t>
            </w:r>
          </w:p>
          <w:p w:rsidR="00512553" w:rsidRPr="00F0453D" w:rsidRDefault="00512553" w:rsidP="001B518A"/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553" w:rsidRPr="00F0453D" w:rsidRDefault="00512553" w:rsidP="001B518A">
            <w:pPr>
              <w:rPr>
                <w:shd w:val="clear" w:color="auto" w:fill="FFFFFF"/>
              </w:rPr>
            </w:pPr>
            <w:r w:rsidRPr="00F0453D">
              <w:rPr>
                <w:shd w:val="clear" w:color="auto" w:fill="FFFFFF"/>
              </w:rPr>
              <w:t>«Мы против СПИДа, за жизнь»</w:t>
            </w:r>
          </w:p>
          <w:p w:rsidR="00512553" w:rsidRPr="00F0453D" w:rsidRDefault="00512553" w:rsidP="001B518A"/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553" w:rsidRPr="00F0453D" w:rsidRDefault="00512553" w:rsidP="001B518A">
            <w:r w:rsidRPr="00F0453D">
              <w:t>Все категории</w:t>
            </w:r>
          </w:p>
          <w:p w:rsidR="00512553" w:rsidRPr="00F0453D" w:rsidRDefault="00512553" w:rsidP="001B518A"/>
          <w:p w:rsidR="00512553" w:rsidRPr="00F0453D" w:rsidRDefault="00512553" w:rsidP="001B518A"/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553" w:rsidRPr="00F0453D" w:rsidRDefault="00512553" w:rsidP="001B518A">
            <w:r w:rsidRPr="00F0453D">
              <w:t>Библиотека</w:t>
            </w:r>
          </w:p>
          <w:p w:rsidR="00512553" w:rsidRPr="00F0453D" w:rsidRDefault="00512553" w:rsidP="001B518A"/>
          <w:p w:rsidR="00512553" w:rsidRPr="00F0453D" w:rsidRDefault="00512553" w:rsidP="001B518A"/>
          <w:p w:rsidR="00512553" w:rsidRPr="00F0453D" w:rsidRDefault="00512553" w:rsidP="001B518A"/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553" w:rsidRPr="00F0453D" w:rsidRDefault="00512553" w:rsidP="001B518A">
            <w:r w:rsidRPr="00F0453D">
              <w:t>Декабрь</w:t>
            </w:r>
          </w:p>
          <w:p w:rsidR="00512553" w:rsidRPr="00F0453D" w:rsidRDefault="00512553" w:rsidP="001B518A"/>
          <w:p w:rsidR="00512553" w:rsidRPr="00F0453D" w:rsidRDefault="00512553" w:rsidP="001B518A"/>
          <w:p w:rsidR="00512553" w:rsidRPr="00F0453D" w:rsidRDefault="00512553" w:rsidP="001B518A"/>
          <w:p w:rsidR="00512553" w:rsidRPr="00F0453D" w:rsidRDefault="00512553" w:rsidP="001B518A"/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553" w:rsidRPr="00F0453D" w:rsidRDefault="00512553" w:rsidP="001B518A">
            <w:r w:rsidRPr="00F0453D">
              <w:t>Камковская библиотека</w:t>
            </w:r>
          </w:p>
          <w:p w:rsidR="00512553" w:rsidRPr="00F0453D" w:rsidRDefault="00512553" w:rsidP="001B518A"/>
          <w:p w:rsidR="00512553" w:rsidRPr="00F0453D" w:rsidRDefault="00512553" w:rsidP="001B518A"/>
        </w:tc>
      </w:tr>
      <w:tr w:rsidR="00512553" w:rsidRPr="00885CE1" w:rsidTr="003B66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pStyle w:val="Default"/>
              <w:jc w:val="both"/>
            </w:pPr>
            <w:r w:rsidRPr="002159CB">
              <w:t>Информационный стенд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>«</w:t>
            </w:r>
            <w:r w:rsidRPr="002159CB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ЗОЖная мозаика  </w:t>
            </w:r>
            <w:r w:rsidRPr="002159C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53" w:rsidRPr="002159CB" w:rsidRDefault="00512553" w:rsidP="001B518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  <w:p w:rsidR="00512553" w:rsidRPr="002159CB" w:rsidRDefault="00512553" w:rsidP="001B518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  <w:p w:rsidR="00512553" w:rsidRPr="002159CB" w:rsidRDefault="00512553" w:rsidP="001B518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512553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6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jc w:val="both"/>
              <w:rPr>
                <w:color w:val="0D0D0D"/>
                <w:lang w:eastAsia="en-US"/>
              </w:rPr>
            </w:pPr>
            <w:r w:rsidRPr="002159CB">
              <w:rPr>
                <w:color w:val="0D0D0D"/>
              </w:rPr>
              <w:t>День актуальной информации - обзор выставки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jc w:val="both"/>
              <w:rPr>
                <w:color w:val="0D0D0D"/>
                <w:lang w:eastAsia="en-US"/>
              </w:rPr>
            </w:pPr>
            <w:r w:rsidRPr="002159CB">
              <w:rPr>
                <w:color w:val="0D0D0D"/>
              </w:rPr>
              <w:t>«</w:t>
            </w:r>
            <w:r w:rsidRPr="002159CB">
              <w:t>Книжные истории о здоровье</w:t>
            </w:r>
            <w:r w:rsidRPr="002159CB">
              <w:rPr>
                <w:color w:val="0D0D0D"/>
              </w:rPr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jc w:val="both"/>
              <w:rPr>
                <w:color w:val="0D0D0D"/>
                <w:lang w:eastAsia="en-US"/>
              </w:rPr>
            </w:pPr>
            <w:r w:rsidRPr="002159CB"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53" w:rsidRPr="002159CB" w:rsidRDefault="00512553" w:rsidP="001B518A">
            <w:pPr>
              <w:jc w:val="both"/>
              <w:rPr>
                <w:color w:val="0D0D0D"/>
                <w:lang w:eastAsia="en-US"/>
              </w:rPr>
            </w:pPr>
            <w:r w:rsidRPr="002159CB">
              <w:rPr>
                <w:color w:val="0D0D0D"/>
                <w:lang w:eastAsia="en-US"/>
              </w:rPr>
              <w:t>Библиотека, пункты выдачи книг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jc w:val="both"/>
              <w:rPr>
                <w:color w:val="0D0D0D"/>
                <w:lang w:eastAsia="en-US"/>
              </w:rPr>
            </w:pPr>
            <w:r w:rsidRPr="002159CB">
              <w:rPr>
                <w:color w:val="0D0D0D"/>
              </w:rPr>
              <w:t>Апрель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512553" w:rsidRPr="00885CE1" w:rsidTr="003B66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79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jc w:val="both"/>
              <w:rPr>
                <w:color w:val="0D0D0D"/>
                <w:lang w:eastAsia="en-US"/>
              </w:rPr>
            </w:pPr>
            <w:r w:rsidRPr="002159CB">
              <w:rPr>
                <w:color w:val="0D0D0D"/>
              </w:rPr>
              <w:t xml:space="preserve"> Тематический час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jc w:val="both"/>
              <w:rPr>
                <w:color w:val="0D0D0D"/>
                <w:lang w:eastAsia="en-US"/>
              </w:rPr>
            </w:pPr>
            <w:r w:rsidRPr="002159CB">
              <w:rPr>
                <w:color w:val="0D0D0D"/>
              </w:rPr>
              <w:t>«В путь дорогу собирайся, за здоровьем отправляйся»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53" w:rsidRPr="002159CB" w:rsidRDefault="00512553" w:rsidP="001B518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 xml:space="preserve">Библиотека </w:t>
            </w:r>
          </w:p>
          <w:p w:rsidR="00512553" w:rsidRPr="002159CB" w:rsidRDefault="00512553" w:rsidP="001B518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2553" w:rsidRPr="002159CB" w:rsidRDefault="00512553" w:rsidP="001B518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pStyle w:val="a5"/>
              <w:spacing w:line="276" w:lineRule="auto"/>
              <w:jc w:val="both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512553" w:rsidRPr="00885CE1" w:rsidTr="003B66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88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jc w:val="both"/>
              <w:rPr>
                <w:color w:val="0D0D0D"/>
              </w:rPr>
            </w:pPr>
            <w:r w:rsidRPr="002159CB">
              <w:rPr>
                <w:color w:val="0D0D0D"/>
              </w:rPr>
              <w:t>беседа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jc w:val="both"/>
            </w:pPr>
            <w:r w:rsidRPr="002159CB">
              <w:t>«Добрые советы для вашего здоровья</w:t>
            </w:r>
            <w:r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jc w:val="both"/>
              <w:rPr>
                <w:color w:val="0D0D0D"/>
              </w:rPr>
            </w:pPr>
            <w:r w:rsidRPr="002159CB">
              <w:rPr>
                <w:color w:val="0D0D0D"/>
              </w:rPr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53" w:rsidRPr="002159CB" w:rsidRDefault="00512553" w:rsidP="001B518A">
            <w:pPr>
              <w:jc w:val="both"/>
              <w:rPr>
                <w:color w:val="0D0D0D"/>
                <w:lang w:eastAsia="en-US"/>
              </w:rPr>
            </w:pPr>
            <w:r w:rsidRPr="002159CB">
              <w:rPr>
                <w:color w:val="0D0D0D"/>
                <w:lang w:eastAsia="en-US"/>
              </w:rPr>
              <w:t xml:space="preserve">Библиотека 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jc w:val="both"/>
              <w:rPr>
                <w:color w:val="0D0D0D"/>
              </w:rPr>
            </w:pPr>
            <w:r w:rsidRPr="002159CB">
              <w:rPr>
                <w:color w:val="0D0D0D"/>
              </w:rPr>
              <w:t xml:space="preserve">Апрель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512553" w:rsidRPr="00885CE1" w:rsidTr="003B66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3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jc w:val="both"/>
              <w:rPr>
                <w:color w:val="0D0D0D"/>
                <w:lang w:eastAsia="en-US"/>
              </w:rPr>
            </w:pPr>
            <w:r w:rsidRPr="002159CB">
              <w:rPr>
                <w:color w:val="0D0D0D"/>
              </w:rPr>
              <w:t>Тематическая полка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jc w:val="both"/>
              <w:rPr>
                <w:color w:val="0D0D0D"/>
                <w:lang w:eastAsia="en-US"/>
              </w:rPr>
            </w:pPr>
            <w:r w:rsidRPr="002159CB">
              <w:rPr>
                <w:color w:val="0D0D0D"/>
              </w:rPr>
              <w:t>«Вся правда о вредных привычках»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 xml:space="preserve">Все   категории 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53" w:rsidRPr="002159CB" w:rsidRDefault="00512553" w:rsidP="001B518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 xml:space="preserve">Библиотека 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 xml:space="preserve">Сентябрь  </w:t>
            </w:r>
          </w:p>
          <w:p w:rsidR="00512553" w:rsidRPr="002159CB" w:rsidRDefault="00512553" w:rsidP="001B518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512553" w:rsidRPr="00885CE1" w:rsidTr="003B66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3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jc w:val="both"/>
              <w:rPr>
                <w:color w:val="0D0D0D"/>
                <w:lang w:eastAsia="en-US"/>
              </w:rPr>
            </w:pPr>
            <w:r w:rsidRPr="002159CB">
              <w:rPr>
                <w:color w:val="0D0D0D"/>
              </w:rPr>
              <w:t>Информационный стенд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jc w:val="both"/>
              <w:rPr>
                <w:lang w:eastAsia="en-US"/>
              </w:rPr>
            </w:pPr>
            <w:r w:rsidRPr="002159CB">
              <w:t xml:space="preserve">«Сделай правильный выбор»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jc w:val="both"/>
              <w:rPr>
                <w:color w:val="0D0D0D"/>
                <w:lang w:eastAsia="en-US"/>
              </w:rPr>
            </w:pPr>
            <w:r w:rsidRPr="002159CB">
              <w:rPr>
                <w:color w:val="0D0D0D"/>
              </w:rPr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53" w:rsidRPr="002159CB" w:rsidRDefault="00512553" w:rsidP="001B518A">
            <w:pPr>
              <w:jc w:val="both"/>
              <w:rPr>
                <w:color w:val="0D0D0D"/>
                <w:lang w:eastAsia="en-US"/>
              </w:rPr>
            </w:pPr>
            <w:r w:rsidRPr="002159CB">
              <w:rPr>
                <w:color w:val="0D0D0D"/>
                <w:lang w:eastAsia="en-US"/>
              </w:rPr>
              <w:t xml:space="preserve">Библиотека  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jc w:val="both"/>
              <w:rPr>
                <w:b/>
                <w:color w:val="0D0D0D"/>
                <w:lang w:eastAsia="en-US"/>
              </w:rPr>
            </w:pPr>
            <w:r w:rsidRPr="002159CB">
              <w:rPr>
                <w:color w:val="0D0D0D"/>
              </w:rPr>
              <w:t>Декабрь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159CB" w:rsidRDefault="00512553" w:rsidP="001B518A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59CB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512553" w:rsidRPr="00885CE1" w:rsidTr="00002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7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548B6" w:rsidRDefault="00512553" w:rsidP="00512553">
            <w:pPr>
              <w:rPr>
                <w:color w:val="000000" w:themeColor="text1"/>
              </w:rPr>
            </w:pPr>
            <w:r w:rsidRPr="002548B6">
              <w:rPr>
                <w:color w:val="000000" w:themeColor="text1"/>
              </w:rPr>
              <w:t>Познавательно-игровая программа</w:t>
            </w:r>
          </w:p>
          <w:p w:rsidR="00512553" w:rsidRDefault="00512553" w:rsidP="00512553">
            <w:pPr>
              <w:rPr>
                <w:color w:val="000000" w:themeColor="text1"/>
                <w:shd w:val="clear" w:color="auto" w:fill="FFFFFF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D47639" w:rsidRDefault="00512553" w:rsidP="00512553">
            <w:pPr>
              <w:rPr>
                <w:color w:val="000000" w:themeColor="text1"/>
              </w:rPr>
            </w:pPr>
            <w:r w:rsidRPr="002548B6">
              <w:rPr>
                <w:iCs/>
                <w:color w:val="000000" w:themeColor="text1"/>
              </w:rPr>
              <w:t xml:space="preserve"> «Хочешь быть здоровым - будь им!»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дети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53" w:rsidRPr="00514380" w:rsidRDefault="00512553" w:rsidP="00512553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Апрель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</w:tc>
      </w:tr>
      <w:tr w:rsidR="00512553" w:rsidRPr="00885CE1" w:rsidTr="00002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Default="00512553" w:rsidP="00512553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</w:rPr>
              <w:t xml:space="preserve"> Видео-презентация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D47639" w:rsidRDefault="00512553" w:rsidP="00512553">
            <w:pPr>
              <w:rPr>
                <w:color w:val="000000" w:themeColor="text1"/>
              </w:rPr>
            </w:pPr>
            <w:r w:rsidRPr="00742ABF">
              <w:rPr>
                <w:iCs/>
                <w:color w:val="000000" w:themeColor="text1"/>
              </w:rPr>
              <w:t xml:space="preserve">- Как и почему люди становятся рабами наркотиков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дети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53" w:rsidRPr="00514380" w:rsidRDefault="00512553" w:rsidP="00512553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март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</w:tc>
      </w:tr>
      <w:tr w:rsidR="00512553" w:rsidRPr="00885CE1" w:rsidTr="00002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Default="00512553" w:rsidP="00512553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lastRenderedPageBreak/>
              <w:t>И</w:t>
            </w:r>
            <w:r w:rsidRPr="00D47639">
              <w:rPr>
                <w:color w:val="000000" w:themeColor="text1"/>
                <w:shd w:val="clear" w:color="auto" w:fill="FFFFFF"/>
              </w:rPr>
              <w:t xml:space="preserve">нформационный стенд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D47639" w:rsidRDefault="00512553" w:rsidP="00512553">
            <w:pPr>
              <w:rPr>
                <w:color w:val="000000" w:themeColor="text1"/>
              </w:rPr>
            </w:pPr>
            <w:r w:rsidRPr="00D47639">
              <w:rPr>
                <w:color w:val="000000" w:themeColor="text1"/>
              </w:rPr>
              <w:t xml:space="preserve"> «Си</w:t>
            </w:r>
            <w:r>
              <w:rPr>
                <w:color w:val="000000" w:themeColor="text1"/>
              </w:rPr>
              <w:t>гарету взял – здоровье потерял»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молодежь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53" w:rsidRPr="00514380" w:rsidRDefault="00512553" w:rsidP="00512553">
            <w:pPr>
              <w:rPr>
                <w:color w:val="000000" w:themeColor="text1"/>
              </w:rPr>
            </w:pPr>
            <w:r w:rsidRPr="00514380">
              <w:rPr>
                <w:color w:val="000000" w:themeColor="text1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</w:tc>
      </w:tr>
      <w:tr w:rsidR="00512553" w:rsidRPr="00885CE1" w:rsidTr="00002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4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  <w:shd w:val="clear" w:color="auto" w:fill="FFFFFF"/>
              </w:rPr>
            </w:pPr>
            <w:r w:rsidRPr="00D341E5">
              <w:rPr>
                <w:color w:val="000000" w:themeColor="text1"/>
                <w:shd w:val="clear" w:color="auto" w:fill="FFFFFF"/>
              </w:rPr>
              <w:t xml:space="preserve">Выставка-призыв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 w:rsidRPr="00D341E5">
              <w:rPr>
                <w:color w:val="000000" w:themeColor="text1"/>
              </w:rPr>
              <w:t xml:space="preserve"> «Трезво жить здорово»,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молодежь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53" w:rsidRPr="00514380" w:rsidRDefault="00512553" w:rsidP="00512553">
            <w:pPr>
              <w:rPr>
                <w:color w:val="000000" w:themeColor="text1"/>
              </w:rPr>
            </w:pPr>
            <w:r w:rsidRPr="00514380">
              <w:rPr>
                <w:color w:val="000000" w:themeColor="text1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сентябрь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D341E5" w:rsidRDefault="00512553" w:rsidP="00512553">
            <w:pPr>
              <w:rPr>
                <w:iCs/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</w:tc>
      </w:tr>
      <w:tr w:rsidR="00512553" w:rsidRPr="00885CE1" w:rsidTr="00002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  <w:shd w:val="clear" w:color="auto" w:fill="FFFFFF"/>
              </w:rPr>
            </w:pPr>
            <w:r w:rsidRPr="00D341E5">
              <w:rPr>
                <w:color w:val="000000" w:themeColor="text1"/>
                <w:shd w:val="clear" w:color="auto" w:fill="FFFFFF"/>
              </w:rPr>
              <w:t>Тематическая беседа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 w:rsidRPr="00D341E5">
              <w:rPr>
                <w:color w:val="000000" w:themeColor="text1"/>
              </w:rPr>
              <w:t xml:space="preserve"> «Осторожно: спайс!»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молодежь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53" w:rsidRPr="00514380" w:rsidRDefault="00512553" w:rsidP="00512553">
            <w:pPr>
              <w:rPr>
                <w:color w:val="000000" w:themeColor="text1"/>
              </w:rPr>
            </w:pPr>
            <w:r w:rsidRPr="00514380">
              <w:rPr>
                <w:color w:val="000000" w:themeColor="text1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Default="00512553" w:rsidP="0051255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октябрь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</w:tc>
      </w:tr>
      <w:tr w:rsidR="00512553" w:rsidRPr="00885CE1" w:rsidTr="00002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8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Default="00512553" w:rsidP="00512553">
            <w:pPr>
              <w:rPr>
                <w:color w:val="000000" w:themeColor="text1"/>
                <w:shd w:val="clear" w:color="auto" w:fill="FFFFFF"/>
              </w:rPr>
            </w:pPr>
            <w:r w:rsidRPr="00D341E5">
              <w:rPr>
                <w:color w:val="000000" w:themeColor="text1"/>
                <w:shd w:val="clear" w:color="auto" w:fill="FFFFFF"/>
              </w:rPr>
              <w:t xml:space="preserve">Час любопытных фактов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911F1F" w:rsidRDefault="00512553" w:rsidP="00512553">
            <w:pPr>
              <w:rPr>
                <w:color w:val="000000" w:themeColor="text1"/>
              </w:rPr>
            </w:pPr>
            <w:r w:rsidRPr="00D341E5">
              <w:rPr>
                <w:color w:val="000000" w:themeColor="text1"/>
              </w:rPr>
              <w:t xml:space="preserve"> «Опасные забавы»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молодежь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53" w:rsidRPr="00514380" w:rsidRDefault="00512553" w:rsidP="00512553">
            <w:pPr>
              <w:rPr>
                <w:color w:val="000000" w:themeColor="text1"/>
              </w:rPr>
            </w:pPr>
            <w:r w:rsidRPr="00514380">
              <w:rPr>
                <w:color w:val="000000" w:themeColor="text1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ноябрь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548B6" w:rsidRDefault="00512553" w:rsidP="00512553">
            <w:pPr>
              <w:rPr>
                <w:iCs/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</w:tc>
      </w:tr>
      <w:tr w:rsidR="00512553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0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514380" w:rsidRDefault="00512553" w:rsidP="00512553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 xml:space="preserve">Анкетирование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514380" w:rsidRDefault="00512553" w:rsidP="00512553">
            <w:pPr>
              <w:rPr>
                <w:color w:val="000000" w:themeColor="text1"/>
              </w:rPr>
            </w:pPr>
            <w:r w:rsidRPr="002548B6">
              <w:rPr>
                <w:color w:val="000000" w:themeColor="text1"/>
              </w:rPr>
              <w:t xml:space="preserve"> «Что вы знаете о СПИДе?»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молодежь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 w:rsidRPr="00514380">
              <w:rPr>
                <w:color w:val="000000" w:themeColor="text1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51255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декабрь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548B6" w:rsidRDefault="00512553" w:rsidP="00512553">
            <w:pPr>
              <w:rPr>
                <w:iCs/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</w:tc>
      </w:tr>
      <w:tr w:rsidR="00512553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4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553" w:rsidRPr="00E1122F" w:rsidRDefault="00512553" w:rsidP="001B518A">
            <w:pPr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А</w:t>
            </w:r>
            <w:r w:rsidRPr="002548B6">
              <w:rPr>
                <w:iCs/>
                <w:color w:val="000000" w:themeColor="text1"/>
              </w:rPr>
              <w:t xml:space="preserve">кция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1B518A">
            <w:pPr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 xml:space="preserve"> «Стихами о семье мы говорим»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1B518A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 xml:space="preserve">Дети </w:t>
            </w:r>
            <w:r>
              <w:rPr>
                <w:color w:val="000000" w:themeColor="text1"/>
              </w:rPr>
              <w:t>и родители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53" w:rsidRPr="00E1122F" w:rsidRDefault="00512553" w:rsidP="001B518A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Библиотека</w:t>
            </w:r>
          </w:p>
          <w:p w:rsidR="00512553" w:rsidRPr="00E1122F" w:rsidRDefault="00512553" w:rsidP="001B518A">
            <w:pPr>
              <w:rPr>
                <w:color w:val="000000" w:themeColor="text1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1B518A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Май</w:t>
            </w:r>
          </w:p>
          <w:p w:rsidR="00512553" w:rsidRPr="00E1122F" w:rsidRDefault="00512553" w:rsidP="001B518A">
            <w:pPr>
              <w:rPr>
                <w:color w:val="000000" w:themeColor="text1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4E356A" w:rsidRDefault="00512553" w:rsidP="001B518A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Венижская библиотека</w:t>
            </w:r>
          </w:p>
        </w:tc>
      </w:tr>
      <w:tr w:rsidR="00512553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3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553" w:rsidRDefault="00512553" w:rsidP="001B518A">
            <w:pPr>
              <w:rPr>
                <w:iCs/>
                <w:color w:val="000000" w:themeColor="text1"/>
              </w:rPr>
            </w:pPr>
            <w:r w:rsidRPr="00262466">
              <w:rPr>
                <w:iCs/>
                <w:color w:val="000000" w:themeColor="text1"/>
              </w:rPr>
              <w:t xml:space="preserve">Акция </w:t>
            </w:r>
          </w:p>
          <w:p w:rsidR="00512553" w:rsidRDefault="00512553" w:rsidP="001B518A">
            <w:pPr>
              <w:rPr>
                <w:iCs/>
                <w:color w:val="000000" w:themeColor="text1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262466" w:rsidRDefault="00512553" w:rsidP="001B518A">
            <w:pPr>
              <w:rPr>
                <w:iCs/>
                <w:color w:val="000000" w:themeColor="text1"/>
              </w:rPr>
            </w:pPr>
            <w:r w:rsidRPr="00262466">
              <w:rPr>
                <w:iCs/>
                <w:color w:val="000000" w:themeColor="text1"/>
              </w:rPr>
              <w:t>«Счастье быть</w:t>
            </w:r>
            <w:r>
              <w:rPr>
                <w:iCs/>
                <w:color w:val="000000" w:themeColor="text1"/>
              </w:rPr>
              <w:t xml:space="preserve"> вместе» (читателям предложить</w:t>
            </w:r>
            <w:r w:rsidRPr="00262466">
              <w:rPr>
                <w:iCs/>
                <w:color w:val="000000" w:themeColor="text1"/>
              </w:rPr>
              <w:t xml:space="preserve"> на лепестках</w:t>
            </w:r>
          </w:p>
          <w:p w:rsidR="00512553" w:rsidRDefault="00512553" w:rsidP="001B518A">
            <w:pPr>
              <w:rPr>
                <w:iCs/>
                <w:color w:val="000000" w:themeColor="text1"/>
              </w:rPr>
            </w:pPr>
            <w:r w:rsidRPr="00262466">
              <w:rPr>
                <w:iCs/>
                <w:color w:val="000000" w:themeColor="text1"/>
              </w:rPr>
              <w:t>бумажной ромашки закончить фразу «Семья – это …»);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1B518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взрослые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53" w:rsidRPr="00E1122F" w:rsidRDefault="00512553" w:rsidP="001B518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1B518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июль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1B518A">
            <w:pPr>
              <w:rPr>
                <w:iCs/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  <w:p w:rsidR="00512553" w:rsidRPr="00E1122F" w:rsidRDefault="00512553" w:rsidP="001B518A">
            <w:pPr>
              <w:rPr>
                <w:color w:val="000000" w:themeColor="text1"/>
              </w:rPr>
            </w:pPr>
          </w:p>
        </w:tc>
      </w:tr>
      <w:tr w:rsidR="00512553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8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911F1F" w:rsidRDefault="00512553" w:rsidP="001B518A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К</w:t>
            </w:r>
            <w:r w:rsidRPr="004F45DF">
              <w:rPr>
                <w:bCs/>
                <w:color w:val="000000" w:themeColor="text1"/>
              </w:rPr>
              <w:t>онкурс рисунков ко Дню семьи, любви и верности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911F1F" w:rsidRDefault="00512553" w:rsidP="001B518A">
            <w:pPr>
              <w:rPr>
                <w:color w:val="000000" w:themeColor="text1"/>
              </w:rPr>
            </w:pPr>
            <w:r w:rsidRPr="004F45DF">
              <w:rPr>
                <w:bCs/>
                <w:color w:val="000000" w:themeColor="text1"/>
                <w:bdr w:val="none" w:sz="0" w:space="0" w:color="auto" w:frame="1"/>
              </w:rPr>
              <w:t xml:space="preserve">«Я люблю мою семью»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1B518A">
            <w:pPr>
              <w:rPr>
                <w:color w:val="000000" w:themeColor="text1"/>
              </w:rPr>
            </w:pPr>
            <w:r w:rsidRPr="00E1122F">
              <w:rPr>
                <w:color w:val="000000" w:themeColor="text1"/>
              </w:rPr>
              <w:t xml:space="preserve">Дети 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53" w:rsidRPr="00E1122F" w:rsidRDefault="00512553" w:rsidP="001B518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E1122F" w:rsidRDefault="00512553" w:rsidP="001B518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июль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53" w:rsidRPr="004E356A" w:rsidRDefault="00512553" w:rsidP="001B518A">
            <w:pPr>
              <w:rPr>
                <w:iCs/>
                <w:color w:val="000000" w:themeColor="text1"/>
              </w:rPr>
            </w:pPr>
            <w:r w:rsidRPr="00E1122F">
              <w:rPr>
                <w:color w:val="000000" w:themeColor="text1"/>
              </w:rPr>
              <w:t>Мало</w:t>
            </w:r>
            <w:r>
              <w:rPr>
                <w:color w:val="000000" w:themeColor="text1"/>
              </w:rPr>
              <w:t>- В</w:t>
            </w:r>
            <w:r w:rsidRPr="00E1122F">
              <w:rPr>
                <w:color w:val="000000" w:themeColor="text1"/>
              </w:rPr>
              <w:t>енижская библиотека</w:t>
            </w: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8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DC7425">
              <w:rPr>
                <w:rFonts w:eastAsiaTheme="minorHAnsi"/>
                <w:color w:val="000000"/>
              </w:rPr>
              <w:t xml:space="preserve">Час здоровья  </w:t>
            </w:r>
            <w:r>
              <w:rPr>
                <w:rFonts w:eastAsiaTheme="minorHAnsi"/>
                <w:color w:val="000000"/>
              </w:rPr>
              <w:t>(</w:t>
            </w:r>
            <w:r w:rsidRPr="00DC7425">
              <w:rPr>
                <w:rFonts w:eastAsiaTheme="minorHAnsi"/>
                <w:color w:val="000000"/>
              </w:rPr>
              <w:t>7 апреля-</w:t>
            </w:r>
            <w:r w:rsidRPr="00DC7425">
              <w:rPr>
                <w:bCs/>
              </w:rPr>
              <w:t xml:space="preserve"> Всемирный   день здоровья)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</w:p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color w:val="000000"/>
              </w:rPr>
              <w:t xml:space="preserve">"7 правил доброго утра" </w:t>
            </w:r>
          </w:p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Дети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 xml:space="preserve">Апрель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Новоеловская библиотека</w:t>
            </w: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3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6C45DB" w:rsidRDefault="001B518A" w:rsidP="001B518A">
            <w:pPr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>И</w:t>
            </w:r>
            <w:r w:rsidRPr="00DC7425">
              <w:rPr>
                <w:rFonts w:eastAsiaTheme="minorHAnsi"/>
                <w:color w:val="000000"/>
              </w:rPr>
              <w:t>нтерактивный диалог(1 декабря- Всемирный день борьбы со СПИДом)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color w:val="000000"/>
              </w:rPr>
              <w:t xml:space="preserve"> « У черты, за которой тьма…» </w:t>
            </w:r>
          </w:p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Дети, Юношество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>
              <w:rPr>
                <w:rFonts w:eastAsiaTheme="minorHAnsi"/>
              </w:rPr>
              <w:t>Декабрь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Новоеловская библиотека</w:t>
            </w:r>
          </w:p>
        </w:tc>
      </w:tr>
      <w:tr w:rsidR="001B518A" w:rsidRPr="00885CE1" w:rsidTr="00002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rPr>
                <w:rFonts w:eastAsiaTheme="minorHAnsi"/>
                <w:color w:val="000000"/>
              </w:rPr>
            </w:pPr>
            <w:r>
              <w:t>Тренинг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t>« Твои привычки»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>
              <w:t>Юношество, Молодежь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>
              <w:t>Школа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>
              <w:t>Ноябрь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2669E4">
              <w:t>Новоеловская библиотека</w:t>
            </w:r>
          </w:p>
        </w:tc>
      </w:tr>
      <w:tr w:rsidR="001B518A" w:rsidRPr="00885CE1" w:rsidTr="003B66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17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Профила</w:t>
            </w:r>
            <w:r>
              <w:rPr>
                <w:rFonts w:eastAsiaTheme="minorHAnsi"/>
              </w:rPr>
              <w:t>к</w:t>
            </w:r>
            <w:r w:rsidRPr="00DC7425">
              <w:rPr>
                <w:rFonts w:eastAsiaTheme="minorHAnsi"/>
              </w:rPr>
              <w:t xml:space="preserve">тический час </w:t>
            </w:r>
            <w:r>
              <w:rPr>
                <w:rFonts w:eastAsiaTheme="minorHAnsi"/>
              </w:rPr>
              <w:t>( 26 июня- День борьбы с наркоманией)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iCs/>
                <w:color w:val="000000"/>
              </w:rPr>
              <w:t xml:space="preserve">"Мы хотим жить!" </w:t>
            </w:r>
          </w:p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 xml:space="preserve"> Юношество</w:t>
            </w:r>
            <w:r>
              <w:t xml:space="preserve"> Дети( Средний </w:t>
            </w:r>
            <w:r>
              <w:lastRenderedPageBreak/>
              <w:t>возраст)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Место отдыха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Июнь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 xml:space="preserve">Новоеловская библиотека </w:t>
            </w:r>
          </w:p>
        </w:tc>
      </w:tr>
      <w:tr w:rsidR="001B518A" w:rsidRPr="00885CE1" w:rsidTr="00002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9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autoSpaceDE w:val="0"/>
              <w:autoSpaceDN w:val="0"/>
              <w:adjustRightInd w:val="0"/>
              <w:spacing w:after="84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color w:val="000000"/>
              </w:rPr>
              <w:lastRenderedPageBreak/>
              <w:t xml:space="preserve">Беседа рассуждение </w:t>
            </w:r>
            <w:r>
              <w:rPr>
                <w:rFonts w:eastAsiaTheme="minorHAnsi"/>
                <w:color w:val="000000"/>
              </w:rPr>
              <w:t>(31 мая- День  без табака)</w:t>
            </w:r>
          </w:p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autoSpaceDE w:val="0"/>
              <w:autoSpaceDN w:val="0"/>
              <w:adjustRightInd w:val="0"/>
              <w:spacing w:after="84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color w:val="000000"/>
              </w:rPr>
              <w:t xml:space="preserve"> «Курить не модно – модно не курить» </w:t>
            </w:r>
          </w:p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Дети, Юношество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>
              <w:rPr>
                <w:rFonts w:eastAsiaTheme="minorHAnsi"/>
              </w:rPr>
              <w:t>Май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Новоеловская</w:t>
            </w:r>
          </w:p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библиотека</w:t>
            </w:r>
          </w:p>
        </w:tc>
      </w:tr>
      <w:tr w:rsidR="001B518A" w:rsidRPr="00885CE1" w:rsidTr="00002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autoSpaceDE w:val="0"/>
              <w:autoSpaceDN w:val="0"/>
              <w:adjustRightInd w:val="0"/>
              <w:spacing w:after="84"/>
              <w:rPr>
                <w:rFonts w:eastAsiaTheme="minorHAnsi"/>
                <w:color w:val="000000"/>
              </w:rPr>
            </w:pPr>
            <w:r>
              <w:t>Квест- игра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autoSpaceDE w:val="0"/>
              <w:autoSpaceDN w:val="0"/>
              <w:adjustRightInd w:val="0"/>
              <w:spacing w:after="84"/>
              <w:rPr>
                <w:rFonts w:eastAsiaTheme="minorHAnsi"/>
                <w:color w:val="000000"/>
              </w:rPr>
            </w:pPr>
            <w:r>
              <w:t>« НезависиМЫ»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>
              <w:t>Юношество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>
              <w:t>Школа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spacing w:after="80"/>
              <w:rPr>
                <w:rFonts w:eastAsiaTheme="minorHAnsi"/>
              </w:rPr>
            </w:pPr>
            <w:r>
              <w:t>Октябрь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>
              <w:t xml:space="preserve">Новоеловская библиотека </w:t>
            </w:r>
          </w:p>
        </w:tc>
      </w:tr>
      <w:tr w:rsidR="001B518A" w:rsidRPr="00885CE1" w:rsidTr="00002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 xml:space="preserve">Час памяти </w:t>
            </w:r>
          </w:p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(</w:t>
            </w:r>
            <w:r>
              <w:rPr>
                <w:rFonts w:eastAsiaTheme="minorHAnsi"/>
              </w:rPr>
              <w:t>3 сентября-</w:t>
            </w:r>
            <w:r w:rsidRPr="00DC7425">
              <w:rPr>
                <w:rFonts w:eastAsiaTheme="minorHAnsi"/>
              </w:rPr>
              <w:t>К</w:t>
            </w:r>
          </w:p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 xml:space="preserve">Международному Дню </w:t>
            </w:r>
          </w:p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</w:rPr>
              <w:t>борьбы с терроризмом)</w:t>
            </w:r>
          </w:p>
          <w:p w:rsidR="001B518A" w:rsidRPr="00DC7425" w:rsidRDefault="001B518A" w:rsidP="001B518A">
            <w:pPr>
              <w:autoSpaceDE w:val="0"/>
              <w:autoSpaceDN w:val="0"/>
              <w:adjustRightInd w:val="0"/>
              <w:spacing w:after="84"/>
              <w:rPr>
                <w:rFonts w:eastAsiaTheme="minorHAnsi"/>
                <w:color w:val="000000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«Терроризм – зло против</w:t>
            </w:r>
          </w:p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человечества»</w:t>
            </w:r>
          </w:p>
          <w:p w:rsidR="001B518A" w:rsidRPr="00DC7425" w:rsidRDefault="001B518A" w:rsidP="001B518A">
            <w:pPr>
              <w:autoSpaceDE w:val="0"/>
              <w:autoSpaceDN w:val="0"/>
              <w:adjustRightInd w:val="0"/>
              <w:spacing w:after="84"/>
              <w:rPr>
                <w:rFonts w:eastAsiaTheme="minorHAnsi"/>
                <w:color w:val="00000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>
              <w:rPr>
                <w:rFonts w:eastAsiaTheme="minorHAnsi"/>
              </w:rPr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>
              <w:rPr>
                <w:rFonts w:eastAsiaTheme="minorHAnsi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spacing w:after="80"/>
              <w:rPr>
                <w:rFonts w:eastAsiaTheme="minorHAnsi"/>
              </w:rPr>
            </w:pPr>
            <w:r>
              <w:rPr>
                <w:rFonts w:eastAsiaTheme="minorHAnsi"/>
              </w:rPr>
              <w:t>Сентябрь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DC7425">
              <w:rPr>
                <w:rFonts w:eastAsiaTheme="minorHAnsi"/>
              </w:rPr>
              <w:t>Новоеловская библиотека</w:t>
            </w:r>
          </w:p>
        </w:tc>
      </w:tr>
      <w:tr w:rsidR="001B518A" w:rsidRPr="00885CE1" w:rsidTr="003B66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17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t>Фотомарафон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t>« Живи ярко!»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>
              <w:t>Онлайн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spacing w:after="80"/>
              <w:rPr>
                <w:rFonts w:eastAsiaTheme="minorHAnsi"/>
              </w:rPr>
            </w:pPr>
            <w:r>
              <w:t>Март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spacing w:after="80"/>
              <w:rPr>
                <w:rFonts w:eastAsiaTheme="minorHAnsi"/>
              </w:rPr>
            </w:pPr>
            <w:r w:rsidRPr="002669E4">
              <w:t>Новоеловская библиотека</w:t>
            </w:r>
          </w:p>
        </w:tc>
      </w:tr>
      <w:tr w:rsidR="001B518A" w:rsidRPr="00885CE1" w:rsidTr="00002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7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>Игра- конкурс</w:t>
            </w:r>
          </w:p>
          <w:p w:rsidR="001B518A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</w:p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</w:rPr>
            </w:pPr>
            <w:r>
              <w:rPr>
                <w:rFonts w:eastAsiaTheme="minorHAnsi"/>
                <w:color w:val="000000"/>
              </w:rPr>
              <w:t>( К Дню матери в России)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7425">
              <w:rPr>
                <w:rFonts w:eastAsiaTheme="minorHAnsi"/>
                <w:color w:val="000000"/>
              </w:rPr>
              <w:t xml:space="preserve"> «Мамы, как пуговки, на них всё держится» </w:t>
            </w:r>
          </w:p>
          <w:p w:rsidR="001B518A" w:rsidRPr="00DC7425" w:rsidRDefault="001B518A" w:rsidP="001B518A">
            <w:pPr>
              <w:rPr>
                <w:rFonts w:eastAsiaTheme="minorHAnsi"/>
                <w:color w:val="00000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Родители и дети 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DC7425" w:rsidRDefault="001B518A" w:rsidP="001B518A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Ноябрь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rPr>
                <w:rFonts w:eastAsiaTheme="minorHAnsi"/>
              </w:rPr>
            </w:pPr>
            <w:r w:rsidRPr="00DC7425">
              <w:t>Новоеловская библиотека</w:t>
            </w:r>
          </w:p>
        </w:tc>
      </w:tr>
      <w:tr w:rsidR="001B518A" w:rsidRPr="00885CE1" w:rsidTr="00002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9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Видеоколлаж</w:t>
            </w:r>
          </w:p>
          <w:p w:rsidR="001B518A" w:rsidRPr="00DC7425" w:rsidRDefault="001B518A" w:rsidP="001B518A">
            <w:pPr>
              <w:rPr>
                <w:rFonts w:eastAsiaTheme="minorHAnsi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rPr>
                <w:rFonts w:eastAsiaTheme="minorHAnsi"/>
              </w:rPr>
            </w:pPr>
            <w:r>
              <w:t>«Папа, мама, я- крепкая семья»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Родители и дети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DC7425" w:rsidRDefault="001B518A" w:rsidP="001B518A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Школа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Ноябрь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DC7425" w:rsidRDefault="001B518A" w:rsidP="001B518A">
            <w:pPr>
              <w:rPr>
                <w:rFonts w:eastAsiaTheme="minorHAnsi"/>
              </w:rPr>
            </w:pPr>
            <w:r w:rsidRPr="00072E50">
              <w:rPr>
                <w:rFonts w:eastAsiaTheme="minorHAnsi"/>
              </w:rPr>
              <w:t>Новоеловская библиотека</w:t>
            </w:r>
          </w:p>
        </w:tc>
      </w:tr>
      <w:tr w:rsidR="001B518A" w:rsidRPr="00885CE1" w:rsidTr="00002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Выставка- познание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« Семья на страницах книг»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Февраль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72E50" w:rsidRDefault="001B518A" w:rsidP="001B518A">
            <w:pPr>
              <w:rPr>
                <w:rFonts w:eastAsiaTheme="minorHAnsi"/>
              </w:rPr>
            </w:pPr>
            <w:r w:rsidRPr="00072E50">
              <w:rPr>
                <w:rFonts w:eastAsiaTheme="minorHAnsi"/>
              </w:rPr>
              <w:t>Новоеловская библиотека</w:t>
            </w:r>
          </w:p>
        </w:tc>
      </w:tr>
      <w:tr w:rsidR="001B518A" w:rsidRPr="00885CE1" w:rsidTr="00002B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3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975F5" w:rsidRDefault="001B518A" w:rsidP="001B518A">
            <w:r>
              <w:t>Книжная выставка ко Дню здоровья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04F10" w:rsidRDefault="001B518A" w:rsidP="001B518A">
            <w:r>
              <w:t>«Все о вашем здоровье»</w:t>
            </w:r>
            <w:r w:rsidRPr="00004F10"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rPr>
                <w:rFonts w:eastAsia="Calibri"/>
              </w:rPr>
            </w:pPr>
            <w:r>
              <w:rPr>
                <w:rFonts w:eastAsia="Calibri"/>
              </w:rPr>
              <w:t>Все</w:t>
            </w:r>
          </w:p>
          <w:p w:rsidR="001B518A" w:rsidRPr="004975F5" w:rsidRDefault="001B518A" w:rsidP="001B518A">
            <w:pPr>
              <w:rPr>
                <w:rFonts w:eastAsia="Calibri"/>
              </w:rPr>
            </w:pPr>
            <w:r>
              <w:rPr>
                <w:rFonts w:eastAsia="Calibri"/>
              </w:rPr>
              <w:t>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225261" w:rsidRDefault="001B518A" w:rsidP="001B518A">
            <w: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975F5" w:rsidRDefault="001B518A" w:rsidP="001B518A">
            <w:r>
              <w:t>Апрель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975F5" w:rsidRDefault="001B518A" w:rsidP="001B518A">
            <w:r w:rsidRPr="004975F5">
              <w:t>Починковская библиотека</w:t>
            </w: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57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 xml:space="preserve">Час досуга </w:t>
            </w:r>
          </w:p>
          <w:p w:rsidR="001B518A" w:rsidRPr="00FA4C0D" w:rsidRDefault="001B518A" w:rsidP="001B518A"/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>Культурное наследие христианской Руси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Январь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>Жувамская</w:t>
            </w:r>
            <w:r w:rsidRPr="00FA4C0D">
              <w:t xml:space="preserve"> библиотека</w:t>
            </w: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5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1B518A" w:rsidRDefault="001B518A" w:rsidP="001B518A">
            <w:pPr>
              <w:jc w:val="center"/>
            </w:pPr>
            <w:r w:rsidRPr="001B518A">
              <w:t xml:space="preserve">23 февраля – День защитника Отечества: </w:t>
            </w:r>
          </w:p>
          <w:p w:rsidR="001B518A" w:rsidRPr="001B518A" w:rsidRDefault="001B518A" w:rsidP="001B518A">
            <w:pPr>
              <w:jc w:val="center"/>
            </w:pPr>
            <w:r w:rsidRPr="001B518A">
              <w:t>Конкурсная программа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>«Жизнь ратными подвигами полна</w:t>
            </w:r>
            <w:r w:rsidRPr="00FA4C0D"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 xml:space="preserve">Февраль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>Жувамская библиотека</w:t>
            </w: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8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1B518A" w:rsidRDefault="001B518A" w:rsidP="001B518A">
            <w:pPr>
              <w:jc w:val="center"/>
            </w:pPr>
            <w:r w:rsidRPr="001B518A">
              <w:t>Фольклорный праздник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rPr>
                <w:shd w:val="clear" w:color="auto" w:fill="FFFFFF"/>
              </w:rPr>
              <w:t>« Широкая Масленица</w:t>
            </w:r>
            <w:r w:rsidRPr="00FA4C0D">
              <w:rPr>
                <w:shd w:val="clear" w:color="auto" w:fill="FFFFFF"/>
              </w:rPr>
              <w:t xml:space="preserve">»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На улице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Март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r>
              <w:t xml:space="preserve">Жувамская </w:t>
            </w:r>
            <w:r w:rsidRPr="00FA4C0D">
              <w:t>библиотека</w:t>
            </w: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0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1B518A" w:rsidRDefault="001B518A" w:rsidP="001B518A">
            <w:pPr>
              <w:jc w:val="center"/>
            </w:pPr>
            <w:r w:rsidRPr="001B518A">
              <w:t>7 апреля - День здоровья:</w:t>
            </w:r>
          </w:p>
          <w:p w:rsidR="001B518A" w:rsidRPr="001B518A" w:rsidRDefault="001B518A" w:rsidP="001B518A">
            <w:pPr>
              <w:jc w:val="center"/>
            </w:pPr>
            <w:r w:rsidRPr="001B518A">
              <w:t>Час здоровья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>«Закаляйся, если хочешь быть зоров</w:t>
            </w:r>
            <w:r w:rsidRPr="00FA4C0D"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Взрослые, пенсионеры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Апрель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>Жувамская</w:t>
            </w:r>
            <w:r w:rsidRPr="00FA4C0D">
              <w:t xml:space="preserve"> библиотека</w:t>
            </w: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8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lastRenderedPageBreak/>
              <w:t>Книжная выставка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>«О! спорт, ты мир</w:t>
            </w:r>
            <w:r w:rsidRPr="00FA4C0D">
              <w:t>»</w:t>
            </w:r>
            <w:r>
              <w:t xml:space="preserve"> к 10-летию сочинской Олимпиады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>февраль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 xml:space="preserve">Жувамская </w:t>
            </w:r>
            <w:r w:rsidRPr="00FA4C0D">
              <w:t>библиотека</w:t>
            </w: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7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1B518A" w:rsidRDefault="001B518A" w:rsidP="001B518A">
            <w:pPr>
              <w:jc w:val="center"/>
            </w:pPr>
            <w:r w:rsidRPr="001B518A">
              <w:t>15 мая – День семьи:</w:t>
            </w:r>
          </w:p>
          <w:p w:rsidR="001B518A" w:rsidRPr="001B518A" w:rsidRDefault="001B518A" w:rsidP="001B518A">
            <w:pPr>
              <w:jc w:val="center"/>
            </w:pPr>
            <w:r w:rsidRPr="001B518A">
              <w:t>Литературно-спортивный час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>«Дружная семья-это ты и я</w:t>
            </w:r>
            <w:r w:rsidRPr="00FA4C0D"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Май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r>
              <w:t xml:space="preserve">Жувамская </w:t>
            </w:r>
            <w:r w:rsidRPr="00FA4C0D">
              <w:t>библиотека</w:t>
            </w: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5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1B518A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518A">
              <w:rPr>
                <w:rFonts w:ascii="Times New Roman" w:hAnsi="Times New Roman"/>
                <w:sz w:val="24"/>
                <w:szCs w:val="24"/>
              </w:rPr>
              <w:t>31 мая – Всемирный день без табака:</w:t>
            </w:r>
          </w:p>
          <w:p w:rsidR="001B518A" w:rsidRPr="001B518A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518A">
              <w:rPr>
                <w:rFonts w:ascii="Times New Roman" w:hAnsi="Times New Roman"/>
                <w:sz w:val="24"/>
                <w:szCs w:val="24"/>
              </w:rPr>
              <w:t>Тематическая полка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«Курить - здоровью вредить</w:t>
            </w:r>
            <w:r w:rsidRPr="00FA4C0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Жувамская</w:t>
            </w:r>
            <w:r w:rsidRPr="00FA4C0D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75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1B518A" w:rsidRDefault="001B518A" w:rsidP="001B518A">
            <w:pPr>
              <w:jc w:val="center"/>
            </w:pPr>
            <w:r w:rsidRPr="001B518A">
              <w:t xml:space="preserve">День библиотек. </w:t>
            </w:r>
          </w:p>
          <w:p w:rsidR="001B518A" w:rsidRPr="001B518A" w:rsidRDefault="001B518A" w:rsidP="001B518A">
            <w:pPr>
              <w:jc w:val="center"/>
            </w:pPr>
            <w:r w:rsidRPr="001B518A">
              <w:rPr>
                <w:szCs w:val="21"/>
              </w:rPr>
              <w:t>Литературный час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«Твой духовный мир</w:t>
            </w:r>
            <w:r w:rsidRPr="00FA4C0D">
              <w:rPr>
                <w:szCs w:val="21"/>
              </w:rPr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Май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r>
              <w:t xml:space="preserve">Жувамская </w:t>
            </w:r>
            <w:r w:rsidRPr="00FA4C0D">
              <w:t>библиотека</w:t>
            </w: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9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1B518A" w:rsidRDefault="001B518A" w:rsidP="001B518A">
            <w:pPr>
              <w:jc w:val="center"/>
            </w:pPr>
            <w:r w:rsidRPr="001B518A">
              <w:t>День защиты детей:</w:t>
            </w:r>
          </w:p>
          <w:p w:rsidR="001B518A" w:rsidRPr="001B518A" w:rsidRDefault="001B518A" w:rsidP="001B518A">
            <w:pPr>
              <w:jc w:val="center"/>
            </w:pPr>
            <w:r w:rsidRPr="001B518A">
              <w:t>Спортивный час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>«За руки возьмемся встанем в круг</w:t>
            </w:r>
            <w:r w:rsidRPr="00FA4C0D"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Дети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На природе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Июнь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r>
              <w:t xml:space="preserve">Жувамская </w:t>
            </w:r>
            <w:r w:rsidRPr="00FA4C0D">
              <w:t>библиотека,</w:t>
            </w:r>
          </w:p>
          <w:p w:rsidR="001B518A" w:rsidRPr="00FA4C0D" w:rsidRDefault="001B518A" w:rsidP="001B518A">
            <w:pPr>
              <w:jc w:val="center"/>
            </w:pP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7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1B518A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B518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26 июня - Международный день борьбы с наркотиками:</w:t>
            </w:r>
          </w:p>
          <w:p w:rsidR="001B518A" w:rsidRPr="001B518A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518A">
              <w:rPr>
                <w:rFonts w:ascii="Times New Roman" w:hAnsi="Times New Roman"/>
                <w:sz w:val="24"/>
                <w:szCs w:val="24"/>
              </w:rPr>
              <w:t>Час здоровья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«Подросток в мире вредных привычек</w:t>
            </w:r>
            <w:r w:rsidRPr="00FA4C0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Летний лагерь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Жувамская </w:t>
            </w:r>
            <w:r w:rsidRPr="00FA4C0D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5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Литературный боулинг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shd w:val="clear" w:color="auto" w:fill="FFFFFF"/>
              <w:spacing w:after="15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«Читайте, девчонки! Читайте , мальчишки! Плохому не учат любимые книжки» </w:t>
            </w:r>
            <w:r w:rsidRPr="00FA4C0D">
              <w:rPr>
                <w:bCs/>
                <w:iCs/>
              </w:rPr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Дети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Июнь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 xml:space="preserve">Жувамская </w:t>
            </w:r>
            <w:r w:rsidRPr="00FA4C0D">
              <w:t>библиотека</w:t>
            </w: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7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1B518A" w:rsidRDefault="001B518A" w:rsidP="001B518A">
            <w:pPr>
              <w:jc w:val="center"/>
            </w:pPr>
            <w:r w:rsidRPr="001B518A">
              <w:t>20 июля – Международный день шахмат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shd w:val="clear" w:color="auto" w:fill="FFFFFF"/>
              <w:spacing w:after="15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«Шахматная королева</w:t>
            </w:r>
            <w:r w:rsidRPr="00FA4C0D">
              <w:rPr>
                <w:bCs/>
                <w:iCs/>
              </w:rPr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Юношество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Июль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 xml:space="preserve">Жувамская </w:t>
            </w:r>
            <w:r w:rsidRPr="00FA4C0D">
              <w:t>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9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1B518A" w:rsidRDefault="001B518A" w:rsidP="001B518A">
            <w:pPr>
              <w:jc w:val="center"/>
            </w:pPr>
            <w:r w:rsidRPr="001B518A">
              <w:t xml:space="preserve">День знаний: </w:t>
            </w:r>
          </w:p>
          <w:p w:rsidR="001B518A" w:rsidRPr="001B518A" w:rsidRDefault="001B518A" w:rsidP="001B518A">
            <w:pPr>
              <w:jc w:val="center"/>
            </w:pPr>
            <w:r w:rsidRPr="001B518A">
              <w:t>Урок знаний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r>
              <w:t>Сейчас наша вахта у школьной доски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jc w:val="center"/>
            </w:pPr>
            <w: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Сентябрь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>Жувамская  библиотека</w:t>
            </w: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1B518A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518A">
              <w:rPr>
                <w:rFonts w:ascii="Times New Roman" w:hAnsi="Times New Roman"/>
                <w:sz w:val="24"/>
                <w:szCs w:val="24"/>
              </w:rPr>
              <w:t>11 сентября – День трезвости в России:</w:t>
            </w:r>
          </w:p>
          <w:p w:rsidR="001B518A" w:rsidRPr="001B518A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</w:p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«Трезвость – норма жизни</w:t>
            </w:r>
            <w:r w:rsidRPr="00FA4C0D"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!»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</w:p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</w:p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  <w:r w:rsidRPr="00FA4C0D"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Жувамская</w:t>
            </w:r>
            <w:r w:rsidRPr="00FA4C0D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1B518A" w:rsidRDefault="001B518A" w:rsidP="001B518A">
            <w:pPr>
              <w:jc w:val="center"/>
            </w:pPr>
            <w:r w:rsidRPr="001B518A">
              <w:t>День отца:</w:t>
            </w:r>
          </w:p>
          <w:p w:rsidR="001B518A" w:rsidRPr="001B518A" w:rsidRDefault="001B518A" w:rsidP="001B518A">
            <w:pPr>
              <w:jc w:val="center"/>
            </w:pPr>
            <w:r w:rsidRPr="001B518A">
              <w:t xml:space="preserve">Литературно-творческий </w:t>
            </w:r>
            <w:r w:rsidRPr="001B518A">
              <w:lastRenderedPageBreak/>
              <w:t>час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lastRenderedPageBreak/>
              <w:t>«Папа может всё, что угодно</w:t>
            </w:r>
            <w:r w:rsidRPr="00FA4C0D"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Октябрь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>Жувамская</w:t>
            </w:r>
            <w:r w:rsidRPr="00FA4C0D">
              <w:t xml:space="preserve">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1B518A" w:rsidRDefault="001B518A" w:rsidP="001B518A">
            <w:pPr>
              <w:jc w:val="center"/>
            </w:pPr>
            <w:r w:rsidRPr="001B518A">
              <w:lastRenderedPageBreak/>
              <w:t>День осени:</w:t>
            </w:r>
          </w:p>
          <w:p w:rsidR="001B518A" w:rsidRPr="001B518A" w:rsidRDefault="001B518A" w:rsidP="001B518A">
            <w:pPr>
              <w:jc w:val="center"/>
            </w:pPr>
            <w:r w:rsidRPr="001B518A">
              <w:t>Праздничное мероприятие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>«Плод добрых трудов славен</w:t>
            </w:r>
            <w:r w:rsidRPr="00FA4C0D"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jc w:val="center"/>
            </w:pPr>
            <w:r>
              <w:t xml:space="preserve">Библиотека 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Октябрь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>Жувамская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5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1B518A" w:rsidRDefault="001B518A" w:rsidP="001B518A">
            <w:pPr>
              <w:jc w:val="center"/>
            </w:pPr>
            <w:r w:rsidRPr="001B518A">
              <w:t>День матери:</w:t>
            </w:r>
          </w:p>
          <w:p w:rsidR="001B518A" w:rsidRPr="001B518A" w:rsidRDefault="001B518A" w:rsidP="001B518A">
            <w:pPr>
              <w:jc w:val="center"/>
            </w:pPr>
            <w:r w:rsidRPr="001B518A">
              <w:t>Праздничное мероприятие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rPr>
                <w:szCs w:val="26"/>
                <w:shd w:val="clear" w:color="auto" w:fill="FFFFFF"/>
              </w:rPr>
              <w:t>«Поговори со мною, мама</w:t>
            </w:r>
            <w:r w:rsidRPr="00FA4C0D">
              <w:rPr>
                <w:szCs w:val="26"/>
                <w:shd w:val="clear" w:color="auto" w:fill="FFFFFF"/>
              </w:rPr>
              <w:t xml:space="preserve">» 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Ноябрь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 xml:space="preserve">Жувамская </w:t>
            </w:r>
            <w:r w:rsidRPr="00FA4C0D">
              <w:t xml:space="preserve">библиотека </w:t>
            </w: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7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1B518A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518A">
              <w:rPr>
                <w:rFonts w:ascii="Times New Roman" w:hAnsi="Times New Roman"/>
                <w:sz w:val="24"/>
                <w:szCs w:val="24"/>
              </w:rPr>
              <w:t>1 декабря – Всемирный день борьбы со СПИДом:</w:t>
            </w:r>
          </w:p>
          <w:p w:rsidR="001B518A" w:rsidRPr="001B518A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</w:p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  <w:r w:rsidRPr="00FA4C0D"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Что я знаю о СПИДе» викторина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Юношество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C0D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</w:p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</w:p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</w:pPr>
            <w:r w:rsidRPr="00FA4C0D">
              <w:rPr>
                <w:rFonts w:ascii="Times New Roman" w:hAnsi="Times New Roman"/>
                <w:spacing w:val="5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Жувамская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Новогодний праздник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>
              <w:t>«Новый год к нам мчится</w:t>
            </w:r>
            <w:r w:rsidRPr="00FA4C0D"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Дети, взрослые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 xml:space="preserve">Библиотека 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pPr>
              <w:jc w:val="center"/>
            </w:pPr>
            <w:r w:rsidRPr="00FA4C0D">
              <w:t>Декабрь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18A" w:rsidRPr="00FA4C0D" w:rsidRDefault="001B518A" w:rsidP="001B518A">
            <w:r>
              <w:t>Жувамская</w:t>
            </w:r>
            <w:r w:rsidRPr="00FA4C0D">
              <w:t xml:space="preserve"> библиотека, </w:t>
            </w:r>
            <w:r>
              <w:t>клуб</w:t>
            </w:r>
          </w:p>
        </w:tc>
      </w:tr>
      <w:tr w:rsidR="001B518A" w:rsidRPr="00885CE1" w:rsidTr="001B5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Выставка- беседа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ind w:hanging="253"/>
              <w:jc w:val="center"/>
              <w:rPr>
                <w:b/>
              </w:rPr>
            </w:pPr>
            <w:r>
              <w:rPr>
                <w:bCs/>
              </w:rPr>
              <w:t xml:space="preserve"> «Быть здоровым модно!»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  <w:rPr>
                <w:b/>
              </w:rPr>
            </w:pPr>
            <w:r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pPr>
              <w:jc w:val="center"/>
              <w:rPr>
                <w:b/>
              </w:rPr>
            </w:pPr>
            <w:r>
              <w:t>Библиотека</w:t>
            </w:r>
          </w:p>
          <w:p w:rsidR="001B518A" w:rsidRPr="0094011A" w:rsidRDefault="001B518A" w:rsidP="001B518A">
            <w:pPr>
              <w:jc w:val="center"/>
              <w:rPr>
                <w:b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Март </w:t>
            </w:r>
          </w:p>
          <w:p w:rsidR="001B518A" w:rsidRPr="0094011A" w:rsidRDefault="001B518A" w:rsidP="001B518A">
            <w:pPr>
              <w:jc w:val="center"/>
              <w:rPr>
                <w:b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  <w:rPr>
                <w:b/>
              </w:rPr>
            </w:pPr>
            <w:r w:rsidRPr="0094011A">
              <w:t>Засековская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4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ind w:right="-108"/>
              <w:jc w:val="center"/>
              <w:rPr>
                <w:bCs/>
              </w:rPr>
            </w:pPr>
            <w:r>
              <w:rPr>
                <w:bCs/>
              </w:rPr>
              <w:t xml:space="preserve">Тренинг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jc w:val="center"/>
              <w:rPr>
                <w:bCs/>
              </w:rPr>
            </w:pPr>
            <w:r>
              <w:rPr>
                <w:bCs/>
              </w:rPr>
              <w:t>«Наркотики – иллюзия и реальность»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jc w:val="center"/>
            </w:pPr>
            <w:r>
              <w:t xml:space="preserve">Дети, молодежь 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pPr>
              <w:jc w:val="center"/>
            </w:pPr>
            <w:r>
              <w:t>Школа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Март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</w:pPr>
            <w:r>
              <w:t>Засековская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Выставка-беседа с выпуском буклета</w:t>
            </w:r>
          </w:p>
          <w:p w:rsidR="001B518A" w:rsidRPr="0094011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pStyle w:val="Default"/>
              <w:jc w:val="center"/>
            </w:pPr>
            <w:r>
              <w:t>«Наша азбука здоровья»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  <w:p w:rsidR="001B518A" w:rsidRPr="0094011A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pPr>
              <w:pStyle w:val="a5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  <w:p w:rsidR="001B518A" w:rsidRPr="0094011A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Апрель 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  <w:rPr>
                <w:b/>
              </w:rPr>
            </w:pPr>
            <w:r w:rsidRPr="0094011A">
              <w:t>Засековская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8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  <w:rPr>
                <w:b/>
              </w:rPr>
            </w:pPr>
            <w:r>
              <w:t>«Мы хотим жить»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rPr>
                <w:b/>
              </w:rPr>
            </w:pPr>
            <w:r>
              <w:t>Дети, молодежь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4011A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  <w:p w:rsidR="001B518A" w:rsidRPr="0094011A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  <w:rPr>
                <w:b/>
              </w:rPr>
            </w:pPr>
            <w:r w:rsidRPr="0094011A">
              <w:t>Засековская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137D10" w:rsidRDefault="001B518A" w:rsidP="001B518A">
            <w:r>
              <w:t xml:space="preserve">Акция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137D10" w:rsidRDefault="001B518A" w:rsidP="001B518A">
            <w:pPr>
              <w:rPr>
                <w:bCs/>
              </w:rPr>
            </w:pPr>
            <w:r>
              <w:rPr>
                <w:b/>
              </w:rPr>
              <w:t>«</w:t>
            </w:r>
            <w:r>
              <w:rPr>
                <w:bCs/>
              </w:rPr>
              <w:t>Красная ленточка – символ борьбы со СПИДом»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rPr>
                <w:b/>
              </w:rPr>
            </w:pPr>
            <w:r>
              <w:t xml:space="preserve">Все категории 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pPr>
              <w:rPr>
                <w:b/>
              </w:rPr>
            </w:pPr>
            <w:r>
              <w:t>Библиотека, школа</w:t>
            </w:r>
          </w:p>
          <w:p w:rsidR="001B518A" w:rsidRPr="0094011A" w:rsidRDefault="001B518A" w:rsidP="001B518A">
            <w:pPr>
              <w:jc w:val="center"/>
              <w:rPr>
                <w:b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rPr>
                <w:b/>
              </w:rPr>
            </w:pPr>
            <w:r>
              <w:t>Декабрь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  <w:rPr>
                <w:b/>
              </w:rPr>
            </w:pPr>
            <w:r w:rsidRPr="0094011A">
              <w:t>Засековская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6A0D8B" w:rsidRDefault="001B518A" w:rsidP="001B518A">
            <w:pPr>
              <w:jc w:val="center"/>
              <w:rPr>
                <w:bCs/>
              </w:rPr>
            </w:pPr>
            <w:r>
              <w:rPr>
                <w:bCs/>
              </w:rPr>
              <w:t>Годовая выставка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«С книгой в год семьи»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  <w:rPr>
                <w:b/>
              </w:rPr>
            </w:pPr>
            <w:r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pPr>
              <w:jc w:val="center"/>
            </w:pPr>
            <w:r>
              <w:t>Библиотека</w:t>
            </w:r>
          </w:p>
          <w:p w:rsidR="001B518A" w:rsidRPr="0094011A" w:rsidRDefault="001B518A" w:rsidP="001B518A">
            <w:pPr>
              <w:rPr>
                <w:b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tabs>
                <w:tab w:val="center" w:pos="671"/>
              </w:tabs>
              <w:jc w:val="center"/>
              <w:rPr>
                <w:b/>
                <w:bCs/>
              </w:rPr>
            </w:pPr>
            <w:r>
              <w:rPr>
                <w:bCs/>
              </w:rPr>
              <w:t>Май</w:t>
            </w:r>
          </w:p>
          <w:p w:rsidR="001B518A" w:rsidRPr="0094011A" w:rsidRDefault="001B518A" w:rsidP="001B518A">
            <w:pPr>
              <w:tabs>
                <w:tab w:val="center" w:pos="671"/>
              </w:tabs>
              <w:rPr>
                <w:b/>
                <w:bCs/>
              </w:rPr>
            </w:pPr>
          </w:p>
          <w:p w:rsidR="001B518A" w:rsidRPr="0094011A" w:rsidRDefault="001B518A" w:rsidP="001B518A">
            <w:pPr>
              <w:tabs>
                <w:tab w:val="center" w:pos="671"/>
              </w:tabs>
              <w:rPr>
                <w:b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  <w:rPr>
                <w:b/>
              </w:rPr>
            </w:pPr>
            <w:r w:rsidRPr="0094011A">
              <w:t>Засековская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rPr>
                <w:b/>
                <w:bCs/>
              </w:rPr>
            </w:pPr>
            <w:r>
              <w:rPr>
                <w:bCs/>
              </w:rPr>
              <w:t>Спортивное развлечение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ind w:right="-108"/>
              <w:jc w:val="center"/>
              <w:rPr>
                <w:b/>
                <w:bCs/>
              </w:rPr>
            </w:pPr>
            <w:r>
              <w:rPr>
                <w:bCs/>
              </w:rPr>
              <w:t>«Семейные старты»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831CEF" w:rsidRDefault="001B518A" w:rsidP="001B518A">
            <w:pPr>
              <w:jc w:val="center"/>
            </w:pPr>
            <w:r w:rsidRPr="00831CEF"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831CEF" w:rsidRDefault="001B518A" w:rsidP="001B518A">
            <w:pPr>
              <w:ind w:right="-108"/>
              <w:jc w:val="center"/>
            </w:pPr>
            <w:r w:rsidRPr="00831CEF">
              <w:t>ДК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tabs>
                <w:tab w:val="center" w:pos="671"/>
              </w:tabs>
              <w:jc w:val="center"/>
              <w:rPr>
                <w:bCs/>
              </w:rPr>
            </w:pPr>
            <w:r>
              <w:rPr>
                <w:bCs/>
              </w:rPr>
              <w:t xml:space="preserve">Май </w:t>
            </w:r>
          </w:p>
          <w:p w:rsidR="001B518A" w:rsidRPr="0094011A" w:rsidRDefault="001B518A" w:rsidP="001B518A">
            <w:pPr>
              <w:tabs>
                <w:tab w:val="center" w:pos="671"/>
              </w:tabs>
              <w:jc w:val="center"/>
              <w:rPr>
                <w:b/>
                <w:bCs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  <w:rPr>
                <w:b/>
              </w:rPr>
            </w:pPr>
            <w:r>
              <w:t>Засековская библиотека, ДК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Фотовернисаж </w:t>
            </w:r>
          </w:p>
          <w:p w:rsidR="001B518A" w:rsidRDefault="001B518A" w:rsidP="001B518A">
            <w:pPr>
              <w:jc w:val="center"/>
              <w:rPr>
                <w:bCs/>
              </w:rPr>
            </w:pPr>
          </w:p>
          <w:p w:rsidR="001B518A" w:rsidRDefault="001B518A" w:rsidP="001B518A">
            <w:pPr>
              <w:jc w:val="center"/>
              <w:rPr>
                <w:bCs/>
              </w:rPr>
            </w:pPr>
          </w:p>
          <w:p w:rsidR="001B518A" w:rsidRPr="00716FE8" w:rsidRDefault="001B518A" w:rsidP="001B518A">
            <w:pPr>
              <w:rPr>
                <w:b/>
                <w:bCs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«Моя семья – моя радость»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  <w:rPr>
                <w:b/>
              </w:rPr>
            </w:pPr>
            <w:r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94011A" w:rsidRDefault="001B518A" w:rsidP="001B518A">
            <w:pPr>
              <w:ind w:right="-108"/>
              <w:jc w:val="center"/>
              <w:rPr>
                <w:b/>
              </w:rPr>
            </w:pPr>
            <w:r>
              <w:t>ДК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tabs>
                <w:tab w:val="center" w:pos="671"/>
              </w:tabs>
              <w:jc w:val="center"/>
              <w:rPr>
                <w:bCs/>
              </w:rPr>
            </w:pPr>
            <w:r>
              <w:rPr>
                <w:bCs/>
              </w:rPr>
              <w:t>Май</w:t>
            </w:r>
          </w:p>
          <w:p w:rsidR="001B518A" w:rsidRDefault="001B518A" w:rsidP="001B518A">
            <w:pPr>
              <w:tabs>
                <w:tab w:val="center" w:pos="671"/>
              </w:tabs>
              <w:jc w:val="center"/>
              <w:rPr>
                <w:bCs/>
              </w:rPr>
            </w:pPr>
          </w:p>
          <w:p w:rsidR="001B518A" w:rsidRPr="0094011A" w:rsidRDefault="001B518A" w:rsidP="001B518A">
            <w:pPr>
              <w:tabs>
                <w:tab w:val="center" w:pos="671"/>
              </w:tabs>
              <w:jc w:val="center"/>
              <w:rPr>
                <w:b/>
                <w:bCs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  <w:rPr>
                <w:b/>
              </w:rPr>
            </w:pPr>
            <w:r>
              <w:t>Засековская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jc w:val="center"/>
              <w:rPr>
                <w:bCs/>
              </w:rPr>
            </w:pPr>
            <w:r>
              <w:rPr>
                <w:bCs/>
              </w:rPr>
              <w:t>Информационная полка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jc w:val="center"/>
              <w:rPr>
                <w:bCs/>
              </w:rPr>
            </w:pPr>
            <w:r>
              <w:rPr>
                <w:bCs/>
              </w:rPr>
              <w:t>«Прекрасен мир любовью материнской»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4011A" w:rsidRDefault="001B518A" w:rsidP="001B518A">
            <w:pPr>
              <w:jc w:val="center"/>
            </w:pPr>
            <w:r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pPr>
              <w:ind w:right="-108"/>
            </w:pPr>
            <w:r>
              <w:t xml:space="preserve">Библиотека 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tabs>
                <w:tab w:val="center" w:pos="671"/>
              </w:tabs>
              <w:jc w:val="center"/>
              <w:rPr>
                <w:bCs/>
              </w:rPr>
            </w:pPr>
            <w:r>
              <w:rPr>
                <w:bCs/>
              </w:rPr>
              <w:t xml:space="preserve">Ноябрь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jc w:val="center"/>
            </w:pPr>
            <w:r>
              <w:t>Засековская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971B1" w:rsidRDefault="001B518A" w:rsidP="001B518A">
            <w:r w:rsidRPr="009971B1">
              <w:rPr>
                <w:color w:val="000000"/>
                <w:shd w:val="clear" w:color="auto" w:fill="FFFFFF"/>
              </w:rPr>
              <w:t xml:space="preserve">День информации "Вперед по дороге </w:t>
            </w:r>
            <w:r w:rsidRPr="009971B1">
              <w:rPr>
                <w:color w:val="000000"/>
                <w:shd w:val="clear" w:color="auto" w:fill="FFFFFF"/>
              </w:rPr>
              <w:lastRenderedPageBreak/>
              <w:t>здоровья!"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E65AB" w:rsidRDefault="001B518A" w:rsidP="001B518A">
            <w:pPr>
              <w:jc w:val="center"/>
            </w:pPr>
            <w:r w:rsidRPr="000E65AB">
              <w:lastRenderedPageBreak/>
              <w:t>1.Книжная выставка</w:t>
            </w:r>
          </w:p>
          <w:p w:rsidR="001B518A" w:rsidRPr="005C2B5F" w:rsidRDefault="00F73C5F" w:rsidP="001B518A">
            <w:pPr>
              <w:jc w:val="center"/>
            </w:pPr>
            <w:hyperlink r:id="rId11" w:tgtFrame="_blank" w:history="1">
              <w:r w:rsidR="001B518A" w:rsidRPr="001B518A">
                <w:t>"Книги на службе здоровья"</w:t>
              </w:r>
            </w:hyperlink>
          </w:p>
          <w:p w:rsidR="001B518A" w:rsidRDefault="001B518A" w:rsidP="001B518A">
            <w:pPr>
              <w:jc w:val="center"/>
            </w:pPr>
            <w:r w:rsidRPr="000E65AB">
              <w:lastRenderedPageBreak/>
              <w:t>2.</w:t>
            </w:r>
            <w:r>
              <w:t>Информинутка</w:t>
            </w:r>
          </w:p>
          <w:p w:rsidR="001B518A" w:rsidRPr="000E65AB" w:rsidRDefault="001B518A" w:rsidP="001B518A">
            <w:pPr>
              <w:jc w:val="center"/>
            </w:pPr>
            <w:r>
              <w:t>книжной выставки</w:t>
            </w:r>
          </w:p>
          <w:p w:rsidR="001B518A" w:rsidRPr="005C2B5F" w:rsidRDefault="00F73C5F" w:rsidP="001B518A">
            <w:pPr>
              <w:jc w:val="center"/>
            </w:pPr>
            <w:hyperlink r:id="rId12" w:tgtFrame="_blank" w:history="1">
              <w:r w:rsidR="001B518A" w:rsidRPr="001B518A">
                <w:t>"Книги на службе здоровья"</w:t>
              </w:r>
            </w:hyperlink>
          </w:p>
          <w:p w:rsidR="001B518A" w:rsidRPr="000E65AB" w:rsidRDefault="001B518A" w:rsidP="001B518A">
            <w:pPr>
              <w:jc w:val="center"/>
            </w:pPr>
            <w:r w:rsidRPr="000E65AB">
              <w:t>3.Консультации</w:t>
            </w:r>
          </w:p>
          <w:p w:rsidR="001B518A" w:rsidRPr="005C2B5F" w:rsidRDefault="001B518A" w:rsidP="001B518A">
            <w:pPr>
              <w:jc w:val="center"/>
            </w:pPr>
            <w:r w:rsidRPr="000E65AB">
              <w:t xml:space="preserve">4. </w:t>
            </w:r>
            <w:r w:rsidRPr="005C2B5F">
              <w:t xml:space="preserve">Трансляция видеоролика "Природные антибиотики" </w:t>
            </w:r>
          </w:p>
          <w:p w:rsidR="001B518A" w:rsidRDefault="001B518A" w:rsidP="001B518A">
            <w:r>
              <w:t>5.</w:t>
            </w:r>
            <w:r w:rsidRPr="009971B1">
              <w:t xml:space="preserve">Интеллектуально литературный  марафон </w:t>
            </w:r>
          </w:p>
          <w:p w:rsidR="001B518A" w:rsidRPr="000E65AB" w:rsidRDefault="001B518A" w:rsidP="001B518A">
            <w:r w:rsidRPr="009971B1">
              <w:t>«В гостях у Айболита»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E65AB" w:rsidRDefault="001B518A" w:rsidP="001B518A">
            <w:r w:rsidRPr="000E65AB">
              <w:lastRenderedPageBreak/>
              <w:t>Для всех категорий</w:t>
            </w:r>
          </w:p>
          <w:p w:rsidR="001B518A" w:rsidRPr="000E65AB" w:rsidRDefault="001B518A" w:rsidP="001B518A"/>
          <w:p w:rsidR="001B518A" w:rsidRPr="000E65AB" w:rsidRDefault="001B518A" w:rsidP="001B518A"/>
          <w:p w:rsidR="001B518A" w:rsidRPr="000E65AB" w:rsidRDefault="001B518A" w:rsidP="001B518A"/>
          <w:p w:rsidR="001B518A" w:rsidRPr="000E65AB" w:rsidRDefault="001B518A" w:rsidP="001B518A"/>
          <w:p w:rsidR="001B518A" w:rsidRPr="000E65AB" w:rsidRDefault="001B518A" w:rsidP="001B518A"/>
          <w:p w:rsidR="001B518A" w:rsidRPr="000E65AB" w:rsidRDefault="001B518A" w:rsidP="001B518A"/>
          <w:p w:rsidR="001B518A" w:rsidRPr="000E65AB" w:rsidRDefault="001B518A" w:rsidP="001B518A"/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0E65AB" w:rsidRDefault="001B518A" w:rsidP="001B518A">
            <w:r w:rsidRPr="000E65AB">
              <w:lastRenderedPageBreak/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E65AB" w:rsidRDefault="001B518A" w:rsidP="001B518A">
            <w:r w:rsidRPr="000E65AB">
              <w:t>Апрель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E65AB" w:rsidRDefault="001B518A" w:rsidP="001B518A">
            <w:r w:rsidRPr="000E65AB">
              <w:t>Палагайская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jc w:val="center"/>
              <w:rPr>
                <w:rFonts w:eastAsiaTheme="majorEastAsia"/>
              </w:rPr>
            </w:pPr>
            <w:r>
              <w:lastRenderedPageBreak/>
              <w:t xml:space="preserve">Информационый час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ED3ECC" w:rsidRDefault="001B518A" w:rsidP="001B518A">
            <w:r w:rsidRPr="00ED3ECC">
              <w:t>«Природа лучший лекарь»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E65AB" w:rsidRDefault="001B518A" w:rsidP="001B518A">
            <w:r>
              <w:t>Взрослые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0E65AB" w:rsidRDefault="001B518A" w:rsidP="001B518A">
            <w:r w:rsidRPr="000E65AB"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E65AB" w:rsidRDefault="001B518A" w:rsidP="001B518A">
            <w:r>
              <w:t>Апрель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E65AB" w:rsidRDefault="001B518A" w:rsidP="001B518A">
            <w:r w:rsidRPr="000E65AB">
              <w:t>Палагайская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F17D3F" w:rsidRDefault="001B518A" w:rsidP="001B518A">
            <w:r w:rsidRPr="00F17D3F">
              <w:t xml:space="preserve">Медиабеседа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971B1" w:rsidRDefault="001B518A" w:rsidP="001B518A">
            <w:r w:rsidRPr="009971B1">
              <w:t xml:space="preserve"> «Вся, правда, о наркотиках»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971B1" w:rsidRDefault="001B518A" w:rsidP="001B518A">
            <w:r w:rsidRPr="009971B1">
              <w:t>Дети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9971B1" w:rsidRDefault="001B518A" w:rsidP="001B518A">
            <w:r w:rsidRPr="009971B1"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971B1" w:rsidRDefault="001B518A" w:rsidP="001B518A">
            <w:r w:rsidRPr="009971B1">
              <w:t>Июнь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971B1" w:rsidRDefault="001B518A" w:rsidP="001B518A">
            <w:r w:rsidRPr="009971B1">
              <w:t>Палагайская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77978" w:rsidRDefault="001B518A" w:rsidP="001B518A">
            <w:r>
              <w:t>Акция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971B1" w:rsidRDefault="001B518A" w:rsidP="001B518A">
            <w:r w:rsidRPr="009971B1">
              <w:rPr>
                <w:shd w:val="clear" w:color="auto" w:fill="FFFFFF"/>
              </w:rPr>
              <w:t>«Наше здоровье в наших руках»!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971B1" w:rsidRDefault="001B518A" w:rsidP="001B518A">
            <w:r w:rsidRPr="009971B1">
              <w:t>Дети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9971B1" w:rsidRDefault="001B518A" w:rsidP="001B518A">
            <w:r w:rsidRPr="009971B1"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971B1" w:rsidRDefault="001B518A" w:rsidP="001B518A">
            <w:r w:rsidRPr="009971B1">
              <w:t>Июнь.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9971B1" w:rsidRDefault="001B518A" w:rsidP="001B518A">
            <w:r w:rsidRPr="009971B1">
              <w:t>Палагайская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C93FE9" w:rsidRDefault="001B518A" w:rsidP="001B518A">
            <w:pPr>
              <w:rPr>
                <w:rFonts w:eastAsia="Arial Unicode MS"/>
              </w:rPr>
            </w:pPr>
            <w:r w:rsidRPr="00C93FE9">
              <w:t>Интеллектуально-развлекательная программа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C93FE9" w:rsidRDefault="001B518A" w:rsidP="001B518A">
            <w:r w:rsidRPr="00C93FE9">
              <w:rPr>
                <w:color w:val="000000"/>
                <w:shd w:val="clear" w:color="auto" w:fill="FFFFFF"/>
              </w:rPr>
              <w:t>«Весенняя капель» 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 w:rsidRPr="000E65AB">
              <w:t>Молодежь</w:t>
            </w:r>
          </w:p>
          <w:p w:rsidR="001B518A" w:rsidRPr="000E65AB" w:rsidRDefault="001B518A" w:rsidP="001B518A">
            <w:r>
              <w:t>Дети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0E65AB" w:rsidRDefault="001B518A" w:rsidP="001B518A">
            <w:r w:rsidRPr="000E65AB">
              <w:t>Палагайский  дом культуры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E65AB" w:rsidRDefault="001B518A" w:rsidP="001B518A">
            <w:r w:rsidRPr="000E65AB">
              <w:t>Март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E65AB" w:rsidRDefault="001B518A" w:rsidP="001B518A">
            <w:r w:rsidRPr="000E65AB">
              <w:t>Палагайская библиотека</w:t>
            </w:r>
          </w:p>
          <w:p w:rsidR="001B518A" w:rsidRPr="000E65AB" w:rsidRDefault="001B518A" w:rsidP="001B518A">
            <w:r w:rsidRPr="000E65AB">
              <w:t>Палагайский сельский дом культуры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C93FE9" w:rsidRDefault="001B518A" w:rsidP="001B518A">
            <w:r w:rsidRPr="00C93FE9">
              <w:t xml:space="preserve">Час литературного чтения.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C93FE9" w:rsidRDefault="001B518A" w:rsidP="001B518A">
            <w:r w:rsidRPr="00C93FE9">
              <w:t>«Самая прекрасная из женщин»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 w:rsidRPr="000E65AB">
              <w:t>Молодежь</w:t>
            </w:r>
          </w:p>
          <w:p w:rsidR="001B518A" w:rsidRPr="000E65AB" w:rsidRDefault="001B518A" w:rsidP="001B518A">
            <w:r>
              <w:t>Дети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0E65AB" w:rsidRDefault="001B518A" w:rsidP="001B518A">
            <w:r w:rsidRPr="000E65AB">
              <w:t>Палагайский  дом культуры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E65AB" w:rsidRDefault="001B518A" w:rsidP="001B518A">
            <w:r w:rsidRPr="000E65AB">
              <w:t>Ноябрь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E65AB" w:rsidRDefault="001B518A" w:rsidP="001B518A">
            <w:r w:rsidRPr="000E65AB">
              <w:t>Палагайская библиотека</w:t>
            </w:r>
          </w:p>
          <w:p w:rsidR="001B518A" w:rsidRPr="000E65AB" w:rsidRDefault="001B518A" w:rsidP="001B518A">
            <w:r w:rsidRPr="000E65AB">
              <w:t>Палагайский сельский дом культуры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E65AB" w:rsidRDefault="001B518A" w:rsidP="001B518A">
            <w:r w:rsidRPr="000E65AB">
              <w:t xml:space="preserve">Игровая программа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C93FE9" w:rsidRDefault="001B518A" w:rsidP="001B518A">
            <w:r w:rsidRPr="00C93FE9">
              <w:rPr>
                <w:shd w:val="clear" w:color="auto" w:fill="FFFFFF"/>
              </w:rPr>
              <w:t>«Здравствуй, Масленица!»</w:t>
            </w:r>
            <w:r>
              <w:t>+ мастер класс</w:t>
            </w:r>
            <w:r w:rsidRPr="00F41080">
              <w:rPr>
                <w:shd w:val="clear" w:color="auto" w:fill="FFFFFF"/>
              </w:rPr>
              <w:t>по изготовлению куклы «Масленица»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E65AB" w:rsidRDefault="001B518A" w:rsidP="001B518A">
            <w:r w:rsidRPr="000E65AB">
              <w:t>Молодежь</w:t>
            </w:r>
            <w:r>
              <w:t>. Дети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0E65AB" w:rsidRDefault="001B518A" w:rsidP="001B518A">
            <w:r w:rsidRPr="000E65AB">
              <w:t>Палагайский дом культуры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E65AB" w:rsidRDefault="001B518A" w:rsidP="001B518A">
            <w:r>
              <w:t>Март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0E65AB" w:rsidRDefault="001B518A" w:rsidP="001B518A">
            <w:r w:rsidRPr="000E65AB">
              <w:t>Палагайская библиотека</w:t>
            </w:r>
          </w:p>
          <w:p w:rsidR="001B518A" w:rsidRPr="000E65AB" w:rsidRDefault="001B518A" w:rsidP="001B518A">
            <w:r w:rsidRPr="000E65AB">
              <w:t>Палагайский сельский дом культуры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«Здоровей душой и телом»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684036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Библиокросс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 дороге здоровья»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Библиотека,</w:t>
            </w:r>
          </w:p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 плену табачного дыма»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Игра-викторина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«Мы за жизнь без наркотиков»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Беседа-презентация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«Наркотики и наркомания: опасный круг»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Юношество, молодежь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выставка-обзор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«СПИД – не вина, а беда»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Юношество, молодежь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1A435E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стенда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1A435E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«Семья вместе – душа на месте»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1A435E" w:rsidRDefault="001B518A" w:rsidP="001B518A">
            <w:r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1A435E" w:rsidRDefault="001B518A" w:rsidP="001B518A">
            <w: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1A435E" w:rsidRDefault="001B518A" w:rsidP="001B518A">
            <w:r>
              <w:t>Январь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1A435E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«Любовь торжествует над временем»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Февраль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выставка-обзор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«Ее Величество – женщина!»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Март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выставка-обзор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«Мир начинается с семьи»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Взрослые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Май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Беседа-рекомендация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«Вместе с книгой я расту»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Взрослые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r>
              <w:t>Детский сад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Сентябрь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«Бабушка рядышком с дедушкой»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Дети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Октябрь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за самоваром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«Ладушки, ладушки – дедушки и бабушки»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Взрослые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r>
              <w:t>Дом культуры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Октябрь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час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 любовью о маме»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Дети, юношество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Default="001B518A" w:rsidP="001B518A">
            <w:r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r>
              <w:t>Ноябрь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Default="001B518A" w:rsidP="001B51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872C3" w:rsidRDefault="001B518A" w:rsidP="001B518A">
            <w:r w:rsidRPr="004872C3">
              <w:t>Беседа</w:t>
            </w:r>
          </w:p>
          <w:p w:rsidR="001B518A" w:rsidRPr="004872C3" w:rsidRDefault="001B518A" w:rsidP="001B518A">
            <w:r w:rsidRPr="004872C3">
              <w:t>(К международному дню борьбы с наркоманией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872C3" w:rsidRDefault="001B518A" w:rsidP="001B518A">
            <w:r w:rsidRPr="004872C3">
              <w:t>«Лёгких наркотиков не бывает!»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872C3" w:rsidRDefault="001B518A" w:rsidP="001B518A">
            <w:r w:rsidRPr="004872C3">
              <w:t>Дети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4872C3" w:rsidRDefault="001B518A" w:rsidP="001B518A">
            <w:r w:rsidRPr="004872C3"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872C3" w:rsidRDefault="001B518A" w:rsidP="001B518A">
            <w:r w:rsidRPr="004872C3">
              <w:t>1 марта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872C3" w:rsidRDefault="001B518A" w:rsidP="001B518A">
            <w:r w:rsidRPr="004872C3">
              <w:t>ЦДБ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872C3" w:rsidRDefault="001B518A" w:rsidP="001B518A">
            <w:r w:rsidRPr="004872C3">
              <w:t>Час общения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872C3" w:rsidRDefault="001B518A" w:rsidP="001B518A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4872C3">
              <w:rPr>
                <w:sz w:val="24"/>
                <w:szCs w:val="24"/>
                <w:shd w:val="clear" w:color="auto" w:fill="FFFFFF"/>
              </w:rPr>
              <w:t>«Венец всех ценностей- семья!»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872C3" w:rsidRDefault="001B518A" w:rsidP="001B518A">
            <w:r w:rsidRPr="004872C3">
              <w:t xml:space="preserve">Дети 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4872C3" w:rsidRDefault="001B518A" w:rsidP="001B518A">
            <w:r w:rsidRPr="004872C3"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872C3" w:rsidRDefault="001B518A" w:rsidP="001B518A">
            <w:r w:rsidRPr="004872C3">
              <w:t xml:space="preserve">Апрель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872C3" w:rsidRDefault="001B518A" w:rsidP="001B518A">
            <w:r w:rsidRPr="004872C3">
              <w:t>ЦДБ</w:t>
            </w:r>
          </w:p>
        </w:tc>
      </w:tr>
      <w:tr w:rsidR="001B518A" w:rsidRPr="00885CE1" w:rsidTr="00D937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872C3" w:rsidRDefault="001B518A" w:rsidP="001B518A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4872C3">
              <w:rPr>
                <w:sz w:val="24"/>
                <w:szCs w:val="24"/>
                <w:shd w:val="clear" w:color="auto" w:fill="FFFFFF"/>
              </w:rPr>
              <w:t>Час отдыха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872C3" w:rsidRDefault="001B518A" w:rsidP="001B518A">
            <w:pPr>
              <w:pStyle w:val="a5"/>
              <w:rPr>
                <w:sz w:val="24"/>
                <w:szCs w:val="24"/>
              </w:rPr>
            </w:pPr>
            <w:r w:rsidRPr="004872C3">
              <w:rPr>
                <w:sz w:val="24"/>
                <w:szCs w:val="24"/>
              </w:rPr>
              <w:t>«История вечной любви»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872C3" w:rsidRDefault="001B518A" w:rsidP="001B518A">
            <w:r w:rsidRPr="004872C3">
              <w:t>Все категории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8A" w:rsidRPr="004872C3" w:rsidRDefault="001B518A" w:rsidP="001B518A">
            <w:r w:rsidRPr="004872C3">
              <w:t>Библиотека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872C3" w:rsidRDefault="001B518A" w:rsidP="001B518A">
            <w:pPr>
              <w:pStyle w:val="a5"/>
              <w:rPr>
                <w:sz w:val="24"/>
                <w:szCs w:val="24"/>
              </w:rPr>
            </w:pPr>
            <w:r w:rsidRPr="004872C3">
              <w:rPr>
                <w:sz w:val="24"/>
                <w:szCs w:val="24"/>
              </w:rPr>
              <w:t>Ноябрь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18A" w:rsidRPr="004872C3" w:rsidRDefault="001B518A" w:rsidP="001B518A">
            <w:r w:rsidRPr="004872C3">
              <w:t>ЦДБ</w:t>
            </w:r>
          </w:p>
        </w:tc>
      </w:tr>
    </w:tbl>
    <w:p w:rsidR="00B366D3" w:rsidRPr="00885CE1" w:rsidRDefault="00B366D3" w:rsidP="00765AA7">
      <w:pPr>
        <w:rPr>
          <w:b/>
          <w:color w:val="FF0000"/>
          <w:sz w:val="20"/>
          <w:szCs w:val="20"/>
        </w:rPr>
      </w:pPr>
    </w:p>
    <w:p w:rsidR="002827AD" w:rsidRPr="00885CE1" w:rsidRDefault="002827AD" w:rsidP="002827AD">
      <w:pPr>
        <w:rPr>
          <w:rFonts w:eastAsiaTheme="minorHAnsi"/>
          <w:color w:val="FF0000"/>
          <w:sz w:val="20"/>
          <w:szCs w:val="20"/>
        </w:rPr>
      </w:pPr>
    </w:p>
    <w:p w:rsidR="002F2011" w:rsidRPr="00790B4C" w:rsidRDefault="00C31FED" w:rsidP="002F2011">
      <w:pPr>
        <w:jc w:val="both"/>
        <w:rPr>
          <w:b/>
          <w:bCs/>
        </w:rPr>
      </w:pPr>
      <w:r w:rsidRPr="00790B4C">
        <w:rPr>
          <w:b/>
          <w:bCs/>
        </w:rPr>
        <w:t>6</w:t>
      </w:r>
      <w:r w:rsidR="002F2011" w:rsidRPr="00790B4C">
        <w:rPr>
          <w:b/>
          <w:bCs/>
        </w:rPr>
        <w:t xml:space="preserve">. Справочно-библиографическое, информационное и социально-правовое обслуживание пользователей </w:t>
      </w:r>
    </w:p>
    <w:p w:rsidR="002F2011" w:rsidRPr="00790B4C" w:rsidRDefault="00C31FED" w:rsidP="002F2011">
      <w:pPr>
        <w:pStyle w:val="a5"/>
        <w:rPr>
          <w:rFonts w:ascii="Times New Roman" w:hAnsi="Times New Roman"/>
          <w:sz w:val="24"/>
          <w:szCs w:val="24"/>
        </w:rPr>
      </w:pPr>
      <w:r w:rsidRPr="00790B4C">
        <w:rPr>
          <w:rFonts w:ascii="Times New Roman" w:hAnsi="Times New Roman"/>
          <w:sz w:val="24"/>
          <w:szCs w:val="24"/>
          <w:lang w:eastAsia="ru-RU"/>
        </w:rPr>
        <w:t>6</w:t>
      </w:r>
      <w:r w:rsidR="002F2011" w:rsidRPr="00790B4C">
        <w:rPr>
          <w:rFonts w:ascii="Times New Roman" w:hAnsi="Times New Roman"/>
          <w:sz w:val="24"/>
          <w:szCs w:val="24"/>
          <w:lang w:eastAsia="ru-RU"/>
        </w:rPr>
        <w:t>.1.</w:t>
      </w:r>
      <w:r w:rsidR="00790B4C" w:rsidRPr="00790B4C">
        <w:rPr>
          <w:rFonts w:ascii="Times New Roman" w:hAnsi="Times New Roman"/>
          <w:sz w:val="24"/>
          <w:szCs w:val="24"/>
        </w:rPr>
        <w:t>В 2024</w:t>
      </w:r>
      <w:r w:rsidR="002F2011" w:rsidRPr="00790B4C">
        <w:rPr>
          <w:rFonts w:ascii="Times New Roman" w:hAnsi="Times New Roman"/>
          <w:sz w:val="24"/>
          <w:szCs w:val="24"/>
        </w:rPr>
        <w:t xml:space="preserve"> г. основными направлениями библиографической деятельности библиотек останутся: </w:t>
      </w:r>
    </w:p>
    <w:p w:rsidR="002F2011" w:rsidRPr="00790B4C" w:rsidRDefault="002F2011" w:rsidP="002F2011">
      <w:pPr>
        <w:rPr>
          <w:rFonts w:eastAsiaTheme="minorHAnsi"/>
        </w:rPr>
      </w:pPr>
      <w:r w:rsidRPr="00790B4C">
        <w:rPr>
          <w:rFonts w:eastAsiaTheme="minorHAnsi"/>
        </w:rPr>
        <w:t>Организация и ведение справочно-библиографического аппарата.</w:t>
      </w:r>
    </w:p>
    <w:p w:rsidR="002F2011" w:rsidRPr="00790B4C" w:rsidRDefault="002F2011" w:rsidP="002F2011">
      <w:pPr>
        <w:rPr>
          <w:rFonts w:eastAsiaTheme="minorHAnsi"/>
        </w:rPr>
      </w:pPr>
      <w:r w:rsidRPr="00790B4C">
        <w:rPr>
          <w:rFonts w:eastAsiaTheme="minorHAnsi"/>
        </w:rPr>
        <w:t xml:space="preserve">Справочно-библиографическое обслуживание пользователей. </w:t>
      </w:r>
    </w:p>
    <w:p w:rsidR="002F2011" w:rsidRPr="00790B4C" w:rsidRDefault="002F2011" w:rsidP="002F2011">
      <w:pPr>
        <w:rPr>
          <w:rFonts w:eastAsiaTheme="minorHAnsi"/>
        </w:rPr>
      </w:pPr>
      <w:r w:rsidRPr="00790B4C">
        <w:rPr>
          <w:rFonts w:eastAsiaTheme="minorHAnsi"/>
        </w:rPr>
        <w:t xml:space="preserve">Информационно – библиографическое информирование пользователей. </w:t>
      </w:r>
    </w:p>
    <w:p w:rsidR="002F2011" w:rsidRPr="00790B4C" w:rsidRDefault="002F2011" w:rsidP="002F2011">
      <w:pPr>
        <w:rPr>
          <w:rFonts w:eastAsiaTheme="minorHAnsi"/>
        </w:rPr>
      </w:pPr>
      <w:r w:rsidRPr="00790B4C">
        <w:rPr>
          <w:rFonts w:eastAsiaTheme="minorHAnsi"/>
        </w:rPr>
        <w:t xml:space="preserve">Формирование информационной культуры пользователей. </w:t>
      </w:r>
    </w:p>
    <w:p w:rsidR="002F2011" w:rsidRPr="00790B4C" w:rsidRDefault="002F2011" w:rsidP="002F2011">
      <w:pPr>
        <w:rPr>
          <w:rFonts w:eastAsiaTheme="minorHAnsi"/>
        </w:rPr>
      </w:pPr>
      <w:r w:rsidRPr="00790B4C">
        <w:rPr>
          <w:rFonts w:eastAsiaTheme="minorHAnsi"/>
        </w:rPr>
        <w:lastRenderedPageBreak/>
        <w:t>Выпуск библиографической продукции.</w:t>
      </w:r>
    </w:p>
    <w:p w:rsidR="002F2011" w:rsidRPr="00790B4C" w:rsidRDefault="002F2011" w:rsidP="002F2011">
      <w:pPr>
        <w:ind w:firstLine="709"/>
        <w:jc w:val="both"/>
      </w:pPr>
    </w:p>
    <w:tbl>
      <w:tblPr>
        <w:tblW w:w="96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36"/>
        <w:gridCol w:w="1958"/>
        <w:gridCol w:w="1559"/>
        <w:gridCol w:w="1843"/>
        <w:gridCol w:w="2410"/>
      </w:tblGrid>
      <w:tr w:rsidR="00885CE1" w:rsidRPr="00790B4C" w:rsidTr="002F2011">
        <w:trPr>
          <w:trHeight w:val="51"/>
        </w:trPr>
        <w:tc>
          <w:tcPr>
            <w:tcW w:w="1836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F2011" w:rsidRPr="00790B4C" w:rsidRDefault="002F2011" w:rsidP="002F2011">
            <w:pPr>
              <w:jc w:val="center"/>
            </w:pPr>
            <w:r w:rsidRPr="00790B4C">
              <w:t>Роспись карточек,</w:t>
            </w:r>
          </w:p>
          <w:p w:rsidR="002F2011" w:rsidRPr="00790B4C" w:rsidRDefault="002F2011" w:rsidP="002F2011">
            <w:pPr>
              <w:jc w:val="center"/>
            </w:pPr>
            <w:r w:rsidRPr="00790B4C">
              <w:t>всего</w:t>
            </w:r>
          </w:p>
        </w:tc>
        <w:tc>
          <w:tcPr>
            <w:tcW w:w="35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11" w:rsidRPr="00790B4C" w:rsidRDefault="002F2011" w:rsidP="002F2011">
            <w:pPr>
              <w:jc w:val="center"/>
            </w:pPr>
            <w:r w:rsidRPr="00790B4C">
              <w:t>из них: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2011" w:rsidRPr="00790B4C" w:rsidRDefault="002F2011" w:rsidP="002F2011">
            <w:pPr>
              <w:jc w:val="center"/>
            </w:pPr>
            <w:r w:rsidRPr="00790B4C">
              <w:t>Расстановка карточек в картотеки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2011" w:rsidRPr="00790B4C" w:rsidRDefault="002F2011" w:rsidP="002F2011">
            <w:pPr>
              <w:jc w:val="center"/>
            </w:pPr>
            <w:r w:rsidRPr="00790B4C">
              <w:t>Количество исключенных карточек</w:t>
            </w:r>
          </w:p>
          <w:p w:rsidR="002F2011" w:rsidRPr="00790B4C" w:rsidRDefault="002F2011" w:rsidP="002F2011">
            <w:pPr>
              <w:jc w:val="center"/>
            </w:pPr>
          </w:p>
        </w:tc>
      </w:tr>
      <w:tr w:rsidR="00885CE1" w:rsidRPr="00790B4C" w:rsidTr="002F2011">
        <w:trPr>
          <w:trHeight w:val="51"/>
        </w:trPr>
        <w:tc>
          <w:tcPr>
            <w:tcW w:w="1836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F2011" w:rsidRPr="00790B4C" w:rsidRDefault="002F2011" w:rsidP="002F2011">
            <w:pPr>
              <w:jc w:val="center"/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F2011" w:rsidRPr="00790B4C" w:rsidRDefault="002F2011" w:rsidP="002F2011">
            <w:pPr>
              <w:jc w:val="center"/>
            </w:pPr>
            <w:r w:rsidRPr="00790B4C">
              <w:t>из периодических изданий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2011" w:rsidRPr="00790B4C" w:rsidRDefault="002F2011" w:rsidP="002F2011">
            <w:pPr>
              <w:jc w:val="center"/>
            </w:pPr>
            <w:r w:rsidRPr="00790B4C">
              <w:t>из сборников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2011" w:rsidRPr="00790B4C" w:rsidRDefault="002F2011" w:rsidP="002F2011">
            <w:pPr>
              <w:jc w:val="center"/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2011" w:rsidRPr="00790B4C" w:rsidRDefault="002F2011" w:rsidP="002F2011">
            <w:pPr>
              <w:jc w:val="center"/>
            </w:pPr>
          </w:p>
        </w:tc>
      </w:tr>
      <w:tr w:rsidR="00885CE1" w:rsidRPr="00790B4C" w:rsidTr="002F2011">
        <w:trPr>
          <w:trHeight w:val="51"/>
        </w:trPr>
        <w:tc>
          <w:tcPr>
            <w:tcW w:w="18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F2011" w:rsidRPr="00790B4C" w:rsidRDefault="002F2011" w:rsidP="002F2011">
            <w:pPr>
              <w:jc w:val="center"/>
              <w:rPr>
                <w:b/>
              </w:rPr>
            </w:pPr>
            <w:r w:rsidRPr="00790B4C">
              <w:rPr>
                <w:b/>
              </w:rPr>
              <w:t>216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F2011" w:rsidRPr="00790B4C" w:rsidRDefault="002F2011" w:rsidP="002F2011">
            <w:pPr>
              <w:jc w:val="center"/>
              <w:rPr>
                <w:b/>
              </w:rPr>
            </w:pPr>
            <w:r w:rsidRPr="00790B4C">
              <w:rPr>
                <w:b/>
              </w:rPr>
              <w:t xml:space="preserve"> 216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2011" w:rsidRPr="00790B4C" w:rsidRDefault="002F2011" w:rsidP="002F2011">
            <w:pPr>
              <w:jc w:val="center"/>
              <w:rPr>
                <w:b/>
              </w:rPr>
            </w:pPr>
            <w:r w:rsidRPr="00790B4C">
              <w:rPr>
                <w:b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2011" w:rsidRPr="00790B4C" w:rsidRDefault="002F2011" w:rsidP="002F2011">
            <w:pPr>
              <w:jc w:val="center"/>
              <w:rPr>
                <w:b/>
              </w:rPr>
            </w:pPr>
            <w:r w:rsidRPr="00790B4C">
              <w:rPr>
                <w:b/>
              </w:rPr>
              <w:t>216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2011" w:rsidRPr="00790B4C" w:rsidRDefault="002F2011" w:rsidP="002F2011">
            <w:pPr>
              <w:rPr>
                <w:b/>
              </w:rPr>
            </w:pPr>
            <w:r w:rsidRPr="00790B4C">
              <w:rPr>
                <w:b/>
              </w:rPr>
              <w:t>325</w:t>
            </w:r>
          </w:p>
        </w:tc>
      </w:tr>
    </w:tbl>
    <w:p w:rsidR="002F2011" w:rsidRPr="00790B4C" w:rsidRDefault="002F2011" w:rsidP="002F2011">
      <w:pPr>
        <w:ind w:firstLine="709"/>
        <w:jc w:val="both"/>
      </w:pPr>
    </w:p>
    <w:p w:rsidR="002F2011" w:rsidRPr="00790B4C" w:rsidRDefault="002F2011" w:rsidP="002F2011">
      <w:r w:rsidRPr="00790B4C">
        <w:t>Ведение и редактирование традиционных каталогов и картотек в соответствии с изменениями и дополнениями к ББК;</w:t>
      </w:r>
    </w:p>
    <w:p w:rsidR="002F2011" w:rsidRPr="00790B4C" w:rsidRDefault="002F2011" w:rsidP="002F2011">
      <w:r w:rsidRPr="00790B4C">
        <w:t>Своевременно производить расстановку карточек на новые поступления  АК, СКС, СК;</w:t>
      </w:r>
    </w:p>
    <w:p w:rsidR="002F2011" w:rsidRPr="00790B4C" w:rsidRDefault="002F2011" w:rsidP="002F2011">
      <w:r w:rsidRPr="00790B4C">
        <w:t>Продолжить изъятие карточек списанной литературы из каталогов;</w:t>
      </w:r>
    </w:p>
    <w:p w:rsidR="002F2011" w:rsidRPr="00790B4C" w:rsidRDefault="002F2011" w:rsidP="002F2011">
      <w:pPr>
        <w:pStyle w:val="a5"/>
        <w:rPr>
          <w:rFonts w:ascii="Times New Roman" w:hAnsi="Times New Roman"/>
          <w:sz w:val="24"/>
          <w:szCs w:val="24"/>
        </w:rPr>
      </w:pPr>
      <w:r w:rsidRPr="00790B4C">
        <w:rPr>
          <w:rFonts w:ascii="Times New Roman" w:hAnsi="Times New Roman"/>
          <w:sz w:val="24"/>
          <w:szCs w:val="24"/>
          <w:lang w:eastAsia="ru-RU"/>
        </w:rPr>
        <w:t>Своевременная расстановка карточек на новые поступления;</w:t>
      </w:r>
    </w:p>
    <w:p w:rsidR="002F2011" w:rsidRPr="00790B4C" w:rsidRDefault="002F2011" w:rsidP="002F2011">
      <w:pPr>
        <w:pStyle w:val="a5"/>
        <w:rPr>
          <w:rFonts w:ascii="Times New Roman" w:hAnsi="Times New Roman"/>
          <w:sz w:val="24"/>
          <w:szCs w:val="24"/>
          <w:lang w:eastAsia="ru-RU"/>
        </w:rPr>
      </w:pPr>
      <w:r w:rsidRPr="00790B4C">
        <w:rPr>
          <w:rFonts w:ascii="Times New Roman" w:hAnsi="Times New Roman"/>
          <w:sz w:val="24"/>
          <w:szCs w:val="24"/>
          <w:lang w:eastAsia="ru-RU"/>
        </w:rPr>
        <w:t>Своевременная роспись периодики, расстановка карточек в картотеки;</w:t>
      </w:r>
    </w:p>
    <w:p w:rsidR="002F2011" w:rsidRPr="00790B4C" w:rsidRDefault="002F2011" w:rsidP="002F2011">
      <w:r w:rsidRPr="00790B4C">
        <w:t xml:space="preserve">Ведение количественногоучёта библиографических справок в «Тетради учёта справок». </w:t>
      </w:r>
      <w:r w:rsidRPr="00790B4C">
        <w:br/>
        <w:t>Справки, выполненные через Интернет учитывать отдельно в тетради «Интернет-справки»;</w:t>
      </w:r>
      <w:r w:rsidRPr="00790B4C">
        <w:br/>
        <w:t>Ведение архива выполненных справок;</w:t>
      </w:r>
    </w:p>
    <w:p w:rsidR="002F2011" w:rsidRPr="00790B4C" w:rsidRDefault="002F2011" w:rsidP="002F2011">
      <w:r w:rsidRPr="00790B4C">
        <w:t>Оперативноевыполнениезапросовпользователей; Использовать при необходимости возможности МЦБ</w:t>
      </w:r>
    </w:p>
    <w:p w:rsidR="002F2011" w:rsidRPr="00790B4C" w:rsidRDefault="002F2011" w:rsidP="002F2011">
      <w:r w:rsidRPr="00790B4C">
        <w:t>отредактировать раздел «Краеведение»,74,81,67,63,84</w:t>
      </w:r>
    </w:p>
    <w:p w:rsidR="002F2011" w:rsidRPr="00790B4C" w:rsidRDefault="002F2011" w:rsidP="002F2011">
      <w:r w:rsidRPr="00790B4C">
        <w:t> </w:t>
      </w:r>
    </w:p>
    <w:p w:rsidR="002F2011" w:rsidRPr="00790B4C" w:rsidRDefault="00790B4C" w:rsidP="002F2011">
      <w:r>
        <w:t>6</w:t>
      </w:r>
      <w:r w:rsidR="002F2011" w:rsidRPr="00790B4C">
        <w:t>.2.Справочно-библиографическое обслуживание индивидуальных пользователей и коллективных абонентов. Развитие системы СБО с использованием ИКТ.</w:t>
      </w:r>
    </w:p>
    <w:p w:rsidR="002F2011" w:rsidRPr="00790B4C" w:rsidRDefault="002F2011" w:rsidP="002F2011">
      <w:pPr>
        <w:jc w:val="both"/>
      </w:pPr>
      <w:r w:rsidRPr="00790B4C">
        <w:t>Основной целью деятельности библиотек системы в справочно – библиографическом обслуживании является качественное информационное и справочное обслуживание читателей и пользователей библиотек.</w:t>
      </w:r>
    </w:p>
    <w:p w:rsidR="002F2011" w:rsidRPr="00790B4C" w:rsidRDefault="002F2011" w:rsidP="002F2011">
      <w:pPr>
        <w:jc w:val="both"/>
      </w:pPr>
      <w:r w:rsidRPr="00790B4C">
        <w:t>Для достижения поставленной цели библиотеки системы выполняют следующие задачи:</w:t>
      </w:r>
    </w:p>
    <w:p w:rsidR="002F2011" w:rsidRPr="00790B4C" w:rsidRDefault="002F2011" w:rsidP="002F2011">
      <w:pPr>
        <w:jc w:val="both"/>
      </w:pPr>
      <w:r w:rsidRPr="00790B4C">
        <w:rPr>
          <w:rFonts w:eastAsia="MS UI Gothic" w:hAnsi="MS UI Gothic"/>
        </w:rPr>
        <w:t>✓</w:t>
      </w:r>
      <w:r w:rsidRPr="00790B4C">
        <w:t>Оперативное, полное, качественное предоставление информации в области общественно-политических, социальных и гуманитарных наук;</w:t>
      </w:r>
    </w:p>
    <w:p w:rsidR="002F2011" w:rsidRPr="00790B4C" w:rsidRDefault="002F2011" w:rsidP="002F2011">
      <w:pPr>
        <w:jc w:val="both"/>
      </w:pPr>
      <w:r w:rsidRPr="00790B4C">
        <w:rPr>
          <w:rFonts w:eastAsia="MS UI Gothic" w:hAnsi="MS UI Gothic"/>
        </w:rPr>
        <w:t>✓</w:t>
      </w:r>
      <w:r w:rsidRPr="00790B4C">
        <w:t>Информационно-библиографическое и справочное обслуживание пользователей на основе традиционных и современных информационных технологий, включая ресурсы Интернет;</w:t>
      </w:r>
    </w:p>
    <w:p w:rsidR="002F2011" w:rsidRPr="00790B4C" w:rsidRDefault="002F2011" w:rsidP="002F2011">
      <w:pPr>
        <w:jc w:val="both"/>
      </w:pPr>
      <w:r w:rsidRPr="00790B4C">
        <w:rPr>
          <w:rFonts w:eastAsia="MS UI Gothic" w:hAnsi="MS UI Gothic"/>
        </w:rPr>
        <w:t>✓</w:t>
      </w:r>
      <w:r w:rsidRPr="00790B4C">
        <w:t>Повышение информационной культуры пользователей;</w:t>
      </w:r>
    </w:p>
    <w:p w:rsidR="002F2011" w:rsidRPr="00790B4C" w:rsidRDefault="002F2011" w:rsidP="002F2011">
      <w:pPr>
        <w:jc w:val="both"/>
      </w:pPr>
      <w:r w:rsidRPr="00790B4C">
        <w:rPr>
          <w:rFonts w:eastAsia="MS UI Gothic" w:hAnsi="MS UI Gothic"/>
        </w:rPr>
        <w:t>✓</w:t>
      </w:r>
      <w:r w:rsidRPr="00790B4C">
        <w:t>Методическая помощь библиотекам системы по информационно – библиографическому обслуживанию;</w:t>
      </w:r>
    </w:p>
    <w:p w:rsidR="002F2011" w:rsidRPr="00790B4C" w:rsidRDefault="002F2011" w:rsidP="002F2011">
      <w:pPr>
        <w:jc w:val="both"/>
      </w:pPr>
      <w:r w:rsidRPr="00790B4C">
        <w:rPr>
          <w:rFonts w:eastAsia="MS UI Gothic" w:hAnsi="MS UI Gothic"/>
        </w:rPr>
        <w:t>✓</w:t>
      </w:r>
      <w:r w:rsidRPr="00790B4C">
        <w:t>Информационная поддержка социально – значимых проблем;</w:t>
      </w:r>
    </w:p>
    <w:p w:rsidR="002F2011" w:rsidRPr="00790B4C" w:rsidRDefault="002F2011" w:rsidP="002F2011">
      <w:pPr>
        <w:jc w:val="both"/>
      </w:pPr>
      <w:r w:rsidRPr="00790B4C">
        <w:rPr>
          <w:rFonts w:eastAsia="MS UI Gothic" w:hAnsi="MS UI Gothic"/>
        </w:rPr>
        <w:t>✓</w:t>
      </w:r>
      <w:r w:rsidRPr="00790B4C">
        <w:t>Подготовка и издание библиографических и информационных материалов;</w:t>
      </w:r>
    </w:p>
    <w:p w:rsidR="002F2011" w:rsidRPr="00790B4C" w:rsidRDefault="00790B4C" w:rsidP="002F2011">
      <w:pPr>
        <w:jc w:val="both"/>
      </w:pPr>
      <w:r>
        <w:t>6</w:t>
      </w:r>
      <w:r w:rsidR="002F2011" w:rsidRPr="00790B4C">
        <w:t xml:space="preserve">.2.1.Информационно-библиографическое обслуживание </w:t>
      </w:r>
    </w:p>
    <w:p w:rsidR="002F2011" w:rsidRPr="00790B4C" w:rsidRDefault="002F2011" w:rsidP="003F6D76">
      <w:pPr>
        <w:pStyle w:val="12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B4C">
        <w:rPr>
          <w:rFonts w:ascii="Times New Roman" w:hAnsi="Times New Roman" w:cs="Times New Roman"/>
          <w:b/>
          <w:sz w:val="24"/>
          <w:szCs w:val="24"/>
          <w:lang w:eastAsia="ru-RU"/>
        </w:rPr>
        <w:t>массовое информирование:</w:t>
      </w:r>
    </w:p>
    <w:p w:rsidR="002F2011" w:rsidRPr="00790B4C" w:rsidRDefault="002F2011" w:rsidP="002F2011">
      <w:pPr>
        <w:pStyle w:val="12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F2011" w:rsidRPr="00790B4C" w:rsidRDefault="002F2011" w:rsidP="002F2011">
      <w:pPr>
        <w:pStyle w:val="Default"/>
        <w:rPr>
          <w:color w:val="auto"/>
        </w:rPr>
      </w:pPr>
      <w:r w:rsidRPr="00790B4C">
        <w:rPr>
          <w:color w:val="auto"/>
        </w:rPr>
        <w:t>Массовое информирование будет нацелено на раскрытие фондов библиотеки.</w:t>
      </w:r>
    </w:p>
    <w:p w:rsidR="002F2011" w:rsidRPr="00790B4C" w:rsidRDefault="002F2011" w:rsidP="002F2011">
      <w:pPr>
        <w:pStyle w:val="Default"/>
        <w:rPr>
          <w:color w:val="auto"/>
        </w:rPr>
      </w:pPr>
      <w:r w:rsidRPr="00790B4C">
        <w:rPr>
          <w:color w:val="auto"/>
        </w:rPr>
        <w:t>Массовое информирование читателей и пользователей будет происходить в ВКонтакте библиотеки  в форме рекомендательных списков  и в отделах обслуживания в форме печатных библиографических буклетов и закладок.</w:t>
      </w:r>
    </w:p>
    <w:tbl>
      <w:tblPr>
        <w:tblStyle w:val="a8"/>
        <w:tblpPr w:leftFromText="180" w:rightFromText="180" w:vertAnchor="text" w:horzAnchor="margin" w:tblpXSpec="center" w:tblpY="464"/>
        <w:tblW w:w="9606" w:type="dxa"/>
        <w:tblLayout w:type="fixed"/>
        <w:tblLook w:val="04A0"/>
      </w:tblPr>
      <w:tblGrid>
        <w:gridCol w:w="1701"/>
        <w:gridCol w:w="4111"/>
        <w:gridCol w:w="1418"/>
        <w:gridCol w:w="2376"/>
      </w:tblGrid>
      <w:tr w:rsidR="00885CE1" w:rsidRPr="00790B4C" w:rsidTr="00A9499B">
        <w:trPr>
          <w:trHeight w:val="565"/>
        </w:trPr>
        <w:tc>
          <w:tcPr>
            <w:tcW w:w="1701" w:type="dxa"/>
          </w:tcPr>
          <w:p w:rsidR="002F2011" w:rsidRPr="00790B4C" w:rsidRDefault="002F2011" w:rsidP="002F2011">
            <w:pPr>
              <w:pStyle w:val="12"/>
              <w:tabs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Форма мероприятий</w:t>
            </w:r>
          </w:p>
        </w:tc>
        <w:tc>
          <w:tcPr>
            <w:tcW w:w="4111" w:type="dxa"/>
          </w:tcPr>
          <w:p w:rsidR="002F2011" w:rsidRPr="00790B4C" w:rsidRDefault="002F2011" w:rsidP="002F2011">
            <w:pPr>
              <w:pStyle w:val="12"/>
              <w:tabs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Название мероприятий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12"/>
              <w:tabs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Срок выполнения</w:t>
            </w:r>
          </w:p>
        </w:tc>
        <w:tc>
          <w:tcPr>
            <w:tcW w:w="2376" w:type="dxa"/>
          </w:tcPr>
          <w:p w:rsidR="002F2011" w:rsidRPr="00790B4C" w:rsidRDefault="002F2011" w:rsidP="002F2011">
            <w:pPr>
              <w:pStyle w:val="12"/>
              <w:tabs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885CE1" w:rsidRPr="00790B4C" w:rsidTr="00A9499B">
        <w:trPr>
          <w:trHeight w:val="1377"/>
        </w:trPr>
        <w:tc>
          <w:tcPr>
            <w:tcW w:w="1701" w:type="dxa"/>
          </w:tcPr>
          <w:p w:rsidR="002F2011" w:rsidRPr="00790B4C" w:rsidRDefault="002F2011" w:rsidP="002F2011">
            <w:pPr>
              <w:pStyle w:val="12"/>
              <w:tabs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90B4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Бюллетени новых поступлений-7</w:t>
            </w:r>
          </w:p>
          <w:p w:rsidR="002F2011" w:rsidRPr="00790B4C" w:rsidRDefault="002F2011" w:rsidP="002F2011">
            <w:pPr>
              <w:pStyle w:val="12"/>
              <w:tabs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2F2011" w:rsidRPr="00790B4C" w:rsidRDefault="002F2011" w:rsidP="002F2011">
            <w:pPr>
              <w:tabs>
                <w:tab w:val="left" w:pos="284"/>
              </w:tabs>
              <w:jc w:val="both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«Новинки на книжной полке»</w:t>
            </w:r>
          </w:p>
          <w:p w:rsidR="002F2011" w:rsidRPr="00790B4C" w:rsidRDefault="002F2011" w:rsidP="002F2011">
            <w:pPr>
              <w:tabs>
                <w:tab w:val="left" w:pos="284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«Художественная  литература «Научно-популярная литература»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12"/>
              <w:tabs>
                <w:tab w:val="left" w:pos="993"/>
              </w:tabs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  <w:p w:rsidR="002F2011" w:rsidRPr="00790B4C" w:rsidRDefault="002F2011" w:rsidP="002F2011">
            <w:pPr>
              <w:pStyle w:val="12"/>
              <w:tabs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2F2011" w:rsidRPr="00790B4C" w:rsidRDefault="002F2011" w:rsidP="00A9499B">
            <w:pPr>
              <w:pStyle w:val="12"/>
              <w:tabs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376" w:type="dxa"/>
          </w:tcPr>
          <w:p w:rsidR="002F2011" w:rsidRPr="00790B4C" w:rsidRDefault="002F2011" w:rsidP="002F2011">
            <w:pPr>
              <w:pStyle w:val="12"/>
              <w:tabs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Ежевская библиотека</w:t>
            </w:r>
          </w:p>
          <w:p w:rsidR="002F2011" w:rsidRPr="00790B4C" w:rsidRDefault="002F2011" w:rsidP="002F2011">
            <w:pPr>
              <w:pStyle w:val="12"/>
              <w:tabs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Пышкетская библиотека</w:t>
            </w:r>
          </w:p>
          <w:p w:rsidR="002F2011" w:rsidRPr="00790B4C" w:rsidRDefault="002F2011" w:rsidP="00A9499B">
            <w:pPr>
              <w:pStyle w:val="12"/>
              <w:tabs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Пышкетская библиотека</w:t>
            </w:r>
          </w:p>
        </w:tc>
      </w:tr>
      <w:tr w:rsidR="00885CE1" w:rsidRPr="00790B4C" w:rsidTr="00A9499B">
        <w:trPr>
          <w:trHeight w:val="2405"/>
        </w:trPr>
        <w:tc>
          <w:tcPr>
            <w:tcW w:w="1701" w:type="dxa"/>
          </w:tcPr>
          <w:p w:rsidR="002F2011" w:rsidRPr="00790B4C" w:rsidRDefault="002F2011" w:rsidP="002F2011">
            <w:pPr>
              <w:rPr>
                <w:b/>
                <w:sz w:val="24"/>
                <w:szCs w:val="24"/>
                <w:u w:val="single"/>
              </w:rPr>
            </w:pPr>
            <w:r w:rsidRPr="00790B4C">
              <w:rPr>
                <w:b/>
                <w:sz w:val="24"/>
                <w:szCs w:val="24"/>
                <w:u w:val="single"/>
              </w:rPr>
              <w:t>Выставки новых поступлений-12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«Книжная радуга лета»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«Королевы женского романа»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«Книжная радуга: новинки художественной литературы»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«Всё в журналах интересно»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«Художественная литература «Научно-популярная литература»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«Лучшие новинки года»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«Как прекрасен книжный мир»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«Для вас, ребятишки, новые книжки»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376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Засековская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Засековская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Ежевская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Ежевская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Новоеловская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Камковская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Камковская библиотека</w:t>
            </w:r>
          </w:p>
        </w:tc>
      </w:tr>
      <w:tr w:rsidR="00885CE1" w:rsidRPr="00790B4C" w:rsidTr="00A9499B">
        <w:trPr>
          <w:trHeight w:val="1692"/>
        </w:trPr>
        <w:tc>
          <w:tcPr>
            <w:tcW w:w="1701" w:type="dxa"/>
          </w:tcPr>
          <w:p w:rsidR="002F2011" w:rsidRPr="00790B4C" w:rsidRDefault="002F2011" w:rsidP="002F2011">
            <w:pPr>
              <w:rPr>
                <w:b/>
                <w:sz w:val="24"/>
                <w:szCs w:val="24"/>
                <w:u w:val="single"/>
              </w:rPr>
            </w:pPr>
            <w:r w:rsidRPr="00790B4C">
              <w:rPr>
                <w:b/>
                <w:sz w:val="24"/>
                <w:szCs w:val="24"/>
                <w:u w:val="single"/>
              </w:rPr>
              <w:t>Обзоры новых поступлений:</w:t>
            </w:r>
          </w:p>
          <w:p w:rsidR="002F2011" w:rsidRPr="00790B4C" w:rsidRDefault="002F2011" w:rsidP="002F2011">
            <w:pPr>
              <w:rPr>
                <w:b/>
                <w:sz w:val="24"/>
                <w:szCs w:val="24"/>
              </w:rPr>
            </w:pPr>
            <w:r w:rsidRPr="00790B4C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«Угощаем интересной книгой»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«Новинки из книжной корзинки»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«Новые книги , новые чтения»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«Путешествие в страну непрочитанных книг»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«Для вас ребятишки новые журналы и книжки»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376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Ежевская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Починковская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Камковская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Жувамская библиотека</w:t>
            </w:r>
          </w:p>
        </w:tc>
      </w:tr>
      <w:tr w:rsidR="00885CE1" w:rsidRPr="00790B4C" w:rsidTr="00A9499B">
        <w:trPr>
          <w:trHeight w:val="1030"/>
        </w:trPr>
        <w:tc>
          <w:tcPr>
            <w:tcW w:w="1701" w:type="dxa"/>
          </w:tcPr>
          <w:p w:rsidR="002F2011" w:rsidRPr="00790B4C" w:rsidRDefault="002F2011" w:rsidP="002F2011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111" w:type="dxa"/>
          </w:tcPr>
          <w:p w:rsidR="002F2011" w:rsidRPr="00790B4C" w:rsidRDefault="002F2011" w:rsidP="002F2011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 xml:space="preserve">«Писатели- юбиляры-2022года»                     </w:t>
            </w:r>
          </w:p>
          <w:p w:rsidR="002F2011" w:rsidRPr="00790B4C" w:rsidRDefault="002F2011" w:rsidP="002F2011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>«Дружный хоровод народных сказок»</w:t>
            </w:r>
          </w:p>
          <w:p w:rsidR="002F2011" w:rsidRPr="00790B4C" w:rsidRDefault="002F2011" w:rsidP="002F2011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>«Галерея книжных новинок»</w:t>
            </w:r>
          </w:p>
          <w:p w:rsidR="002F2011" w:rsidRPr="00790B4C" w:rsidRDefault="002F2011" w:rsidP="002F2011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 xml:space="preserve"> «Художественная литература»</w:t>
            </w:r>
          </w:p>
          <w:p w:rsidR="002F2011" w:rsidRPr="00790B4C" w:rsidRDefault="002F2011" w:rsidP="002F2011">
            <w:pPr>
              <w:spacing w:line="259" w:lineRule="auto"/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>«Научно-популярная литература»</w:t>
            </w:r>
          </w:p>
          <w:p w:rsidR="002F2011" w:rsidRPr="00790B4C" w:rsidRDefault="002F2011" w:rsidP="002F2011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376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Маловенижская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Починковская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Пыщкетская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85CE1" w:rsidRPr="00790B4C" w:rsidTr="00A9499B">
        <w:trPr>
          <w:trHeight w:val="503"/>
        </w:trPr>
        <w:tc>
          <w:tcPr>
            <w:tcW w:w="1701" w:type="dxa"/>
          </w:tcPr>
          <w:p w:rsidR="002F2011" w:rsidRPr="00790B4C" w:rsidRDefault="002F2011" w:rsidP="002F2011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11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«Листая страницы твои, юбиляр»</w:t>
            </w:r>
          </w:p>
        </w:tc>
        <w:tc>
          <w:tcPr>
            <w:tcW w:w="1418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376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Камковская библиотека</w:t>
            </w:r>
          </w:p>
        </w:tc>
      </w:tr>
      <w:tr w:rsidR="00885CE1" w:rsidRPr="00790B4C" w:rsidTr="00A9499B">
        <w:trPr>
          <w:trHeight w:val="489"/>
        </w:trPr>
        <w:tc>
          <w:tcPr>
            <w:tcW w:w="1701" w:type="dxa"/>
          </w:tcPr>
          <w:p w:rsidR="002F2011" w:rsidRPr="00790B4C" w:rsidRDefault="002F2011" w:rsidP="002F2011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11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«Галерея  новинок»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апрель</w:t>
            </w:r>
          </w:p>
        </w:tc>
        <w:tc>
          <w:tcPr>
            <w:tcW w:w="2376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Кельдыковская библиотека</w:t>
            </w:r>
          </w:p>
        </w:tc>
      </w:tr>
      <w:tr w:rsidR="00885CE1" w:rsidRPr="00790B4C" w:rsidTr="00A9499B">
        <w:trPr>
          <w:trHeight w:val="348"/>
        </w:trPr>
        <w:tc>
          <w:tcPr>
            <w:tcW w:w="1701" w:type="dxa"/>
          </w:tcPr>
          <w:p w:rsidR="002F2011" w:rsidRPr="00790B4C" w:rsidRDefault="002F2011" w:rsidP="002F2011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11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«Знакомьтесь! Новые книги»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март</w:t>
            </w:r>
          </w:p>
        </w:tc>
        <w:tc>
          <w:tcPr>
            <w:tcW w:w="2376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Шамардановская библиотека</w:t>
            </w:r>
          </w:p>
        </w:tc>
      </w:tr>
    </w:tbl>
    <w:p w:rsidR="002F2011" w:rsidRPr="00790B4C" w:rsidRDefault="002F2011" w:rsidP="002F2011">
      <w:pPr>
        <w:pStyle w:val="12"/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2011" w:rsidRPr="00790B4C" w:rsidRDefault="002F2011" w:rsidP="002F2011">
      <w:pPr>
        <w:pStyle w:val="12"/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790B4C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790B4C">
        <w:rPr>
          <w:rFonts w:ascii="Times New Roman" w:hAnsi="Times New Roman" w:cs="Times New Roman"/>
          <w:b/>
          <w:sz w:val="24"/>
          <w:szCs w:val="24"/>
          <w:lang w:eastAsia="ru-RU"/>
        </w:rPr>
        <w:t>групповое (коллективное) информирование</w:t>
      </w:r>
      <w:r w:rsidRPr="00790B4C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F2011" w:rsidRPr="00790B4C" w:rsidRDefault="002F2011" w:rsidP="002F2011">
      <w:pPr>
        <w:pStyle w:val="12"/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2011" w:rsidRPr="00790B4C" w:rsidRDefault="002F2011" w:rsidP="002F2011">
      <w:pPr>
        <w:pStyle w:val="12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9640" w:type="dxa"/>
        <w:tblInd w:w="-34" w:type="dxa"/>
        <w:tblLayout w:type="fixed"/>
        <w:tblLook w:val="04A0"/>
      </w:tblPr>
      <w:tblGrid>
        <w:gridCol w:w="993"/>
        <w:gridCol w:w="4252"/>
        <w:gridCol w:w="1418"/>
        <w:gridCol w:w="2977"/>
      </w:tblGrid>
      <w:tr w:rsidR="00885CE1" w:rsidRPr="00790B4C" w:rsidTr="00A9499B"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Дни информации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252" w:type="dxa"/>
          </w:tcPr>
          <w:p w:rsidR="002F2011" w:rsidRPr="00790B4C" w:rsidRDefault="002F2011" w:rsidP="00A9499B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День детского кино «Новогодний серпантин»</w:t>
            </w:r>
          </w:p>
          <w:p w:rsidR="002F2011" w:rsidRPr="00790B4C" w:rsidRDefault="002F2011" w:rsidP="00A9499B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День информации «День знаний -день новых ожиданий»  </w:t>
            </w:r>
          </w:p>
          <w:p w:rsidR="002F2011" w:rsidRPr="00790B4C" w:rsidRDefault="002F2011" w:rsidP="00A9499B">
            <w:pPr>
              <w:rPr>
                <w:kern w:val="36"/>
                <w:sz w:val="24"/>
                <w:szCs w:val="24"/>
              </w:rPr>
            </w:pPr>
            <w:r w:rsidRPr="00790B4C">
              <w:rPr>
                <w:kern w:val="36"/>
                <w:sz w:val="24"/>
                <w:szCs w:val="24"/>
              </w:rPr>
              <w:t>День детской и  молодежной периодики «На журнальной орбите»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line="240" w:lineRule="auto"/>
              <w:ind w:left="0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День открытых дверей «Библиотека территория творчества»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«Путешествие в мир профессий»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«Тебе, педагог»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«Книжный экспресс»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«Азбука здоровья»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«Экологический калейдоскоп»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«Сила России – в единстве народа!»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«Читали мамы, папы – теперь читаем мы!»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 аттестатом здоровья»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«Выбор профессии – выбор пути»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«Говорим здоровью – да!»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977" w:type="dxa"/>
          </w:tcPr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ЦДБ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ЦДБ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Ежевская библиотека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Ежевская библиотека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Ежевская библиотека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Пышкетская библиотека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Пышкетская библиотека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Починковскаая библиотека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Палагайская библиотека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Палагайская библиотека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Новоеловская библиотека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Новоеловская библиотека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Маловенижская библиотека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Камковская библиотека</w:t>
            </w:r>
          </w:p>
          <w:p w:rsidR="002F2011" w:rsidRPr="00790B4C" w:rsidRDefault="002F2011" w:rsidP="00A9499B">
            <w:pPr>
              <w:pStyle w:val="12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Кельдыковская библиотека</w:t>
            </w:r>
          </w:p>
        </w:tc>
      </w:tr>
      <w:tr w:rsidR="00885CE1" w:rsidRPr="00790B4C" w:rsidTr="00A9499B">
        <w:trPr>
          <w:trHeight w:val="2220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Часы информации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19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«Всей семьей читаем о природе»</w:t>
            </w:r>
            <w:r w:rsidRPr="00790B4C">
              <w:rPr>
                <w:sz w:val="24"/>
                <w:szCs w:val="24"/>
              </w:rPr>
              <w:br/>
              <w:t>« Ваш урожайный участок»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«Книга- лучший друг»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«Три цвета красками сияют – в стране День флага отмечают!»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«Добро и зло: причины наших поступков»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 Мир новых профессий»</w:t>
            </w:r>
            <w:r w:rsidRPr="00790B4C">
              <w:rPr>
                <w:sz w:val="24"/>
                <w:szCs w:val="24"/>
              </w:rPr>
              <w:tab/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«Флаг моего государства»  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«Единая Россия, сильная Россия»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«Тайны родных языков»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«Краски бесермянской культуры»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«Как учились на Руси»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«Мой гимн, мой флаг, моя Россия»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«Память пылающих лет»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«Великий, могучий русский язык»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«Петр и Феврония. История вечной </w:t>
            </w:r>
            <w:r w:rsidRPr="00790B4C">
              <w:rPr>
                <w:sz w:val="24"/>
                <w:szCs w:val="24"/>
              </w:rPr>
              <w:lastRenderedPageBreak/>
              <w:t>любви»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«Всемирный день грамотности»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«Герои России моей»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«Вся правда, о вредных  привычках»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«Если вдруг постучалась беда»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lastRenderedPageBreak/>
              <w:t>март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август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август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ноябрь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август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ноябрь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февраль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октябрь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апрель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июль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lastRenderedPageBreak/>
              <w:t>сентябрь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декабрь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апрель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июнь</w:t>
            </w:r>
          </w:p>
        </w:tc>
        <w:tc>
          <w:tcPr>
            <w:tcW w:w="2977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lastRenderedPageBreak/>
              <w:t>Верх-Унинская библиотека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Верх-Унинская библиотека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Починковская библиотека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Починковская библиотека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Новоеловская библиотека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Новоеловская библиотека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Маловенижская библиотека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Маловенижская библиотека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lastRenderedPageBreak/>
              <w:t>МЦБ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Кельдыковская библиотека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Жувамская библиотека</w:t>
            </w:r>
          </w:p>
        </w:tc>
      </w:tr>
      <w:tr w:rsidR="00885CE1" w:rsidRPr="00790B4C" w:rsidTr="00A9499B">
        <w:trPr>
          <w:trHeight w:val="1401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</w:rPr>
              <w:t>Литературный вечер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Поэтический час</w:t>
            </w:r>
            <w:r w:rsidRPr="00790B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5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«Капелькой добра согреем душу»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«Поэзия души»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«Баранкин, будь человеком!»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«Поэзия, как лучик золотой»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«Литературные ребусы»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«Золотые мои строки» 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«Акилина – Ашальчи»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«Неутомимый искатель истины»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«Ночь Гарри Поттера»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«Я вырос здесь и край мне этот дорог»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«Мы живём, чтобы оставить след»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977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Починковская библиотека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Починковская библиотека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Починковская библиотека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Починковская библиотека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Палагайская библиотека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МЦБ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МЦБ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МЦБ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МЦБ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Кельдыковская библиотека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Кельдыковская библиотека</w:t>
            </w:r>
          </w:p>
        </w:tc>
      </w:tr>
      <w:tr w:rsidR="00885CE1" w:rsidRPr="00790B4C" w:rsidTr="00A9499B">
        <w:trPr>
          <w:trHeight w:val="570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Pr="00790B4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011" w:rsidRPr="00790B4C" w:rsidRDefault="002F2011" w:rsidP="002F2011">
            <w:pPr>
              <w:rPr>
                <w:bCs/>
                <w:sz w:val="24"/>
                <w:szCs w:val="24"/>
              </w:rPr>
            </w:pPr>
            <w:r w:rsidRPr="00790B4C">
              <w:rPr>
                <w:bCs/>
                <w:sz w:val="24"/>
                <w:szCs w:val="24"/>
              </w:rPr>
              <w:t>Медиабеседа</w:t>
            </w:r>
            <w:r w:rsidRPr="00790B4C">
              <w:rPr>
                <w:bCs/>
                <w:sz w:val="24"/>
                <w:szCs w:val="24"/>
              </w:rPr>
              <w:tab/>
              <w:t xml:space="preserve"> «Свет и добро святых Кирилла и Мефодия»</w:t>
            </w:r>
          </w:p>
          <w:p w:rsidR="002F2011" w:rsidRPr="00790B4C" w:rsidRDefault="002F2011" w:rsidP="002F2011">
            <w:pPr>
              <w:rPr>
                <w:bCs/>
                <w:sz w:val="24"/>
                <w:szCs w:val="24"/>
              </w:rPr>
            </w:pPr>
            <w:r w:rsidRPr="00790B4C">
              <w:rPr>
                <w:bCs/>
                <w:sz w:val="24"/>
                <w:szCs w:val="24"/>
              </w:rPr>
              <w:t>«СПИД – не миф, а реальность»</w:t>
            </w:r>
          </w:p>
          <w:p w:rsidR="002F2011" w:rsidRPr="00790B4C" w:rsidRDefault="002F2011" w:rsidP="002F2011">
            <w:pPr>
              <w:rPr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май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декабрь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Новоеловская библиотека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</w:p>
        </w:tc>
      </w:tr>
      <w:tr w:rsidR="00885CE1" w:rsidRPr="00790B4C" w:rsidTr="00A9499B">
        <w:trPr>
          <w:trHeight w:val="711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Обзоры литературы -</w:t>
            </w:r>
            <w:r w:rsidRPr="00790B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26</w:t>
            </w: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lastRenderedPageBreak/>
              <w:t>«Всей семьей читаем о природе»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«Образ учителя на страницах книг»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«Это город Ленинград, эти люди-ленинградцы»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«Бескрайний мир фантастики»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«По страницам журнала «Луч»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«Полезные книги для умников и умниц»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«Читали мамы, папы – теперь читаем мы!»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 Новости со всего света»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«Останьтесь на Земле»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«Красные книги Победы»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«Рассказывает справочное бюро»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«Листая страницы твои, юбиляр» «Книги на службе здоровья»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«Писатели родного края»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lastRenderedPageBreak/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977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Новоеловская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Новоеловская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Новоеловская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Камковская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Камковская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Камковская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lastRenderedPageBreak/>
              <w:t>Камковская библиотека</w:t>
            </w:r>
          </w:p>
        </w:tc>
      </w:tr>
      <w:tr w:rsidR="00885CE1" w:rsidRPr="00790B4C" w:rsidTr="00A9499B">
        <w:trPr>
          <w:trHeight w:val="1721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«Слово о театре» 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«Страна непрочитанных книг»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«Женские лица российской прозы»                                                            «Газета –                                                                                                                   Газета-окно в мир, где живет твой кумир» 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«Маленькая родина моя»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«Толерантность на страницах книг» 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«Хочу все знать» 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«В каждом выпуске журнала интересного</w:t>
            </w:r>
          </w:p>
          <w:p w:rsidR="002F2011" w:rsidRPr="00790B4C" w:rsidRDefault="002F2011" w:rsidP="002F2011">
            <w:pPr>
              <w:spacing w:line="278" w:lineRule="auto"/>
              <w:ind w:right="-409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немало»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Ежевская библиотека</w:t>
            </w:r>
          </w:p>
        </w:tc>
      </w:tr>
      <w:tr w:rsidR="00885CE1" w:rsidRPr="00790B4C" w:rsidTr="00A9499B">
        <w:trPr>
          <w:trHeight w:val="903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«Новые книги новое чтение»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«Заготовки впрок»   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«Твое здоровье в твоих руках»</w:t>
            </w:r>
            <w:r w:rsidRPr="00790B4C">
              <w:rPr>
                <w:sz w:val="24"/>
                <w:szCs w:val="24"/>
              </w:rPr>
              <w:cr/>
              <w:t>«За чистоту Земли и рек в ответе человек»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977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Палагайская библиотека</w:t>
            </w:r>
          </w:p>
        </w:tc>
      </w:tr>
      <w:tr w:rsidR="00885CE1" w:rsidRPr="00790B4C" w:rsidTr="00A9499B">
        <w:trPr>
          <w:trHeight w:val="1721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Интеллектуальные игры, акции-</w:t>
            </w:r>
            <w:r w:rsidRPr="00790B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25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«Битва читающих»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«Любимый волшебник и друг наш М. Пришвин» 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«И строчки Пушкина звучат…»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«Веселая карусель 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лета»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«Герои книг и мы»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«Отважные книголюбы»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«День бабушки в Удмуртии»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«Читаем книги Архипова»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«Удмурт кылэстодыса»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«Расскажу с любовью я о доме…»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«21 марта – Всемирный день поэзии»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«6 июня – День русского языка»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«Сокровищница народного слова»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«Мой флаг, моя история»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«Город открытых книг»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«Читай с классиками»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«Дети читают для детей»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977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Новоеловская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Новоеловская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Новоеловская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Новоеловская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Новоеловская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МЦБ</w:t>
            </w:r>
          </w:p>
        </w:tc>
      </w:tr>
      <w:tr w:rsidR="00885CE1" w:rsidRPr="00790B4C" w:rsidTr="00A9499B">
        <w:trPr>
          <w:trHeight w:val="695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Выставки-</w:t>
            </w:r>
            <w:r w:rsidRPr="00790B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4252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5CE1" w:rsidRPr="00790B4C" w:rsidTr="00A9499B">
        <w:trPr>
          <w:trHeight w:val="1347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«Слава тебе, солдат!»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«О любви языком поэзии»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«Бессмертный книжный полк»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«Семейная азбука»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Мир природы глазами писателей»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«Школьная вселенная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«Русская сказка в живописи»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«Прекрасен образ твой во все века земные»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«Мир словарей и справочников»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«Славный праздник Новый год»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Верх-Унинская библиотека</w:t>
            </w:r>
          </w:p>
        </w:tc>
      </w:tr>
      <w:tr w:rsidR="00885CE1" w:rsidRPr="00790B4C" w:rsidTr="00A9499B">
        <w:trPr>
          <w:trHeight w:val="1347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«Сказочный мир Тукая»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«Российский флаг – державы символ!»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«Россия против террора!»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«Славный сын Дагестана»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«Удмуртия на страницах книг»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«Главная книга  страны»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август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Починковская библиотека</w:t>
            </w:r>
          </w:p>
        </w:tc>
      </w:tr>
      <w:tr w:rsidR="00885CE1" w:rsidRPr="00790B4C" w:rsidTr="00A9499B">
        <w:trPr>
          <w:trHeight w:val="2176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«Всей семьей у книжной полки»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«Читать - модно, посещать библиотеку- престижно»</w:t>
            </w:r>
            <w:r w:rsidRPr="00790B4C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«Сказочная круговерть»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«Литературный мир Островского»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«Книжная радуга лета»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«ЧитайГрад. К нам приходят пушкинские сказки»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«Васильковая Россия — это Родина моя»»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«Наркотики и дети. Как сохранить будущее?»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«Гордо реет флаг трехцветный»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«Мир без терроризма»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«Творец Дагестана»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«Педагог новатор»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«Дедули и бабули в детской литературе»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«Учитель – профессия вечная»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«Хвала рукам, что пахнут хлебом»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«Портрет моего папы»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«Вечно живая классика»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«Курение – смерть, табак – яд!»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«Народов много – страна одна. Моя Удмуртия»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«Русь могучая – Русь единая»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«Что читают наши мамы»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«Будь оптимистом, забудь о недугах»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«СПИД- проблема человечества»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«Зима рассказывает сказки»</w:t>
            </w:r>
            <w:r w:rsidRPr="00790B4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август  сентябрь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сентябрь 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ноябрь 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Засековская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5CE1" w:rsidRPr="00790B4C" w:rsidTr="00A9499B">
        <w:trPr>
          <w:trHeight w:val="3648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«Они писали о войне»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«Женские лица российской прозы»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«Живая педагогика Макаренко» «Поэт счастливого детства»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«С книжной полки – на экран» 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«Гордо реет флаг России»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«Талант и мудрость поэта»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«С книгой в страну Знаний»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«В.А.Сухомлинский – гуманист, педагог, мыслитель»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«Учитель на страницах книг»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«Поэтический мир Тютчева»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«Навечно в памяти народной непокоренный Ленинград»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lastRenderedPageBreak/>
              <w:t>«Кладовая природы Михаила Пришвина»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«Лишних знаний не бывает» «Литература об армии»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«Поэт счастливого детства»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«Волшебная мудрость рассказов Ушинского»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«Дружим с книгой всей семьей»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«С мамой по книжной вселенной»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«Лев Толстой – детям»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lastRenderedPageBreak/>
              <w:t>февраль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977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lastRenderedPageBreak/>
              <w:t>Ежевская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Маловенижская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5CE1" w:rsidRPr="00790B4C" w:rsidTr="00A9499B">
        <w:trPr>
          <w:trHeight w:val="1347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«Добрая фея удмуртской литературы»</w:t>
            </w:r>
            <w:r w:rsidRPr="00790B4C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«Путешествие в мир Пришвина»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«Родной язык, ты сердцу дорог»</w:t>
            </w:r>
            <w:r w:rsidRPr="00790B4C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«Его перо любовью дышит…»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«Горец с душой поэта»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«Лев Толстой – зеркало русской души»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«Мир книг Владислава Крапивина»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977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85CE1" w:rsidRPr="00790B4C" w:rsidTr="00A9499B">
        <w:trPr>
          <w:trHeight w:val="995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« Здравствуй, здравствуй, книжный мир»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«Жизнь без табачного дыма»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« Крутые вьюги опаленных лет»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«Символика, рожденная историей»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977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Новоеловская библиотека</w:t>
            </w:r>
          </w:p>
        </w:tc>
      </w:tr>
      <w:tr w:rsidR="00885CE1" w:rsidRPr="00790B4C" w:rsidTr="00A9499B">
        <w:trPr>
          <w:trHeight w:val="1347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«Родные строки: творчество местных писателей»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«О малой родине стихами…»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«Человек. Гражданин. Писатель»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«Да здравствует человек читающий!»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«Словарь - твой помощник и друг»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977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МЦБ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5CE1" w:rsidRPr="00790B4C" w:rsidTr="00A9499B">
        <w:trPr>
          <w:trHeight w:val="1347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2F2011" w:rsidRPr="00790B4C" w:rsidRDefault="002F2011" w:rsidP="002F2011">
            <w:pPr>
              <w:pStyle w:val="a5"/>
              <w:ind w:left="-250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«Учитель на страницах книг»</w:t>
            </w:r>
          </w:p>
          <w:p w:rsidR="002F2011" w:rsidRPr="00790B4C" w:rsidRDefault="002F2011" w:rsidP="002F2011">
            <w:pPr>
              <w:pStyle w:val="a5"/>
              <w:ind w:left="-250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«Звезда по имени Высоцкий»</w:t>
            </w:r>
          </w:p>
          <w:p w:rsidR="002F2011" w:rsidRPr="00790B4C" w:rsidRDefault="002F2011" w:rsidP="002F2011">
            <w:pPr>
              <w:pStyle w:val="a5"/>
              <w:ind w:left="-250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  «Певец родной природы» </w:t>
            </w:r>
          </w:p>
          <w:p w:rsidR="002F2011" w:rsidRPr="00790B4C" w:rsidRDefault="002F2011" w:rsidP="002F2011">
            <w:pPr>
              <w:pStyle w:val="a5"/>
              <w:ind w:left="-250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   «Строка к строке о той войне»  </w:t>
            </w:r>
          </w:p>
          <w:p w:rsidR="002F2011" w:rsidRPr="00790B4C" w:rsidRDefault="002F2011" w:rsidP="002F2011">
            <w:pPr>
              <w:pStyle w:val="a5"/>
              <w:ind w:left="-250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  «Читали мамы, папы – теперь читаем мы!»</w:t>
            </w:r>
          </w:p>
          <w:p w:rsidR="002F2011" w:rsidRPr="00790B4C" w:rsidRDefault="002F2011" w:rsidP="002F2011">
            <w:pPr>
              <w:pStyle w:val="a5"/>
              <w:ind w:left="-250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«Давайте Пушкина читать»  </w:t>
            </w:r>
          </w:p>
          <w:p w:rsidR="002F2011" w:rsidRPr="00790B4C" w:rsidRDefault="002F2011" w:rsidP="002F2011">
            <w:pPr>
              <w:pStyle w:val="a5"/>
              <w:ind w:left="-250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«Книжная радуга детства»                                                              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977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Палагайская библиотека</w:t>
            </w:r>
          </w:p>
        </w:tc>
      </w:tr>
      <w:tr w:rsidR="00885CE1" w:rsidRPr="00790B4C" w:rsidTr="00A9499B">
        <w:trPr>
          <w:trHeight w:val="1347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593"/>
              </w:tabs>
              <w:ind w:left="742" w:right="-249" w:hanging="74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«Отвага, Мужество, Честь»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«Жив язык – жив народ»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«Российский флаг – державы символ»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«Мир без терроризма»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«Живая планета – живая душа»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«Жить в мире с собой и другими»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«Когда улыбается читатель»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«СПИД: билет в один конец»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«Наш лес, нам его беречь»                                                          «Война! Твой горький след и в книгах, </w:t>
            </w:r>
            <w:r w:rsidRPr="00790B4C">
              <w:rPr>
                <w:rFonts w:ascii="Times New Roman" w:hAnsi="Times New Roman"/>
                <w:sz w:val="24"/>
                <w:szCs w:val="24"/>
              </w:rPr>
              <w:lastRenderedPageBreak/>
              <w:t>что на полке…»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«Лето – книжное приключение»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«Герои России на страницах книг»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«Дети имеют право»                                                                          «Главный закон страны»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«Моя страна – моя Россия»                                               </w:t>
            </w: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lastRenderedPageBreak/>
              <w:t>февраль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977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lastRenderedPageBreak/>
              <w:t>Камковская библиотека</w:t>
            </w:r>
          </w:p>
        </w:tc>
      </w:tr>
      <w:tr w:rsidR="00885CE1" w:rsidRPr="00790B4C" w:rsidTr="00A9499B">
        <w:trPr>
          <w:trHeight w:val="1347"/>
        </w:trPr>
        <w:tc>
          <w:tcPr>
            <w:tcW w:w="993" w:type="dxa"/>
          </w:tcPr>
          <w:p w:rsidR="002F2011" w:rsidRPr="00790B4C" w:rsidRDefault="002F2011" w:rsidP="002F2011">
            <w:pPr>
              <w:pStyle w:val="12"/>
              <w:tabs>
                <w:tab w:val="left" w:pos="1593"/>
              </w:tabs>
              <w:ind w:left="742" w:right="-249" w:hanging="74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«Цвет настроения - книжный»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«Бессмертный книжный полк»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«Говорим здоровью – да!»                           «Мы хотим, чтоб ваше лето было книгами согрето»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«Мир вокруг нас»                                   «Множество культур, страна одна»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«Великий Пушкин! Гений твой…» «Путешествие в поэзию Гамзатова» «Тебе родная, посвящаю»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«Малая моя Родина»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</w:tbl>
    <w:p w:rsidR="002F2011" w:rsidRPr="00790B4C" w:rsidRDefault="002F2011" w:rsidP="003F6D76">
      <w:pPr>
        <w:pStyle w:val="12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0B4C">
        <w:rPr>
          <w:rFonts w:ascii="Times New Roman" w:hAnsi="Times New Roman" w:cs="Times New Roman"/>
          <w:b/>
          <w:sz w:val="24"/>
          <w:szCs w:val="24"/>
          <w:lang w:eastAsia="ru-RU"/>
        </w:rPr>
        <w:t>количество абонентов</w:t>
      </w:r>
      <w:r w:rsidRPr="00790B4C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790B4C">
        <w:rPr>
          <w:rFonts w:ascii="Times New Roman" w:hAnsi="Times New Roman" w:cs="Times New Roman"/>
          <w:b/>
          <w:sz w:val="24"/>
          <w:szCs w:val="24"/>
          <w:lang w:eastAsia="ru-RU"/>
        </w:rPr>
        <w:t>26</w:t>
      </w:r>
    </w:p>
    <w:p w:rsidR="002F2011" w:rsidRPr="00790B4C" w:rsidRDefault="002F2011" w:rsidP="002F2011">
      <w:pPr>
        <w:pStyle w:val="a7"/>
      </w:pPr>
      <w:r w:rsidRPr="00790B4C">
        <w:t>воспитатели, животноводы, юношество, пенсионеры, любительские клубы, медицинские работники ФАПов, специалисты местного самоуправления</w:t>
      </w:r>
      <w:r w:rsidRPr="00790B4C">
        <w:rPr>
          <w:b/>
          <w:lang w:eastAsia="ru-RU"/>
        </w:rPr>
        <w:t>тем–31</w:t>
      </w:r>
    </w:p>
    <w:p w:rsidR="002F2011" w:rsidRPr="00790B4C" w:rsidRDefault="002F2011" w:rsidP="002F2011">
      <w:r w:rsidRPr="00790B4C">
        <w:t xml:space="preserve"> «Классика всегда современна»</w:t>
      </w:r>
    </w:p>
    <w:p w:rsidR="002F2011" w:rsidRPr="00790B4C" w:rsidRDefault="002F2011" w:rsidP="002F2011">
      <w:r w:rsidRPr="00790B4C">
        <w:t xml:space="preserve">  «Здоровый образ жизни»</w:t>
      </w:r>
    </w:p>
    <w:p w:rsidR="002F2011" w:rsidRPr="00790B4C" w:rsidRDefault="002F2011" w:rsidP="002F2011">
      <w:pPr>
        <w:ind w:left="1440" w:hanging="1440"/>
        <w:rPr>
          <w:rFonts w:eastAsia="Calibri"/>
        </w:rPr>
      </w:pPr>
      <w:r w:rsidRPr="00790B4C">
        <w:rPr>
          <w:rFonts w:eastAsia="Calibri"/>
        </w:rPr>
        <w:t>«Физическое воспитание дошкольников»</w:t>
      </w:r>
    </w:p>
    <w:p w:rsidR="002F2011" w:rsidRPr="00790B4C" w:rsidRDefault="002F2011" w:rsidP="002F2011">
      <w:pPr>
        <w:ind w:left="1440" w:hanging="1440"/>
        <w:rPr>
          <w:rFonts w:eastAsia="Calibri"/>
        </w:rPr>
      </w:pPr>
      <w:r w:rsidRPr="00790B4C">
        <w:rPr>
          <w:rFonts w:eastAsia="Calibri"/>
        </w:rPr>
        <w:t xml:space="preserve"> «Приобщение дошкольников к чтению»</w:t>
      </w:r>
    </w:p>
    <w:p w:rsidR="002F2011" w:rsidRPr="00790B4C" w:rsidRDefault="002F2011" w:rsidP="002F2011">
      <w:pPr>
        <w:ind w:left="1440" w:hanging="1440"/>
        <w:rPr>
          <w:rFonts w:eastAsia="Calibri"/>
        </w:rPr>
      </w:pPr>
      <w:r w:rsidRPr="00790B4C">
        <w:rPr>
          <w:rFonts w:eastAsia="Calibri"/>
        </w:rPr>
        <w:t>«Новые формы работы с детьми»</w:t>
      </w:r>
    </w:p>
    <w:p w:rsidR="002F2011" w:rsidRPr="00790B4C" w:rsidRDefault="002F2011" w:rsidP="002F2011">
      <w:pPr>
        <w:ind w:left="1440" w:hanging="1440"/>
        <w:rPr>
          <w:rFonts w:eastAsia="Calibri"/>
        </w:rPr>
      </w:pPr>
      <w:r w:rsidRPr="00790B4C">
        <w:rPr>
          <w:rFonts w:eastAsia="Calibri"/>
        </w:rPr>
        <w:t>«Сценарии массовых мероприятий»</w:t>
      </w:r>
    </w:p>
    <w:p w:rsidR="002F2011" w:rsidRPr="00790B4C" w:rsidRDefault="002F2011" w:rsidP="002F2011">
      <w:pPr>
        <w:ind w:left="1440" w:hanging="1440"/>
        <w:rPr>
          <w:rFonts w:eastAsia="Calibri"/>
        </w:rPr>
      </w:pPr>
      <w:r w:rsidRPr="00790B4C">
        <w:rPr>
          <w:rFonts w:eastAsia="Calibri"/>
        </w:rPr>
        <w:t>«Учителю в помощь»</w:t>
      </w:r>
    </w:p>
    <w:p w:rsidR="002F2011" w:rsidRPr="00790B4C" w:rsidRDefault="002F2011" w:rsidP="002F2011">
      <w:pPr>
        <w:rPr>
          <w:rFonts w:eastAsia="Calibri"/>
        </w:rPr>
      </w:pPr>
      <w:r w:rsidRPr="00790B4C">
        <w:rPr>
          <w:rFonts w:eastAsia="Calibri"/>
        </w:rPr>
        <w:t>«Огородные советы»</w:t>
      </w:r>
    </w:p>
    <w:p w:rsidR="002F2011" w:rsidRPr="00790B4C" w:rsidRDefault="002F2011" w:rsidP="002F2011">
      <w:pPr>
        <w:rPr>
          <w:rFonts w:eastAsia="Calibri"/>
        </w:rPr>
      </w:pPr>
      <w:r w:rsidRPr="00790B4C">
        <w:rPr>
          <w:rFonts w:eastAsia="Calibri"/>
        </w:rPr>
        <w:t>«Красота для души»</w:t>
      </w:r>
    </w:p>
    <w:p w:rsidR="002F2011" w:rsidRPr="00790B4C" w:rsidRDefault="002F2011" w:rsidP="002F2011">
      <w:pPr>
        <w:ind w:left="1440" w:hanging="1440"/>
        <w:rPr>
          <w:rFonts w:eastAsia="Calibri"/>
        </w:rPr>
      </w:pPr>
    </w:p>
    <w:p w:rsidR="002F2011" w:rsidRPr="00790B4C" w:rsidRDefault="002F2011" w:rsidP="00790B4C">
      <w:pPr>
        <w:ind w:left="1440" w:hanging="1440"/>
      </w:pPr>
      <w:r w:rsidRPr="00790B4C">
        <w:rPr>
          <w:b/>
        </w:rPr>
        <w:t>Количество оповещений</w:t>
      </w:r>
      <w:r w:rsidRPr="00790B4C">
        <w:t>:</w:t>
      </w:r>
      <w:r w:rsidRPr="00790B4C">
        <w:rPr>
          <w:b/>
        </w:rPr>
        <w:t>127</w:t>
      </w:r>
    </w:p>
    <w:p w:rsidR="002F2011" w:rsidRPr="00790B4C" w:rsidRDefault="002F2011" w:rsidP="002F2011">
      <w:pPr>
        <w:pStyle w:val="12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0B4C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790B4C">
        <w:rPr>
          <w:rFonts w:ascii="Times New Roman" w:hAnsi="Times New Roman" w:cs="Times New Roman"/>
          <w:b/>
          <w:sz w:val="24"/>
          <w:szCs w:val="24"/>
          <w:lang w:eastAsia="ru-RU"/>
        </w:rPr>
        <w:t>индивидуальное информирование</w:t>
      </w:r>
      <w:r w:rsidRPr="00790B4C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F2011" w:rsidRPr="00790B4C" w:rsidRDefault="002F2011" w:rsidP="002F2011">
      <w:pPr>
        <w:pStyle w:val="12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0B4C">
        <w:rPr>
          <w:rFonts w:ascii="Times New Roman" w:hAnsi="Times New Roman" w:cs="Times New Roman"/>
          <w:sz w:val="24"/>
          <w:szCs w:val="24"/>
          <w:lang w:eastAsia="ru-RU"/>
        </w:rPr>
        <w:t xml:space="preserve">избирательное распространение информации (ИРИ): </w:t>
      </w:r>
    </w:p>
    <w:p w:rsidR="002F2011" w:rsidRPr="00790B4C" w:rsidRDefault="002F2011" w:rsidP="002F2011">
      <w:r w:rsidRPr="00790B4C">
        <w:t>Количество абонентов:</w:t>
      </w:r>
      <w:r w:rsidRPr="00790B4C">
        <w:rPr>
          <w:b/>
        </w:rPr>
        <w:t>47</w:t>
      </w:r>
    </w:p>
    <w:p w:rsidR="002F2011" w:rsidRPr="00790B4C" w:rsidRDefault="002F2011" w:rsidP="002F2011">
      <w:r w:rsidRPr="00790B4C">
        <w:t>домохозяйка, пенсионеры, учащиеся, воспитатели, медработники, учителя,</w:t>
      </w:r>
    </w:p>
    <w:p w:rsidR="002F2011" w:rsidRPr="00790B4C" w:rsidRDefault="002F2011" w:rsidP="002F2011">
      <w:pPr>
        <w:ind w:left="1440" w:hanging="1440"/>
        <w:rPr>
          <w:b/>
        </w:rPr>
      </w:pPr>
      <w:r w:rsidRPr="00790B4C">
        <w:t>Количество оповещений</w:t>
      </w:r>
      <w:r w:rsidRPr="00790B4C">
        <w:rPr>
          <w:b/>
        </w:rPr>
        <w:t>: 112</w:t>
      </w:r>
    </w:p>
    <w:p w:rsidR="002F2011" w:rsidRPr="00790B4C" w:rsidRDefault="002F2011" w:rsidP="002F2011">
      <w:pPr>
        <w:ind w:left="1440" w:hanging="1440"/>
        <w:rPr>
          <w:b/>
        </w:rPr>
      </w:pPr>
      <w:r w:rsidRPr="00790B4C">
        <w:t>Количество тем:</w:t>
      </w:r>
      <w:r w:rsidRPr="00790B4C">
        <w:rPr>
          <w:b/>
        </w:rPr>
        <w:t>22</w:t>
      </w:r>
    </w:p>
    <w:p w:rsidR="002F2011" w:rsidRPr="00790B4C" w:rsidRDefault="002F2011" w:rsidP="002F2011">
      <w:pPr>
        <w:rPr>
          <w:rFonts w:eastAsia="Calibri"/>
        </w:rPr>
      </w:pPr>
      <w:r w:rsidRPr="00790B4C">
        <w:rPr>
          <w:rFonts w:eastAsia="Calibri"/>
        </w:rPr>
        <w:t>Новое в краеведческой литературе</w:t>
      </w:r>
    </w:p>
    <w:p w:rsidR="002F2011" w:rsidRPr="00790B4C" w:rsidRDefault="002F2011" w:rsidP="002F2011">
      <w:pPr>
        <w:rPr>
          <w:rFonts w:eastAsia="Calibri"/>
        </w:rPr>
      </w:pPr>
      <w:r w:rsidRPr="00790B4C">
        <w:rPr>
          <w:rFonts w:eastAsia="Calibri"/>
        </w:rPr>
        <w:t>Уход за комнатными растениями</w:t>
      </w:r>
    </w:p>
    <w:p w:rsidR="002F2011" w:rsidRPr="00790B4C" w:rsidRDefault="002F2011" w:rsidP="002F2011">
      <w:pPr>
        <w:rPr>
          <w:rFonts w:eastAsia="Calibri"/>
        </w:rPr>
      </w:pPr>
      <w:r w:rsidRPr="00790B4C">
        <w:rPr>
          <w:rFonts w:eastAsia="Calibri"/>
        </w:rPr>
        <w:t xml:space="preserve"> Сад и огород</w:t>
      </w:r>
    </w:p>
    <w:p w:rsidR="002F2011" w:rsidRPr="00790B4C" w:rsidRDefault="002F2011" w:rsidP="002F2011">
      <w:pPr>
        <w:rPr>
          <w:rFonts w:eastAsia="Calibri"/>
        </w:rPr>
      </w:pPr>
      <w:r w:rsidRPr="00790B4C">
        <w:rPr>
          <w:rFonts w:eastAsia="Calibri"/>
        </w:rPr>
        <w:t>Оригинальное вязание половиков</w:t>
      </w:r>
    </w:p>
    <w:p w:rsidR="002F2011" w:rsidRPr="00790B4C" w:rsidRDefault="002F2011" w:rsidP="002F2011">
      <w:pPr>
        <w:rPr>
          <w:rFonts w:eastAsia="Calibri"/>
        </w:rPr>
      </w:pPr>
      <w:r w:rsidRPr="00790B4C">
        <w:rPr>
          <w:rFonts w:eastAsia="Calibri"/>
        </w:rPr>
        <w:t>Оригами</w:t>
      </w:r>
    </w:p>
    <w:p w:rsidR="002F2011" w:rsidRPr="00790B4C" w:rsidRDefault="002F2011" w:rsidP="002F2011">
      <w:pPr>
        <w:rPr>
          <w:rFonts w:eastAsia="Calibri"/>
        </w:rPr>
      </w:pPr>
      <w:r w:rsidRPr="00790B4C">
        <w:rPr>
          <w:rFonts w:eastAsia="Calibri"/>
        </w:rPr>
        <w:t>Литература для подготовки к экзамену по биологии</w:t>
      </w:r>
    </w:p>
    <w:p w:rsidR="002F2011" w:rsidRPr="00790B4C" w:rsidRDefault="002F2011" w:rsidP="002F2011">
      <w:pPr>
        <w:ind w:left="1440" w:hanging="1440"/>
        <w:rPr>
          <w:rFonts w:eastAsia="Calibri"/>
        </w:rPr>
      </w:pPr>
      <w:r w:rsidRPr="00790B4C">
        <w:rPr>
          <w:rFonts w:eastAsia="Calibri"/>
        </w:rPr>
        <w:t>Поделки-самоделки</w:t>
      </w:r>
    </w:p>
    <w:p w:rsidR="002F2011" w:rsidRPr="00790B4C" w:rsidRDefault="002F2011" w:rsidP="002F2011">
      <w:pPr>
        <w:ind w:left="1440" w:hanging="1440"/>
        <w:rPr>
          <w:rFonts w:eastAsia="Calibri"/>
        </w:rPr>
      </w:pPr>
      <w:r w:rsidRPr="00790B4C">
        <w:rPr>
          <w:rFonts w:eastAsia="Calibri"/>
        </w:rPr>
        <w:t>Медицина. Методы лечения</w:t>
      </w:r>
    </w:p>
    <w:p w:rsidR="002F2011" w:rsidRPr="00790B4C" w:rsidRDefault="002F2011" w:rsidP="002F2011">
      <w:pPr>
        <w:ind w:left="1440" w:hanging="1440"/>
        <w:rPr>
          <w:rFonts w:eastAsia="Calibri"/>
        </w:rPr>
      </w:pPr>
      <w:r w:rsidRPr="00790B4C">
        <w:rPr>
          <w:rFonts w:eastAsia="Calibri"/>
        </w:rPr>
        <w:t>Татарский фольклор</w:t>
      </w:r>
    </w:p>
    <w:p w:rsidR="002F2011" w:rsidRPr="00790B4C" w:rsidRDefault="002F2011" w:rsidP="002F2011">
      <w:pPr>
        <w:ind w:left="1440" w:hanging="1440"/>
        <w:rPr>
          <w:rFonts w:eastAsia="Calibri"/>
        </w:rPr>
      </w:pPr>
      <w:r w:rsidRPr="00790B4C">
        <w:rPr>
          <w:rFonts w:eastAsia="Calibri"/>
        </w:rPr>
        <w:t>Литература местных авторов</w:t>
      </w:r>
    </w:p>
    <w:p w:rsidR="002F2011" w:rsidRPr="00790B4C" w:rsidRDefault="002F2011" w:rsidP="002F2011">
      <w:pPr>
        <w:ind w:left="1440" w:hanging="1440"/>
        <w:rPr>
          <w:rFonts w:eastAsia="Calibri"/>
        </w:rPr>
      </w:pPr>
      <w:r w:rsidRPr="00790B4C">
        <w:rPr>
          <w:rFonts w:eastAsia="Calibri"/>
        </w:rPr>
        <w:t>Новые формы подачи учебного материала в начальной школе</w:t>
      </w:r>
    </w:p>
    <w:p w:rsidR="002F2011" w:rsidRPr="00790B4C" w:rsidRDefault="002F2011" w:rsidP="002F2011">
      <w:pPr>
        <w:ind w:left="1440" w:hanging="1440"/>
        <w:rPr>
          <w:rFonts w:eastAsia="Calibri"/>
        </w:rPr>
      </w:pPr>
      <w:r w:rsidRPr="00790B4C">
        <w:rPr>
          <w:rFonts w:eastAsia="Calibri"/>
        </w:rPr>
        <w:t>Открытые уроки по литературе, математике</w:t>
      </w:r>
    </w:p>
    <w:p w:rsidR="002F2011" w:rsidRPr="00790B4C" w:rsidRDefault="002F2011" w:rsidP="002F2011">
      <w:pPr>
        <w:ind w:left="142"/>
        <w:jc w:val="both"/>
      </w:pPr>
      <w:r w:rsidRPr="00790B4C">
        <w:t>Детективы</w:t>
      </w:r>
    </w:p>
    <w:p w:rsidR="002F2011" w:rsidRPr="00790B4C" w:rsidRDefault="002F2011" w:rsidP="002F2011">
      <w:pPr>
        <w:ind w:left="142"/>
        <w:jc w:val="both"/>
      </w:pPr>
      <w:r w:rsidRPr="00790B4C">
        <w:t>Блюда вегетарианской кухни</w:t>
      </w:r>
    </w:p>
    <w:p w:rsidR="002F2011" w:rsidRPr="00790B4C" w:rsidRDefault="002F2011" w:rsidP="002F2011">
      <w:pPr>
        <w:ind w:left="142"/>
        <w:jc w:val="both"/>
      </w:pPr>
      <w:r w:rsidRPr="00790B4C">
        <w:lastRenderedPageBreak/>
        <w:t>Вязание (новинки)</w:t>
      </w:r>
    </w:p>
    <w:p w:rsidR="002F2011" w:rsidRPr="00790B4C" w:rsidRDefault="002F2011" w:rsidP="002F2011">
      <w:pPr>
        <w:ind w:left="142"/>
        <w:jc w:val="both"/>
      </w:pPr>
      <w:r w:rsidRPr="00790B4C">
        <w:t>Фэнтези, приключения</w:t>
      </w:r>
    </w:p>
    <w:p w:rsidR="002F2011" w:rsidRPr="00790B4C" w:rsidRDefault="002F2011" w:rsidP="002F2011">
      <w:pPr>
        <w:ind w:left="142"/>
        <w:jc w:val="both"/>
      </w:pPr>
      <w:r w:rsidRPr="00790B4C">
        <w:t>Женские романы</w:t>
      </w:r>
    </w:p>
    <w:p w:rsidR="002F2011" w:rsidRPr="00790B4C" w:rsidRDefault="002F2011" w:rsidP="002F2011">
      <w:pPr>
        <w:ind w:left="142"/>
        <w:jc w:val="both"/>
      </w:pPr>
      <w:r w:rsidRPr="00790B4C">
        <w:t>Цветоводство</w:t>
      </w:r>
    </w:p>
    <w:p w:rsidR="002F2011" w:rsidRPr="00790B4C" w:rsidRDefault="002F2011" w:rsidP="002F2011">
      <w:pPr>
        <w:ind w:left="142"/>
        <w:jc w:val="both"/>
      </w:pPr>
      <w:r w:rsidRPr="00790B4C">
        <w:t xml:space="preserve"> Пасека</w:t>
      </w:r>
    </w:p>
    <w:p w:rsidR="002F2011" w:rsidRPr="00790B4C" w:rsidRDefault="002F2011" w:rsidP="002F2011">
      <w:pPr>
        <w:ind w:left="142"/>
        <w:jc w:val="both"/>
      </w:pPr>
      <w:r w:rsidRPr="00790B4C">
        <w:t>Удивительный мир животных</w:t>
      </w:r>
    </w:p>
    <w:p w:rsidR="002F2011" w:rsidRPr="00790B4C" w:rsidRDefault="002F2011" w:rsidP="002F2011">
      <w:pPr>
        <w:ind w:left="142"/>
        <w:jc w:val="both"/>
      </w:pPr>
      <w:r w:rsidRPr="00790B4C">
        <w:t>Благоустройство дворовой территории</w:t>
      </w:r>
    </w:p>
    <w:p w:rsidR="002F2011" w:rsidRPr="00790B4C" w:rsidRDefault="002F2011" w:rsidP="002F2011">
      <w:pPr>
        <w:ind w:left="142"/>
        <w:jc w:val="both"/>
      </w:pPr>
      <w:r w:rsidRPr="00790B4C">
        <w:t>Развивающие игры для детей</w:t>
      </w:r>
    </w:p>
    <w:p w:rsidR="002F2011" w:rsidRPr="00790B4C" w:rsidRDefault="002F2011" w:rsidP="002F2011">
      <w:pPr>
        <w:ind w:left="1440"/>
      </w:pPr>
    </w:p>
    <w:p w:rsidR="002F2011" w:rsidRPr="00790B4C" w:rsidRDefault="002F2011" w:rsidP="002F2011">
      <w:r w:rsidRPr="00790B4C">
        <w:rPr>
          <w:rFonts w:eastAsia="Calibri"/>
        </w:rPr>
        <w:t>Сигнальных информаций-12</w:t>
      </w:r>
    </w:p>
    <w:p w:rsidR="002F2011" w:rsidRPr="00B677FA" w:rsidRDefault="00B677FA" w:rsidP="002F2011">
      <w:pPr>
        <w:jc w:val="both"/>
      </w:pPr>
      <w:r w:rsidRPr="00B677FA">
        <w:t>6</w:t>
      </w:r>
      <w:r w:rsidR="002F2011" w:rsidRPr="00B677FA">
        <w:t>.2.2.Справочно-библиографическое обслуживание пользователей</w:t>
      </w:r>
    </w:p>
    <w:p w:rsidR="002F2011" w:rsidRPr="00B677FA" w:rsidRDefault="002F2011" w:rsidP="002F2011">
      <w:pPr>
        <w:ind w:firstLine="709"/>
        <w:jc w:val="both"/>
      </w:pPr>
    </w:p>
    <w:p w:rsidR="002F2011" w:rsidRPr="00790B4C" w:rsidRDefault="002F2011" w:rsidP="002F2011">
      <w:pPr>
        <w:pStyle w:val="a7"/>
      </w:pPr>
      <w:r w:rsidRPr="00790B4C">
        <w:t xml:space="preserve"> Вести постоянный учет основных процессов работы  с СБА.  Справочно-библиографическое   обслуживание проводить  в  режиме  «запрос – ответ». </w:t>
      </w:r>
    </w:p>
    <w:p w:rsidR="002F2011" w:rsidRPr="00790B4C" w:rsidRDefault="002F2011" w:rsidP="002F2011">
      <w:pPr>
        <w:pStyle w:val="a7"/>
      </w:pPr>
      <w:r w:rsidRPr="00790B4C">
        <w:t xml:space="preserve"> Осуществлять СБО с исчерпывающей полнотой и  оперативностью. Вести учет пользователей Интернет услугами.</w:t>
      </w:r>
    </w:p>
    <w:p w:rsidR="002F2011" w:rsidRPr="00790B4C" w:rsidRDefault="002F2011" w:rsidP="002F2011">
      <w:pPr>
        <w:pStyle w:val="a7"/>
        <w:shd w:val="clear" w:color="auto" w:fill="FFFFFF"/>
        <w:spacing w:before="150" w:after="150" w:line="360" w:lineRule="atLeast"/>
        <w:rPr>
          <w:spacing w:val="2"/>
          <w:lang w:eastAsia="ru-RU"/>
        </w:rPr>
      </w:pPr>
      <w:r w:rsidRPr="00790B4C">
        <w:rPr>
          <w:spacing w:val="2"/>
          <w:lang w:eastAsia="ru-RU"/>
        </w:rPr>
        <w:t>Ежедневно вести учет библиографических справок и отказов, контролировать ведение этой работы в отделах центральной библиотеки и в сельских филиалах</w:t>
      </w:r>
    </w:p>
    <w:p w:rsidR="002F2011" w:rsidRPr="00790B4C" w:rsidRDefault="002F2011" w:rsidP="002F2011">
      <w:r w:rsidRPr="00790B4C">
        <w:t xml:space="preserve">- количество справок с использованием электронных ресурсов </w:t>
      </w:r>
    </w:p>
    <w:p w:rsidR="002F2011" w:rsidRPr="00790B4C" w:rsidRDefault="002F2011" w:rsidP="003F6D76">
      <w:pPr>
        <w:pStyle w:val="12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0B4C">
        <w:rPr>
          <w:rFonts w:ascii="Times New Roman" w:hAnsi="Times New Roman" w:cs="Times New Roman"/>
          <w:sz w:val="24"/>
          <w:szCs w:val="24"/>
        </w:rPr>
        <w:t>по ресурсам Интернет</w:t>
      </w:r>
    </w:p>
    <w:p w:rsidR="002F2011" w:rsidRPr="00790B4C" w:rsidRDefault="002F2011" w:rsidP="003F6D76">
      <w:pPr>
        <w:pStyle w:val="12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0B4C">
        <w:rPr>
          <w:rFonts w:ascii="Times New Roman" w:hAnsi="Times New Roman" w:cs="Times New Roman"/>
          <w:sz w:val="24"/>
          <w:szCs w:val="24"/>
        </w:rPr>
        <w:t>по правовым системам</w:t>
      </w:r>
    </w:p>
    <w:p w:rsidR="002F2011" w:rsidRPr="00790B4C" w:rsidRDefault="002F2011" w:rsidP="002F2011"/>
    <w:p w:rsidR="002F2011" w:rsidRPr="00B677FA" w:rsidRDefault="00B677FA" w:rsidP="002F2011">
      <w:pPr>
        <w:jc w:val="both"/>
      </w:pPr>
      <w:r w:rsidRPr="00B677FA">
        <w:t>6</w:t>
      </w:r>
      <w:r w:rsidR="002F2011" w:rsidRPr="00B677FA">
        <w:t>.3. Организация МБА и ЭДД в муниципальных библиотеках (</w:t>
      </w:r>
      <w:r w:rsidR="002F2011" w:rsidRPr="00B677FA">
        <w:rPr>
          <w:i/>
        </w:rPr>
        <w:t>небольшой текстовой отчет и отчет по цифрам</w:t>
      </w:r>
      <w:r w:rsidR="002F2011" w:rsidRPr="00B677FA">
        <w:t>):</w:t>
      </w:r>
    </w:p>
    <w:p w:rsidR="002F2011" w:rsidRPr="00790B4C" w:rsidRDefault="002F2011" w:rsidP="003F6D76">
      <w:pPr>
        <w:pStyle w:val="12"/>
        <w:numPr>
          <w:ilvl w:val="0"/>
          <w:numId w:val="7"/>
        </w:numPr>
        <w:tabs>
          <w:tab w:val="left" w:pos="337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0B4C">
        <w:rPr>
          <w:rFonts w:ascii="Times New Roman" w:hAnsi="Times New Roman" w:cs="Times New Roman"/>
          <w:sz w:val="24"/>
          <w:szCs w:val="24"/>
          <w:lang w:eastAsia="ru-RU"/>
        </w:rPr>
        <w:t>количество абонентов-</w:t>
      </w:r>
      <w:r w:rsidRPr="00790B4C">
        <w:rPr>
          <w:rFonts w:ascii="Times New Roman" w:hAnsi="Times New Roman" w:cs="Times New Roman"/>
          <w:b/>
          <w:sz w:val="24"/>
          <w:szCs w:val="24"/>
          <w:lang w:eastAsia="ru-RU"/>
        </w:rPr>
        <w:t>19</w:t>
      </w:r>
    </w:p>
    <w:p w:rsidR="002F2011" w:rsidRPr="00790B4C" w:rsidRDefault="002F2011" w:rsidP="003F6D76">
      <w:pPr>
        <w:pStyle w:val="12"/>
        <w:numPr>
          <w:ilvl w:val="0"/>
          <w:numId w:val="7"/>
        </w:numPr>
        <w:tabs>
          <w:tab w:val="left" w:pos="337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B4C">
        <w:rPr>
          <w:rFonts w:ascii="Times New Roman" w:hAnsi="Times New Roman" w:cs="Times New Roman"/>
          <w:sz w:val="24"/>
          <w:szCs w:val="24"/>
          <w:lang w:eastAsia="ru-RU"/>
        </w:rPr>
        <w:t>количество заказов в другие библиотеки</w:t>
      </w:r>
    </w:p>
    <w:p w:rsidR="002F2011" w:rsidRPr="00790B4C" w:rsidRDefault="002F2011" w:rsidP="003F6D76">
      <w:pPr>
        <w:pStyle w:val="12"/>
        <w:numPr>
          <w:ilvl w:val="0"/>
          <w:numId w:val="10"/>
        </w:numPr>
        <w:tabs>
          <w:tab w:val="left" w:pos="33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0B4C">
        <w:rPr>
          <w:rFonts w:ascii="Times New Roman" w:hAnsi="Times New Roman" w:cs="Times New Roman"/>
          <w:sz w:val="24"/>
          <w:szCs w:val="24"/>
          <w:lang w:eastAsia="ru-RU"/>
        </w:rPr>
        <w:t>в т.ч. в НБ УР</w:t>
      </w:r>
    </w:p>
    <w:p w:rsidR="002F2011" w:rsidRPr="00790B4C" w:rsidRDefault="002F2011" w:rsidP="003F6D76">
      <w:pPr>
        <w:pStyle w:val="12"/>
        <w:numPr>
          <w:ilvl w:val="0"/>
          <w:numId w:val="10"/>
        </w:numPr>
        <w:tabs>
          <w:tab w:val="left" w:pos="33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0B4C">
        <w:rPr>
          <w:rFonts w:ascii="Times New Roman" w:hAnsi="Times New Roman" w:cs="Times New Roman"/>
          <w:sz w:val="24"/>
          <w:szCs w:val="24"/>
          <w:lang w:eastAsia="ru-RU"/>
        </w:rPr>
        <w:t xml:space="preserve"> в т.ч. по ЭДД</w:t>
      </w:r>
    </w:p>
    <w:p w:rsidR="002F2011" w:rsidRPr="00790B4C" w:rsidRDefault="002F2011" w:rsidP="003F6D76">
      <w:pPr>
        <w:pStyle w:val="12"/>
        <w:numPr>
          <w:ilvl w:val="0"/>
          <w:numId w:val="7"/>
        </w:numPr>
        <w:tabs>
          <w:tab w:val="left" w:pos="337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0B4C">
        <w:rPr>
          <w:rFonts w:ascii="Times New Roman" w:hAnsi="Times New Roman" w:cs="Times New Roman"/>
          <w:sz w:val="24"/>
          <w:szCs w:val="24"/>
          <w:lang w:eastAsia="ru-RU"/>
        </w:rPr>
        <w:t>количество полученных документов из других библиотек, в т.ч. из НБ УР-</w:t>
      </w:r>
    </w:p>
    <w:p w:rsidR="002F2011" w:rsidRPr="00790B4C" w:rsidRDefault="002F2011" w:rsidP="003F6D76">
      <w:pPr>
        <w:pStyle w:val="12"/>
        <w:numPr>
          <w:ilvl w:val="0"/>
          <w:numId w:val="9"/>
        </w:numPr>
        <w:tabs>
          <w:tab w:val="left" w:pos="337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0B4C">
        <w:rPr>
          <w:rFonts w:ascii="Times New Roman" w:hAnsi="Times New Roman" w:cs="Times New Roman"/>
          <w:sz w:val="24"/>
          <w:szCs w:val="24"/>
          <w:lang w:eastAsia="ru-RU"/>
        </w:rPr>
        <w:t>заказы по ЭДД от индивидуальных пользователей.</w:t>
      </w:r>
    </w:p>
    <w:p w:rsidR="002F2011" w:rsidRPr="00790B4C" w:rsidRDefault="002F2011" w:rsidP="002F2011">
      <w:pPr>
        <w:ind w:firstLine="709"/>
        <w:jc w:val="both"/>
        <w:rPr>
          <w:b/>
        </w:rPr>
      </w:pPr>
    </w:p>
    <w:p w:rsidR="002F2011" w:rsidRPr="00B677FA" w:rsidRDefault="00B677FA" w:rsidP="002F2011">
      <w:pPr>
        <w:ind w:firstLine="709"/>
        <w:jc w:val="both"/>
      </w:pPr>
      <w:r w:rsidRPr="00B677FA">
        <w:t>6</w:t>
      </w:r>
      <w:r w:rsidR="002F2011" w:rsidRPr="00B677FA">
        <w:t xml:space="preserve">.4. Формирование информационной культуры пользователей. </w:t>
      </w:r>
    </w:p>
    <w:p w:rsidR="002F2011" w:rsidRPr="00790B4C" w:rsidRDefault="002F2011" w:rsidP="002F2011">
      <w:r w:rsidRPr="00790B4C">
        <w:t xml:space="preserve">- обучение пользователей работе на ПК (количество) – </w:t>
      </w:r>
      <w:r w:rsidRPr="00790B4C">
        <w:rPr>
          <w:b/>
        </w:rPr>
        <w:t>19</w:t>
      </w:r>
    </w:p>
    <w:p w:rsidR="002F2011" w:rsidRPr="00B677FA" w:rsidRDefault="002F2011" w:rsidP="002F2011">
      <w:r w:rsidRPr="00B677FA">
        <w:t>• Количество индивидуальных консультаций:135</w:t>
      </w:r>
    </w:p>
    <w:p w:rsidR="002F2011" w:rsidRPr="00B677FA" w:rsidRDefault="002F2011" w:rsidP="002F2011">
      <w:pPr>
        <w:tabs>
          <w:tab w:val="left" w:pos="284"/>
        </w:tabs>
        <w:jc w:val="both"/>
      </w:pPr>
      <w:r w:rsidRPr="00B677FA">
        <w:t>-по СБА- 8</w:t>
      </w:r>
    </w:p>
    <w:p w:rsidR="002F2011" w:rsidRPr="00B677FA" w:rsidRDefault="002F2011" w:rsidP="002F2011">
      <w:pPr>
        <w:tabs>
          <w:tab w:val="left" w:pos="284"/>
        </w:tabs>
        <w:jc w:val="both"/>
      </w:pPr>
      <w:r w:rsidRPr="00B677FA">
        <w:t>-по электронным ресурсам-127</w:t>
      </w:r>
    </w:p>
    <w:p w:rsidR="002F2011" w:rsidRPr="00B677FA" w:rsidRDefault="002F2011" w:rsidP="003F6D76">
      <w:pPr>
        <w:pStyle w:val="a7"/>
        <w:numPr>
          <w:ilvl w:val="0"/>
          <w:numId w:val="15"/>
        </w:numPr>
        <w:tabs>
          <w:tab w:val="left" w:pos="284"/>
        </w:tabs>
        <w:contextualSpacing/>
        <w:jc w:val="both"/>
      </w:pPr>
      <w:r w:rsidRPr="00B677FA">
        <w:t>Групповые консультации -11</w:t>
      </w:r>
    </w:p>
    <w:p w:rsidR="002F2011" w:rsidRPr="00790B4C" w:rsidRDefault="002F2011" w:rsidP="002F2011">
      <w:pPr>
        <w:tabs>
          <w:tab w:val="left" w:pos="284"/>
        </w:tabs>
        <w:jc w:val="both"/>
      </w:pPr>
      <w:r w:rsidRPr="00790B4C">
        <w:t>- «Знакомство с сайтом «НЭБ.rusneb.ru» -3</w:t>
      </w:r>
    </w:p>
    <w:p w:rsidR="002F2011" w:rsidRPr="00790B4C" w:rsidRDefault="002F2011" w:rsidP="002F2011">
      <w:pPr>
        <w:tabs>
          <w:tab w:val="left" w:pos="284"/>
        </w:tabs>
        <w:jc w:val="both"/>
      </w:pPr>
      <w:r w:rsidRPr="00790B4C">
        <w:t>- «КонсультантПлюс»- 4</w:t>
      </w:r>
    </w:p>
    <w:p w:rsidR="002F2011" w:rsidRPr="00790B4C" w:rsidRDefault="002F2011" w:rsidP="002F2011">
      <w:pPr>
        <w:tabs>
          <w:tab w:val="left" w:pos="284"/>
        </w:tabs>
        <w:jc w:val="both"/>
      </w:pPr>
      <w:r w:rsidRPr="00790B4C">
        <w:t>-ориентирующего характера (по услугам и ресурсам библиотеки)-</w:t>
      </w:r>
      <w:r w:rsidRPr="00790B4C">
        <w:rPr>
          <w:b/>
        </w:rPr>
        <w:t>4</w:t>
      </w:r>
    </w:p>
    <w:p w:rsidR="002F2011" w:rsidRPr="00790B4C" w:rsidRDefault="002F2011" w:rsidP="002F2011">
      <w:pPr>
        <w:pStyle w:val="12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B4C">
        <w:rPr>
          <w:rFonts w:ascii="Times New Roman" w:hAnsi="Times New Roman" w:cs="Times New Roman"/>
          <w:sz w:val="24"/>
          <w:szCs w:val="24"/>
          <w:lang w:eastAsia="ru-RU"/>
        </w:rPr>
        <w:t>кол-во проводимых обучающих мероприятий (семинары, экскурсии, дни абитуриента и др.)-</w:t>
      </w:r>
      <w:r w:rsidRPr="00790B4C">
        <w:rPr>
          <w:rFonts w:ascii="Times New Roman" w:hAnsi="Times New Roman" w:cs="Times New Roman"/>
          <w:b/>
          <w:sz w:val="24"/>
          <w:szCs w:val="24"/>
          <w:lang w:eastAsia="ru-RU"/>
        </w:rPr>
        <w:t>6</w:t>
      </w:r>
    </w:p>
    <w:p w:rsidR="002F2011" w:rsidRPr="00790B4C" w:rsidRDefault="002F2011" w:rsidP="002F2011">
      <w:pPr>
        <w:pStyle w:val="12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B4C">
        <w:rPr>
          <w:rFonts w:ascii="Times New Roman" w:hAnsi="Times New Roman" w:cs="Times New Roman"/>
          <w:sz w:val="24"/>
          <w:szCs w:val="24"/>
          <w:lang w:eastAsia="ru-RU"/>
        </w:rPr>
        <w:t xml:space="preserve">  - посещения на них- </w:t>
      </w:r>
      <w:r w:rsidRPr="00790B4C">
        <w:rPr>
          <w:rFonts w:ascii="Times New Roman" w:hAnsi="Times New Roman" w:cs="Times New Roman"/>
          <w:b/>
          <w:sz w:val="24"/>
          <w:szCs w:val="24"/>
          <w:lang w:eastAsia="ru-RU"/>
        </w:rPr>
        <w:t>80</w:t>
      </w:r>
    </w:p>
    <w:p w:rsidR="002F2011" w:rsidRPr="00790B4C" w:rsidRDefault="002F2011" w:rsidP="002F2011">
      <w:pPr>
        <w:rPr>
          <w:u w:val="single"/>
        </w:rPr>
      </w:pPr>
      <w:r w:rsidRPr="00790B4C">
        <w:rPr>
          <w:u w:val="single"/>
        </w:rPr>
        <w:t>Экскурсии –</w:t>
      </w:r>
    </w:p>
    <w:p w:rsidR="002F2011" w:rsidRPr="00790B4C" w:rsidRDefault="002F2011" w:rsidP="002F2011">
      <w:r w:rsidRPr="00790B4C">
        <w:t>«Литературный зоопарк: животные в детских книжках»ЦДБ</w:t>
      </w:r>
    </w:p>
    <w:p w:rsidR="002F2011" w:rsidRPr="00790B4C" w:rsidRDefault="002F2011" w:rsidP="002F2011">
      <w:r w:rsidRPr="00790B4C">
        <w:t xml:space="preserve">«Веселая кругосветка по библиотеке»Пышкетская библиотека                      </w:t>
      </w:r>
    </w:p>
    <w:p w:rsidR="002F2011" w:rsidRPr="00790B4C" w:rsidRDefault="002F2011" w:rsidP="002F2011">
      <w:pPr>
        <w:shd w:val="clear" w:color="auto" w:fill="FFFFFF"/>
        <w:spacing w:before="150" w:after="150" w:line="360" w:lineRule="atLeast"/>
        <w:rPr>
          <w:spacing w:val="2"/>
        </w:rPr>
      </w:pPr>
      <w:r w:rsidRPr="00790B4C">
        <w:rPr>
          <w:spacing w:val="2"/>
        </w:rPr>
        <w:t>Библиотечные уроки:</w:t>
      </w:r>
      <w:r w:rsidRPr="00790B4C">
        <w:rPr>
          <w:b/>
          <w:spacing w:val="2"/>
        </w:rPr>
        <w:t>29</w:t>
      </w:r>
    </w:p>
    <w:tbl>
      <w:tblPr>
        <w:tblStyle w:val="a8"/>
        <w:tblW w:w="9571" w:type="dxa"/>
        <w:tblLook w:val="04A0"/>
      </w:tblPr>
      <w:tblGrid>
        <w:gridCol w:w="4928"/>
        <w:gridCol w:w="2268"/>
        <w:gridCol w:w="2375"/>
      </w:tblGrid>
      <w:tr w:rsidR="00885CE1" w:rsidRPr="00790B4C" w:rsidTr="00A9499B">
        <w:tc>
          <w:tcPr>
            <w:tcW w:w="4928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«Знаешь -отвечай, не знаешь-прочитай»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lastRenderedPageBreak/>
              <w:t>«Прочитай, не пожалеешь»</w:t>
            </w:r>
          </w:p>
          <w:p w:rsidR="002F2011" w:rsidRPr="00790B4C" w:rsidRDefault="002F2011" w:rsidP="002F2011">
            <w:pPr>
              <w:pStyle w:val="a5"/>
              <w:rPr>
                <w:rFonts w:ascii="Times New Roman" w:eastAsia="Calibri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«Тайна русского языка в словарях»</w:t>
            </w:r>
          </w:p>
        </w:tc>
        <w:tc>
          <w:tcPr>
            <w:tcW w:w="2268" w:type="dxa"/>
          </w:tcPr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lastRenderedPageBreak/>
              <w:t>январь</w:t>
            </w:r>
          </w:p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</w:p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>апрель</w:t>
            </w:r>
          </w:p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</w:p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>май</w:t>
            </w:r>
          </w:p>
        </w:tc>
        <w:tc>
          <w:tcPr>
            <w:tcW w:w="2375" w:type="dxa"/>
          </w:tcPr>
          <w:p w:rsidR="002F2011" w:rsidRPr="00790B4C" w:rsidRDefault="002F2011" w:rsidP="002F2011">
            <w:pPr>
              <w:jc w:val="both"/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lastRenderedPageBreak/>
              <w:t>ЦДБ</w:t>
            </w:r>
          </w:p>
        </w:tc>
      </w:tr>
      <w:tr w:rsidR="00885CE1" w:rsidRPr="00790B4C" w:rsidTr="00A9499B">
        <w:tc>
          <w:tcPr>
            <w:tcW w:w="4928" w:type="dxa"/>
            <w:vAlign w:val="center"/>
          </w:tcPr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lastRenderedPageBreak/>
              <w:t xml:space="preserve">«Мир  книги. Справочный  аппарат  издания» </w:t>
            </w:r>
          </w:p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 xml:space="preserve"> «Книга  и  компьютер. Ресурсы  ИНТЕРНЕТ» </w:t>
            </w:r>
          </w:p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 xml:space="preserve"> «Выдающиеся  читатели-россияне» </w:t>
            </w:r>
          </w:p>
        </w:tc>
        <w:tc>
          <w:tcPr>
            <w:tcW w:w="2268" w:type="dxa"/>
          </w:tcPr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>сентябрь</w:t>
            </w:r>
          </w:p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</w:p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>май</w:t>
            </w:r>
          </w:p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375" w:type="dxa"/>
          </w:tcPr>
          <w:p w:rsidR="002F2011" w:rsidRPr="00790B4C" w:rsidRDefault="002F2011" w:rsidP="002F2011">
            <w:pPr>
              <w:jc w:val="both"/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>Верх-Унинская библиотека</w:t>
            </w:r>
          </w:p>
        </w:tc>
      </w:tr>
      <w:tr w:rsidR="00885CE1" w:rsidRPr="00790B4C" w:rsidTr="00A9499B">
        <w:trPr>
          <w:trHeight w:val="771"/>
        </w:trPr>
        <w:tc>
          <w:tcPr>
            <w:tcW w:w="492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«В гостях у сказки»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«Грустная биография веселого человека»             «Я книжки доктор»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«Читаем книги о войне»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«Книга тревоги, книга предупреждение»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«Библиотека от А до Я» 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«Фантазеры и затейники Николая Носова»</w:t>
            </w:r>
          </w:p>
        </w:tc>
        <w:tc>
          <w:tcPr>
            <w:tcW w:w="226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75" w:type="dxa"/>
          </w:tcPr>
          <w:p w:rsidR="002F2011" w:rsidRPr="00790B4C" w:rsidRDefault="002F2011" w:rsidP="002F2011">
            <w:pPr>
              <w:spacing w:before="150" w:after="150" w:line="360" w:lineRule="atLeast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Засековская библиотека</w:t>
            </w:r>
          </w:p>
        </w:tc>
      </w:tr>
      <w:tr w:rsidR="00885CE1" w:rsidRPr="00790B4C" w:rsidTr="00A9499B">
        <w:trPr>
          <w:trHeight w:val="870"/>
        </w:trPr>
        <w:tc>
          <w:tcPr>
            <w:tcW w:w="492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«Выбор книги в библиотеке»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«Мир каталогов и картотек»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«Аптека для души. История книги и библиотеки»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«Практические навыки работы с СБА библиотеки» 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«Справочная литература библиотеки»</w:t>
            </w:r>
          </w:p>
        </w:tc>
        <w:tc>
          <w:tcPr>
            <w:tcW w:w="226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375" w:type="dxa"/>
          </w:tcPr>
          <w:p w:rsidR="002F2011" w:rsidRPr="00790B4C" w:rsidRDefault="002F2011" w:rsidP="002F2011">
            <w:pPr>
              <w:spacing w:before="150" w:after="150" w:line="360" w:lineRule="atLeast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Пышкетская библиотека</w:t>
            </w:r>
          </w:p>
        </w:tc>
      </w:tr>
      <w:tr w:rsidR="00885CE1" w:rsidRPr="00790B4C" w:rsidTr="00A9499B">
        <w:trPr>
          <w:trHeight w:val="419"/>
        </w:trPr>
        <w:tc>
          <w:tcPr>
            <w:tcW w:w="492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«Библиотека – ключ к познанию»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«Книга в жизни человека»</w:t>
            </w:r>
          </w:p>
        </w:tc>
        <w:tc>
          <w:tcPr>
            <w:tcW w:w="226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375" w:type="dxa"/>
          </w:tcPr>
          <w:p w:rsidR="002F2011" w:rsidRPr="00790B4C" w:rsidRDefault="002F2011" w:rsidP="002F2011">
            <w:pPr>
              <w:spacing w:before="150" w:after="150" w:line="360" w:lineRule="atLeast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885CE1" w:rsidRPr="00790B4C" w:rsidTr="00A9499B">
        <w:trPr>
          <w:trHeight w:val="235"/>
        </w:trPr>
        <w:tc>
          <w:tcPr>
            <w:tcW w:w="492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«Удивительная страна Журналия»</w:t>
            </w:r>
          </w:p>
        </w:tc>
        <w:tc>
          <w:tcPr>
            <w:tcW w:w="226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375" w:type="dxa"/>
          </w:tcPr>
          <w:p w:rsidR="002F2011" w:rsidRPr="00790B4C" w:rsidRDefault="002F2011" w:rsidP="002F2011">
            <w:pPr>
              <w:spacing w:before="150" w:after="150" w:line="360" w:lineRule="atLeast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Палагайская библиотека</w:t>
            </w:r>
          </w:p>
        </w:tc>
      </w:tr>
      <w:tr w:rsidR="00885CE1" w:rsidRPr="00790B4C" w:rsidTr="00A9499B">
        <w:trPr>
          <w:trHeight w:val="870"/>
        </w:trPr>
        <w:tc>
          <w:tcPr>
            <w:tcW w:w="492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«Самые необычные книги из прошлого и настоящего»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«Люби и знай родной язык» 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«Будем с книгами дружить» 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«Вселенная </w:t>
            </w:r>
            <w:r w:rsidRPr="00790B4C">
              <w:rPr>
                <w:sz w:val="24"/>
                <w:szCs w:val="24"/>
              </w:rPr>
              <w:tab/>
              <w:t>в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алфавитном порядке»</w:t>
            </w:r>
          </w:p>
        </w:tc>
        <w:tc>
          <w:tcPr>
            <w:tcW w:w="226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375" w:type="dxa"/>
          </w:tcPr>
          <w:p w:rsidR="002F2011" w:rsidRPr="00790B4C" w:rsidRDefault="002F2011" w:rsidP="002F2011">
            <w:pPr>
              <w:spacing w:before="150" w:after="150" w:line="360" w:lineRule="atLeast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Новоеловская библиотека</w:t>
            </w:r>
          </w:p>
        </w:tc>
      </w:tr>
      <w:tr w:rsidR="00885CE1" w:rsidRPr="00790B4C" w:rsidTr="00A9499B">
        <w:trPr>
          <w:trHeight w:val="870"/>
        </w:trPr>
        <w:tc>
          <w:tcPr>
            <w:tcW w:w="492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«Что такое библиотечный каталог»                                     «Справочный  аппарат  книжных  изданий  и  назначение  его  компонентов»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«К тайнам  мысли  и  слова»: поиск  информации  в   справочных  изданиях» </w:t>
            </w:r>
          </w:p>
        </w:tc>
        <w:tc>
          <w:tcPr>
            <w:tcW w:w="226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375" w:type="dxa"/>
          </w:tcPr>
          <w:p w:rsidR="002F2011" w:rsidRPr="00790B4C" w:rsidRDefault="002F2011" w:rsidP="002F2011">
            <w:pPr>
              <w:spacing w:before="150" w:after="150" w:line="360" w:lineRule="atLeast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Маловенижская библиотека</w:t>
            </w:r>
          </w:p>
        </w:tc>
      </w:tr>
      <w:tr w:rsidR="002F2011" w:rsidRPr="00790B4C" w:rsidTr="00A9499B">
        <w:trPr>
          <w:trHeight w:val="222"/>
        </w:trPr>
        <w:tc>
          <w:tcPr>
            <w:tcW w:w="492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«Словари и энциклопедии»</w:t>
            </w:r>
          </w:p>
        </w:tc>
        <w:tc>
          <w:tcPr>
            <w:tcW w:w="226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375" w:type="dxa"/>
          </w:tcPr>
          <w:p w:rsidR="002F2011" w:rsidRPr="00790B4C" w:rsidRDefault="002F2011" w:rsidP="002F2011">
            <w:pPr>
              <w:spacing w:before="150" w:after="150" w:line="360" w:lineRule="atLeast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МЦБ</w:t>
            </w:r>
          </w:p>
        </w:tc>
      </w:tr>
    </w:tbl>
    <w:p w:rsidR="002F2011" w:rsidRPr="00790B4C" w:rsidRDefault="002F2011" w:rsidP="002F2011"/>
    <w:p w:rsidR="002F2011" w:rsidRPr="00790B4C" w:rsidRDefault="002F2011" w:rsidP="003F6D76">
      <w:pPr>
        <w:pStyle w:val="12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B4C">
        <w:rPr>
          <w:rFonts w:ascii="Times New Roman" w:hAnsi="Times New Roman" w:cs="Times New Roman"/>
          <w:sz w:val="24"/>
          <w:szCs w:val="24"/>
          <w:lang w:eastAsia="ru-RU"/>
        </w:rPr>
        <w:t>количество индивидуальных консультаций:</w:t>
      </w:r>
      <w:r w:rsidRPr="00790B4C">
        <w:rPr>
          <w:rFonts w:ascii="Times New Roman" w:hAnsi="Times New Roman" w:cs="Times New Roman"/>
          <w:b/>
          <w:sz w:val="24"/>
          <w:szCs w:val="24"/>
          <w:lang w:eastAsia="ru-RU"/>
        </w:rPr>
        <w:t>200</w:t>
      </w:r>
    </w:p>
    <w:p w:rsidR="002F2011" w:rsidRPr="00790B4C" w:rsidRDefault="002F2011" w:rsidP="002F2011">
      <w:pPr>
        <w:pStyle w:val="12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2011" w:rsidRPr="00790B4C" w:rsidRDefault="002F2011" w:rsidP="003F6D76">
      <w:pPr>
        <w:pStyle w:val="12"/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0B4C">
        <w:rPr>
          <w:rFonts w:ascii="Times New Roman" w:hAnsi="Times New Roman" w:cs="Times New Roman"/>
          <w:sz w:val="24"/>
          <w:szCs w:val="24"/>
          <w:lang w:eastAsia="ru-RU"/>
        </w:rPr>
        <w:t xml:space="preserve">по СБА- </w:t>
      </w:r>
      <w:r w:rsidRPr="00790B4C">
        <w:rPr>
          <w:rFonts w:ascii="Times New Roman" w:hAnsi="Times New Roman" w:cs="Times New Roman"/>
          <w:b/>
          <w:sz w:val="24"/>
          <w:szCs w:val="24"/>
          <w:lang w:eastAsia="ru-RU"/>
        </w:rPr>
        <w:t>7</w:t>
      </w:r>
    </w:p>
    <w:p w:rsidR="002F2011" w:rsidRPr="00790B4C" w:rsidRDefault="002F2011" w:rsidP="002F2011">
      <w:pPr>
        <w:pStyle w:val="12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2011" w:rsidRPr="00790B4C" w:rsidRDefault="002F2011" w:rsidP="003F6D76">
      <w:pPr>
        <w:pStyle w:val="12"/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0B4C">
        <w:rPr>
          <w:rFonts w:ascii="Times New Roman" w:hAnsi="Times New Roman" w:cs="Times New Roman"/>
          <w:b/>
          <w:sz w:val="24"/>
          <w:szCs w:val="24"/>
          <w:lang w:eastAsia="ru-RU"/>
        </w:rPr>
        <w:t>ориентирующего характера (по услугам и ресурсам библиотеки)</w:t>
      </w:r>
    </w:p>
    <w:p w:rsidR="002F2011" w:rsidRPr="00790B4C" w:rsidRDefault="002F2011" w:rsidP="002F2011">
      <w:pPr>
        <w:pStyle w:val="a5"/>
        <w:rPr>
          <w:rFonts w:ascii="Times New Roman" w:hAnsi="Times New Roman"/>
          <w:sz w:val="24"/>
          <w:szCs w:val="24"/>
        </w:rPr>
      </w:pPr>
      <w:r w:rsidRPr="00790B4C">
        <w:rPr>
          <w:rFonts w:ascii="Times New Roman" w:hAnsi="Times New Roman"/>
          <w:sz w:val="24"/>
          <w:szCs w:val="24"/>
        </w:rPr>
        <w:lastRenderedPageBreak/>
        <w:t>Как найти нужную книгу в библиотеке?                                </w:t>
      </w:r>
    </w:p>
    <w:p w:rsidR="002F2011" w:rsidRPr="00790B4C" w:rsidRDefault="002F2011" w:rsidP="002F2011">
      <w:pPr>
        <w:pStyle w:val="a5"/>
        <w:rPr>
          <w:rFonts w:ascii="Times New Roman" w:hAnsi="Times New Roman"/>
          <w:sz w:val="24"/>
          <w:szCs w:val="24"/>
          <w:lang w:eastAsia="ru-RU"/>
        </w:rPr>
      </w:pPr>
      <w:r w:rsidRPr="00790B4C">
        <w:rPr>
          <w:rFonts w:ascii="Times New Roman" w:hAnsi="Times New Roman"/>
          <w:sz w:val="24"/>
          <w:szCs w:val="24"/>
        </w:rPr>
        <w:t>Как следить за новинками литературы?                               </w:t>
      </w:r>
    </w:p>
    <w:p w:rsidR="002F2011" w:rsidRPr="00790B4C" w:rsidRDefault="002F2011" w:rsidP="002F2011">
      <w:pPr>
        <w:pStyle w:val="a5"/>
        <w:rPr>
          <w:rFonts w:ascii="Times New Roman" w:hAnsi="Times New Roman"/>
          <w:sz w:val="24"/>
          <w:szCs w:val="24"/>
        </w:rPr>
      </w:pPr>
      <w:r w:rsidRPr="00790B4C">
        <w:rPr>
          <w:rFonts w:ascii="Times New Roman" w:hAnsi="Times New Roman"/>
          <w:sz w:val="24"/>
          <w:szCs w:val="24"/>
        </w:rPr>
        <w:t>Как правильно ориентироваться в библиотечном  пространстве?</w:t>
      </w:r>
    </w:p>
    <w:p w:rsidR="002F2011" w:rsidRPr="00790B4C" w:rsidRDefault="002F2011" w:rsidP="002F2011">
      <w:pPr>
        <w:pStyle w:val="a5"/>
        <w:rPr>
          <w:rFonts w:ascii="Times New Roman" w:hAnsi="Times New Roman"/>
          <w:sz w:val="24"/>
          <w:szCs w:val="24"/>
        </w:rPr>
      </w:pPr>
      <w:r w:rsidRPr="00790B4C">
        <w:rPr>
          <w:rFonts w:ascii="Times New Roman" w:hAnsi="Times New Roman"/>
          <w:sz w:val="24"/>
          <w:szCs w:val="24"/>
        </w:rPr>
        <w:t>СБА библиотеки: зачем он нужен?</w:t>
      </w:r>
    </w:p>
    <w:p w:rsidR="002F2011" w:rsidRPr="00790B4C" w:rsidRDefault="002F2011" w:rsidP="002F2011">
      <w:pPr>
        <w:pStyle w:val="a5"/>
        <w:rPr>
          <w:rFonts w:ascii="Times New Roman" w:hAnsi="Times New Roman"/>
          <w:sz w:val="24"/>
          <w:szCs w:val="24"/>
        </w:rPr>
      </w:pPr>
      <w:r w:rsidRPr="00790B4C">
        <w:rPr>
          <w:rFonts w:ascii="Times New Roman" w:hAnsi="Times New Roman"/>
          <w:sz w:val="24"/>
          <w:szCs w:val="24"/>
        </w:rPr>
        <w:t>Правила  пользования библиотекой и др.</w:t>
      </w:r>
    </w:p>
    <w:p w:rsidR="002F2011" w:rsidRPr="00790B4C" w:rsidRDefault="002F2011" w:rsidP="002F2011">
      <w:pPr>
        <w:pStyle w:val="a5"/>
        <w:rPr>
          <w:rFonts w:ascii="Times New Roman" w:hAnsi="Times New Roman"/>
          <w:sz w:val="24"/>
          <w:szCs w:val="24"/>
        </w:rPr>
      </w:pPr>
      <w:r w:rsidRPr="00790B4C">
        <w:rPr>
          <w:rFonts w:ascii="Times New Roman" w:hAnsi="Times New Roman"/>
          <w:sz w:val="24"/>
          <w:szCs w:val="24"/>
        </w:rPr>
        <w:t xml:space="preserve">Каталоги и картотеки библиотеки </w:t>
      </w:r>
    </w:p>
    <w:p w:rsidR="002F2011" w:rsidRPr="00790B4C" w:rsidRDefault="002F2011" w:rsidP="002F2011">
      <w:pPr>
        <w:pStyle w:val="a5"/>
        <w:rPr>
          <w:rFonts w:ascii="Times New Roman" w:hAnsi="Times New Roman"/>
          <w:sz w:val="24"/>
          <w:szCs w:val="24"/>
        </w:rPr>
      </w:pPr>
      <w:r w:rsidRPr="00790B4C">
        <w:rPr>
          <w:rFonts w:ascii="Times New Roman" w:hAnsi="Times New Roman"/>
          <w:sz w:val="24"/>
          <w:szCs w:val="24"/>
        </w:rPr>
        <w:t>Как найти нужный ресурс в Интернете?</w:t>
      </w:r>
    </w:p>
    <w:p w:rsidR="002F2011" w:rsidRPr="00790B4C" w:rsidRDefault="002F2011" w:rsidP="002F2011">
      <w:pPr>
        <w:spacing w:line="240" w:lineRule="exact"/>
        <w:rPr>
          <w:rFonts w:eastAsiaTheme="minorHAnsi"/>
        </w:rPr>
      </w:pPr>
      <w:r w:rsidRPr="00790B4C">
        <w:rPr>
          <w:rFonts w:eastAsiaTheme="minorHAnsi"/>
        </w:rPr>
        <w:t xml:space="preserve">Как следить за новинками литературы?                               </w:t>
      </w:r>
    </w:p>
    <w:p w:rsidR="002F2011" w:rsidRPr="00790B4C" w:rsidRDefault="002F2011" w:rsidP="002F2011">
      <w:pPr>
        <w:spacing w:line="240" w:lineRule="exact"/>
        <w:rPr>
          <w:rFonts w:eastAsiaTheme="minorHAnsi"/>
        </w:rPr>
      </w:pPr>
      <w:r w:rsidRPr="00790B4C">
        <w:rPr>
          <w:rFonts w:eastAsiaTheme="minorHAnsi"/>
        </w:rPr>
        <w:t>Как правильно ориентироваться в библиотечном  пространстве?</w:t>
      </w:r>
    </w:p>
    <w:p w:rsidR="002F2011" w:rsidRPr="00790B4C" w:rsidRDefault="002F2011" w:rsidP="002F2011">
      <w:pPr>
        <w:spacing w:line="240" w:lineRule="exact"/>
        <w:rPr>
          <w:rFonts w:eastAsiaTheme="minorHAnsi"/>
        </w:rPr>
      </w:pPr>
      <w:r w:rsidRPr="00790B4C">
        <w:rPr>
          <w:rFonts w:eastAsiaTheme="minorHAnsi"/>
        </w:rPr>
        <w:t>Как увлечь малыша книгой?</w:t>
      </w:r>
    </w:p>
    <w:p w:rsidR="002F2011" w:rsidRPr="00790B4C" w:rsidRDefault="002F2011" w:rsidP="002F2011">
      <w:pPr>
        <w:spacing w:line="240" w:lineRule="exact"/>
        <w:rPr>
          <w:rFonts w:eastAsiaTheme="minorHAnsi"/>
        </w:rPr>
      </w:pPr>
      <w:r w:rsidRPr="00790B4C">
        <w:rPr>
          <w:rFonts w:eastAsiaTheme="minorHAnsi"/>
        </w:rPr>
        <w:t xml:space="preserve">Правила  пользования библиотекой </w:t>
      </w:r>
    </w:p>
    <w:p w:rsidR="002F2011" w:rsidRPr="00790B4C" w:rsidRDefault="002F2011" w:rsidP="002F2011">
      <w:pPr>
        <w:spacing w:line="240" w:lineRule="exact"/>
        <w:rPr>
          <w:rFonts w:eastAsiaTheme="minorHAnsi"/>
        </w:rPr>
      </w:pPr>
      <w:r w:rsidRPr="00790B4C">
        <w:rPr>
          <w:rFonts w:eastAsiaTheme="minorHAnsi"/>
        </w:rPr>
        <w:t xml:space="preserve">Каталоги и картотеки библиотеки </w:t>
      </w:r>
    </w:p>
    <w:p w:rsidR="002F2011" w:rsidRPr="00790B4C" w:rsidRDefault="002F2011" w:rsidP="002F2011">
      <w:pPr>
        <w:spacing w:line="240" w:lineRule="exact"/>
        <w:rPr>
          <w:rFonts w:eastAsiaTheme="minorHAnsi"/>
        </w:rPr>
      </w:pPr>
      <w:r w:rsidRPr="00790B4C">
        <w:rPr>
          <w:rFonts w:eastAsiaTheme="minorHAnsi"/>
        </w:rPr>
        <w:t xml:space="preserve">Как правильно оформить реферат, доклад, сообщение </w:t>
      </w:r>
    </w:p>
    <w:p w:rsidR="002F2011" w:rsidRPr="00790B4C" w:rsidRDefault="002F2011" w:rsidP="002F2011">
      <w:pPr>
        <w:spacing w:line="360" w:lineRule="auto"/>
        <w:rPr>
          <w:rFonts w:eastAsiaTheme="minorHAnsi"/>
        </w:rPr>
      </w:pPr>
      <w:r w:rsidRPr="00790B4C">
        <w:rPr>
          <w:rFonts w:eastAsiaTheme="minorHAnsi"/>
        </w:rPr>
        <w:t>Электронный каталог, электронная  картотека  статей – что это</w:t>
      </w:r>
    </w:p>
    <w:p w:rsidR="002F2011" w:rsidRPr="00B677FA" w:rsidRDefault="00B677FA" w:rsidP="002F2011">
      <w:pPr>
        <w:jc w:val="both"/>
      </w:pPr>
      <w:r w:rsidRPr="00B677FA">
        <w:t>6</w:t>
      </w:r>
      <w:r w:rsidR="002F2011" w:rsidRPr="00B677FA">
        <w:t>.5.Деятельность Публичных центров правовой и социально значимой информации.</w:t>
      </w:r>
    </w:p>
    <w:p w:rsidR="002F2011" w:rsidRPr="00790B4C" w:rsidRDefault="002F2011" w:rsidP="002F2011">
      <w:pPr>
        <w:jc w:val="both"/>
        <w:rPr>
          <w:b/>
        </w:rPr>
      </w:pPr>
    </w:p>
    <w:tbl>
      <w:tblPr>
        <w:tblStyle w:val="a8"/>
        <w:tblW w:w="9498" w:type="dxa"/>
        <w:tblInd w:w="-318" w:type="dxa"/>
        <w:tblLayout w:type="fixed"/>
        <w:tblLook w:val="04A0"/>
      </w:tblPr>
      <w:tblGrid>
        <w:gridCol w:w="1419"/>
        <w:gridCol w:w="2551"/>
        <w:gridCol w:w="1521"/>
        <w:gridCol w:w="1408"/>
        <w:gridCol w:w="1182"/>
        <w:gridCol w:w="1417"/>
      </w:tblGrid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jc w:val="both"/>
              <w:rPr>
                <w:b/>
                <w:bCs/>
                <w:sz w:val="24"/>
                <w:szCs w:val="24"/>
              </w:rPr>
            </w:pPr>
            <w:r w:rsidRPr="00790B4C">
              <w:rPr>
                <w:b/>
                <w:bCs/>
                <w:sz w:val="24"/>
                <w:szCs w:val="24"/>
              </w:rPr>
              <w:t>Форма мероприятия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jc w:val="both"/>
              <w:rPr>
                <w:b/>
                <w:bCs/>
                <w:sz w:val="24"/>
                <w:szCs w:val="24"/>
              </w:rPr>
            </w:pPr>
            <w:r w:rsidRPr="00790B4C">
              <w:rPr>
                <w:b/>
                <w:bCs/>
                <w:sz w:val="24"/>
                <w:szCs w:val="24"/>
              </w:rPr>
              <w:t>Название мероприятия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jc w:val="both"/>
              <w:rPr>
                <w:b/>
                <w:bCs/>
                <w:sz w:val="24"/>
                <w:szCs w:val="24"/>
              </w:rPr>
            </w:pPr>
            <w:r w:rsidRPr="00790B4C">
              <w:rPr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jc w:val="both"/>
              <w:rPr>
                <w:b/>
                <w:bCs/>
                <w:sz w:val="24"/>
                <w:szCs w:val="24"/>
              </w:rPr>
            </w:pPr>
            <w:r w:rsidRPr="00790B4C">
              <w:rPr>
                <w:b/>
                <w:bCs/>
                <w:sz w:val="24"/>
                <w:szCs w:val="24"/>
              </w:rPr>
              <w:t>Место</w:t>
            </w:r>
          </w:p>
          <w:p w:rsidR="002F2011" w:rsidRPr="00790B4C" w:rsidRDefault="002F2011" w:rsidP="002F2011">
            <w:pPr>
              <w:jc w:val="both"/>
              <w:rPr>
                <w:b/>
                <w:bCs/>
                <w:sz w:val="24"/>
                <w:szCs w:val="24"/>
              </w:rPr>
            </w:pPr>
            <w:r w:rsidRPr="00790B4C">
              <w:rPr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jc w:val="both"/>
              <w:rPr>
                <w:b/>
                <w:bCs/>
                <w:sz w:val="24"/>
                <w:szCs w:val="24"/>
              </w:rPr>
            </w:pPr>
            <w:r w:rsidRPr="00790B4C">
              <w:rPr>
                <w:b/>
                <w:bCs/>
                <w:sz w:val="24"/>
                <w:szCs w:val="24"/>
              </w:rPr>
              <w:t>Дата</w:t>
            </w:r>
          </w:p>
          <w:p w:rsidR="002F2011" w:rsidRPr="00790B4C" w:rsidRDefault="002F2011" w:rsidP="002F2011">
            <w:pPr>
              <w:jc w:val="both"/>
              <w:rPr>
                <w:b/>
                <w:bCs/>
                <w:sz w:val="24"/>
                <w:szCs w:val="24"/>
              </w:rPr>
            </w:pPr>
            <w:r w:rsidRPr="00790B4C">
              <w:rPr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jc w:val="both"/>
              <w:rPr>
                <w:b/>
                <w:bCs/>
                <w:sz w:val="24"/>
                <w:szCs w:val="24"/>
              </w:rPr>
            </w:pPr>
            <w:r w:rsidRPr="00790B4C">
              <w:rPr>
                <w:b/>
                <w:bCs/>
                <w:sz w:val="24"/>
                <w:szCs w:val="24"/>
              </w:rPr>
              <w:t>Ответст</w:t>
            </w:r>
          </w:p>
          <w:p w:rsidR="002F2011" w:rsidRPr="00790B4C" w:rsidRDefault="002F2011" w:rsidP="002F2011">
            <w:pPr>
              <w:jc w:val="both"/>
              <w:rPr>
                <w:b/>
                <w:bCs/>
                <w:sz w:val="24"/>
                <w:szCs w:val="24"/>
              </w:rPr>
            </w:pPr>
            <w:r w:rsidRPr="00790B4C">
              <w:rPr>
                <w:b/>
                <w:bCs/>
                <w:sz w:val="24"/>
                <w:szCs w:val="24"/>
              </w:rPr>
              <w:t>венные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Экологический урок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pStyle w:val="a5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«Книга тревоги, книга предупреждение»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дети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   июнь </w:t>
            </w:r>
          </w:p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</w:p>
          <w:p w:rsidR="002F2011" w:rsidRPr="00790B4C" w:rsidRDefault="002F2011" w:rsidP="002F2011">
            <w:pPr>
              <w:tabs>
                <w:tab w:val="left" w:pos="720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ab/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Засековская библиотека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Выставка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pStyle w:val="a5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«Мир без терроризма»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tabs>
                <w:tab w:val="left" w:pos="720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Засековская библиотека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Мониторинг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pStyle w:val="a5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«Ребенок в сети Интернет»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взрослые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tabs>
                <w:tab w:val="left" w:pos="720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октябрь</w:t>
            </w:r>
          </w:p>
          <w:p w:rsidR="002F2011" w:rsidRPr="00790B4C" w:rsidRDefault="002F2011" w:rsidP="002F2011">
            <w:pPr>
              <w:tabs>
                <w:tab w:val="left" w:pos="720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Засековская библиотека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Выставка-совет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pStyle w:val="a5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«Будь оптимистом, забудь о недугах»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tabs>
                <w:tab w:val="left" w:pos="720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Засековская библиотека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</w:p>
        </w:tc>
      </w:tr>
      <w:tr w:rsidR="00885CE1" w:rsidRPr="00790B4C" w:rsidTr="00A9499B">
        <w:tc>
          <w:tcPr>
            <w:tcW w:w="1419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Библиотечный урок</w:t>
            </w:r>
          </w:p>
        </w:tc>
        <w:tc>
          <w:tcPr>
            <w:tcW w:w="2551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«День России»</w:t>
            </w:r>
          </w:p>
        </w:tc>
        <w:tc>
          <w:tcPr>
            <w:tcW w:w="1521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детская</w:t>
            </w:r>
          </w:p>
        </w:tc>
        <w:tc>
          <w:tcPr>
            <w:tcW w:w="1408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июнь</w:t>
            </w:r>
          </w:p>
        </w:tc>
        <w:tc>
          <w:tcPr>
            <w:tcW w:w="1417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Ежевская библиотека</w:t>
            </w:r>
          </w:p>
        </w:tc>
      </w:tr>
      <w:tr w:rsidR="00885CE1" w:rsidRPr="00790B4C" w:rsidTr="00A9499B">
        <w:tc>
          <w:tcPr>
            <w:tcW w:w="1419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Акция</w:t>
            </w:r>
          </w:p>
        </w:tc>
        <w:tc>
          <w:tcPr>
            <w:tcW w:w="2551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«Мы вместе под флагом России»</w:t>
            </w:r>
          </w:p>
        </w:tc>
        <w:tc>
          <w:tcPr>
            <w:tcW w:w="1521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08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1182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август </w:t>
            </w:r>
          </w:p>
        </w:tc>
        <w:tc>
          <w:tcPr>
            <w:tcW w:w="1417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Ежевская библиотека </w:t>
            </w:r>
          </w:p>
        </w:tc>
      </w:tr>
      <w:tr w:rsidR="00885CE1" w:rsidRPr="00790B4C" w:rsidTr="00A9499B">
        <w:tc>
          <w:tcPr>
            <w:tcW w:w="1419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Урок-викторина</w:t>
            </w:r>
          </w:p>
        </w:tc>
        <w:tc>
          <w:tcPr>
            <w:tcW w:w="2551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«Государственная символика»</w:t>
            </w:r>
          </w:p>
        </w:tc>
        <w:tc>
          <w:tcPr>
            <w:tcW w:w="1521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детская</w:t>
            </w:r>
          </w:p>
        </w:tc>
        <w:tc>
          <w:tcPr>
            <w:tcW w:w="1408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август</w:t>
            </w:r>
          </w:p>
        </w:tc>
        <w:tc>
          <w:tcPr>
            <w:tcW w:w="1417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Ежевская библиотека</w:t>
            </w:r>
          </w:p>
        </w:tc>
      </w:tr>
      <w:tr w:rsidR="00885CE1" w:rsidRPr="00790B4C" w:rsidTr="00A9499B">
        <w:tc>
          <w:tcPr>
            <w:tcW w:w="1419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Книжная выставка</w:t>
            </w:r>
          </w:p>
        </w:tc>
        <w:tc>
          <w:tcPr>
            <w:tcW w:w="2551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«Гордо реет флаг России»</w:t>
            </w:r>
          </w:p>
        </w:tc>
        <w:tc>
          <w:tcPr>
            <w:tcW w:w="1521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08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1182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август</w:t>
            </w:r>
          </w:p>
        </w:tc>
        <w:tc>
          <w:tcPr>
            <w:tcW w:w="1417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Ежевская библиотека </w:t>
            </w:r>
          </w:p>
        </w:tc>
      </w:tr>
      <w:tr w:rsidR="00885CE1" w:rsidRPr="00790B4C" w:rsidTr="00A9499B">
        <w:tc>
          <w:tcPr>
            <w:tcW w:w="1419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Выставка-обзор</w:t>
            </w:r>
          </w:p>
        </w:tc>
        <w:tc>
          <w:tcPr>
            <w:tcW w:w="2551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bCs/>
                <w:sz w:val="24"/>
                <w:szCs w:val="24"/>
                <w:shd w:val="clear" w:color="auto" w:fill="FFFFFF"/>
              </w:rPr>
              <w:t>«Толерантность на страницах книг»</w:t>
            </w:r>
          </w:p>
        </w:tc>
        <w:tc>
          <w:tcPr>
            <w:tcW w:w="1521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детская</w:t>
            </w:r>
          </w:p>
        </w:tc>
        <w:tc>
          <w:tcPr>
            <w:tcW w:w="1408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ноябрь</w:t>
            </w:r>
          </w:p>
        </w:tc>
        <w:tc>
          <w:tcPr>
            <w:tcW w:w="1417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Ежевская библиотека</w:t>
            </w:r>
          </w:p>
        </w:tc>
      </w:tr>
      <w:tr w:rsidR="00885CE1" w:rsidRPr="00790B4C" w:rsidTr="00A9499B"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Тематическая полка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«Конституция: страницы истории»</w:t>
            </w:r>
          </w:p>
        </w:tc>
        <w:tc>
          <w:tcPr>
            <w:tcW w:w="1521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08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1182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декабрь </w:t>
            </w:r>
          </w:p>
        </w:tc>
        <w:tc>
          <w:tcPr>
            <w:tcW w:w="1417" w:type="dxa"/>
            <w:vAlign w:val="center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Ежевская библиотека</w:t>
            </w:r>
          </w:p>
        </w:tc>
      </w:tr>
      <w:tr w:rsidR="00885CE1" w:rsidRPr="00790B4C" w:rsidTr="00A9499B">
        <w:tc>
          <w:tcPr>
            <w:tcW w:w="1419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День толерантности</w:t>
            </w:r>
          </w:p>
        </w:tc>
        <w:tc>
          <w:tcPr>
            <w:tcW w:w="2551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«Я, ты, он, она – вместе дружная семья!»</w:t>
            </w:r>
          </w:p>
        </w:tc>
        <w:tc>
          <w:tcPr>
            <w:tcW w:w="1521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дети, юношество</w:t>
            </w:r>
          </w:p>
        </w:tc>
        <w:tc>
          <w:tcPr>
            <w:tcW w:w="1408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школа</w:t>
            </w:r>
          </w:p>
        </w:tc>
        <w:tc>
          <w:tcPr>
            <w:tcW w:w="1182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ноябрь</w:t>
            </w:r>
          </w:p>
        </w:tc>
        <w:tc>
          <w:tcPr>
            <w:tcW w:w="1417" w:type="dxa"/>
            <w:shd w:val="clear" w:color="auto" w:fill="auto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«Наши права и обязанности»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Квест-игра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«В поисках прав детей»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дети, юношество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 школа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Пышкетская </w:t>
            </w:r>
            <w:r w:rsidRPr="00790B4C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lastRenderedPageBreak/>
              <w:t>Тематическая выставка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«Основной закон России»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Игра-квест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«Знатоки права»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юношество 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Починковская библиотека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Урок- игра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rFonts w:eastAsiaTheme="majorEastAsia"/>
                <w:sz w:val="24"/>
                <w:szCs w:val="24"/>
              </w:rPr>
              <w:t>«Удивительное путешествие  в Правограде»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дети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Палагайская библиотека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Викторина </w:t>
            </w:r>
            <w:r w:rsidRPr="00790B4C">
              <w:rPr>
                <w:sz w:val="24"/>
                <w:szCs w:val="24"/>
              </w:rPr>
              <w:br/>
            </w:r>
            <w:r w:rsidRPr="00790B4C">
              <w:rPr>
                <w:sz w:val="24"/>
                <w:szCs w:val="24"/>
              </w:rPr>
              <w:br/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«Знаете ли вы Конституцию Российской Федерации?»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юношество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Палагайская библиотека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</w:p>
        </w:tc>
      </w:tr>
      <w:tr w:rsidR="00885CE1" w:rsidRPr="00790B4C" w:rsidTr="00A9499B"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Викторина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«Права потребителя»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взрослые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апрель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Палагайская библиотека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</w:p>
        </w:tc>
      </w:tr>
      <w:tr w:rsidR="00885CE1" w:rsidRPr="00790B4C" w:rsidTr="00A9499B">
        <w:tc>
          <w:tcPr>
            <w:tcW w:w="1419" w:type="dxa"/>
            <w:shd w:val="clear" w:color="auto" w:fill="auto"/>
          </w:tcPr>
          <w:p w:rsidR="002F2011" w:rsidRPr="00790B4C" w:rsidRDefault="002F2011" w:rsidP="002F2011">
            <w:pPr>
              <w:spacing w:after="80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Викторина</w:t>
            </w:r>
          </w:p>
          <w:p w:rsidR="002F2011" w:rsidRPr="00790B4C" w:rsidRDefault="002F2011" w:rsidP="002F2011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( К Дню Конституции) </w:t>
            </w:r>
          </w:p>
        </w:tc>
        <w:tc>
          <w:tcPr>
            <w:tcW w:w="2551" w:type="dxa"/>
            <w:shd w:val="clear" w:color="auto" w:fill="auto"/>
          </w:tcPr>
          <w:p w:rsidR="002F2011" w:rsidRPr="00790B4C" w:rsidRDefault="002F2011" w:rsidP="002F2011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«Кто прав?»</w:t>
            </w:r>
            <w:r w:rsidRPr="00790B4C">
              <w:rPr>
                <w:sz w:val="24"/>
                <w:szCs w:val="24"/>
              </w:rPr>
              <w:br/>
            </w:r>
          </w:p>
        </w:tc>
        <w:tc>
          <w:tcPr>
            <w:tcW w:w="1521" w:type="dxa"/>
            <w:shd w:val="clear" w:color="auto" w:fill="auto"/>
          </w:tcPr>
          <w:p w:rsidR="002F2011" w:rsidRPr="00790B4C" w:rsidRDefault="002F2011" w:rsidP="002F2011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790B4C">
              <w:rPr>
                <w:rFonts w:eastAsiaTheme="minorHAnsi"/>
                <w:sz w:val="24"/>
                <w:szCs w:val="24"/>
              </w:rPr>
              <w:t>юношество</w:t>
            </w:r>
          </w:p>
        </w:tc>
        <w:tc>
          <w:tcPr>
            <w:tcW w:w="1408" w:type="dxa"/>
            <w:shd w:val="clear" w:color="auto" w:fill="auto"/>
          </w:tcPr>
          <w:p w:rsidR="002F2011" w:rsidRPr="00790B4C" w:rsidRDefault="002F2011" w:rsidP="002F2011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790B4C">
              <w:rPr>
                <w:rFonts w:eastAsiaTheme="minorHAnsi"/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  <w:shd w:val="clear" w:color="auto" w:fill="auto"/>
          </w:tcPr>
          <w:p w:rsidR="002F2011" w:rsidRPr="00790B4C" w:rsidRDefault="002F2011" w:rsidP="002F2011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790B4C">
              <w:rPr>
                <w:rFonts w:eastAsiaTheme="minorHAnsi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  <w:shd w:val="clear" w:color="auto" w:fill="auto"/>
          </w:tcPr>
          <w:p w:rsidR="002F2011" w:rsidRPr="00790B4C" w:rsidRDefault="002F2011" w:rsidP="002F2011">
            <w:pPr>
              <w:spacing w:after="80"/>
              <w:rPr>
                <w:rFonts w:eastAsiaTheme="minorHAnsi"/>
                <w:sz w:val="24"/>
                <w:szCs w:val="24"/>
              </w:rPr>
            </w:pPr>
            <w:r w:rsidRPr="00790B4C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Тематическая полка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«Уроки права – уроки жизни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rFonts w:eastAsiaTheme="minorHAnsi"/>
                <w:sz w:val="24"/>
                <w:szCs w:val="24"/>
              </w:rPr>
            </w:pPr>
            <w:r w:rsidRPr="00790B4C">
              <w:rPr>
                <w:rFonts w:eastAsiaTheme="minorHAnsi"/>
                <w:sz w:val="24"/>
                <w:szCs w:val="24"/>
              </w:rPr>
              <w:t>все категории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rFonts w:eastAsiaTheme="minorHAnsi"/>
                <w:sz w:val="24"/>
                <w:szCs w:val="24"/>
              </w:rPr>
            </w:pPr>
            <w:r w:rsidRPr="00790B4C">
              <w:rPr>
                <w:rFonts w:eastAsiaTheme="minorHAnsi"/>
                <w:sz w:val="24"/>
                <w:szCs w:val="24"/>
              </w:rPr>
              <w:t xml:space="preserve">Новоеловская библиотека </w:t>
            </w:r>
          </w:p>
        </w:tc>
      </w:tr>
      <w:tr w:rsidR="00885CE1" w:rsidRPr="00790B4C" w:rsidTr="00A9499B">
        <w:tc>
          <w:tcPr>
            <w:tcW w:w="1419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Выставка- обзор литературы о правах </w:t>
            </w:r>
          </w:p>
        </w:tc>
        <w:tc>
          <w:tcPr>
            <w:tcW w:w="2551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«Мой законный интерес» </w:t>
            </w:r>
          </w:p>
        </w:tc>
        <w:tc>
          <w:tcPr>
            <w:tcW w:w="1521" w:type="dxa"/>
            <w:shd w:val="clear" w:color="auto" w:fill="auto"/>
          </w:tcPr>
          <w:p w:rsidR="002F2011" w:rsidRPr="00790B4C" w:rsidRDefault="002F2011" w:rsidP="002F2011">
            <w:pPr>
              <w:rPr>
                <w:rFonts w:eastAsiaTheme="minorHAnsi"/>
                <w:sz w:val="24"/>
                <w:szCs w:val="24"/>
              </w:rPr>
            </w:pPr>
            <w:r w:rsidRPr="00790B4C">
              <w:rPr>
                <w:rFonts w:eastAsiaTheme="minorHAnsi"/>
                <w:sz w:val="24"/>
                <w:szCs w:val="24"/>
              </w:rPr>
              <w:t>инвалиды</w:t>
            </w:r>
          </w:p>
        </w:tc>
        <w:tc>
          <w:tcPr>
            <w:tcW w:w="1408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декабрь</w:t>
            </w:r>
          </w:p>
        </w:tc>
        <w:tc>
          <w:tcPr>
            <w:tcW w:w="1417" w:type="dxa"/>
            <w:shd w:val="clear" w:color="auto" w:fill="auto"/>
          </w:tcPr>
          <w:p w:rsidR="002F2011" w:rsidRPr="00790B4C" w:rsidRDefault="002F2011" w:rsidP="002F2011">
            <w:pPr>
              <w:rPr>
                <w:rFonts w:eastAsiaTheme="minorHAnsi"/>
                <w:sz w:val="24"/>
                <w:szCs w:val="24"/>
              </w:rPr>
            </w:pPr>
            <w:r w:rsidRPr="00790B4C">
              <w:rPr>
                <w:rFonts w:eastAsiaTheme="minorHAnsi"/>
                <w:sz w:val="24"/>
                <w:szCs w:val="24"/>
              </w:rPr>
              <w:t>Новоеловская библиотека</w:t>
            </w:r>
          </w:p>
        </w:tc>
      </w:tr>
      <w:tr w:rsidR="00885CE1" w:rsidRPr="00790B4C" w:rsidTr="00A9499B">
        <w:tc>
          <w:tcPr>
            <w:tcW w:w="1419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Конкурсная программа</w:t>
            </w:r>
          </w:p>
        </w:tc>
        <w:tc>
          <w:tcPr>
            <w:tcW w:w="2551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«Знаешь ли ты государственные праздники?»</w:t>
            </w:r>
          </w:p>
        </w:tc>
        <w:tc>
          <w:tcPr>
            <w:tcW w:w="1521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молодежь</w:t>
            </w:r>
          </w:p>
        </w:tc>
        <w:tc>
          <w:tcPr>
            <w:tcW w:w="1408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февраль</w:t>
            </w:r>
          </w:p>
        </w:tc>
        <w:tc>
          <w:tcPr>
            <w:tcW w:w="1417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Маловенижская библиотека</w:t>
            </w:r>
          </w:p>
        </w:tc>
      </w:tr>
      <w:tr w:rsidR="00885CE1" w:rsidRPr="00790B4C" w:rsidTr="00A9499B">
        <w:tc>
          <w:tcPr>
            <w:tcW w:w="1419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Тематический час</w:t>
            </w:r>
          </w:p>
        </w:tc>
        <w:tc>
          <w:tcPr>
            <w:tcW w:w="2551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«Трагедия в Беслане – наша общая боль!»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</w:p>
        </w:tc>
        <w:tc>
          <w:tcPr>
            <w:tcW w:w="1521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дети</w:t>
            </w:r>
          </w:p>
        </w:tc>
        <w:tc>
          <w:tcPr>
            <w:tcW w:w="1408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Маловенижская библиотека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Час общения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«Что ты знаешь о законе?»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молодежь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Маловенижская библиотека</w:t>
            </w:r>
          </w:p>
        </w:tc>
      </w:tr>
      <w:tr w:rsidR="00885CE1" w:rsidRPr="00790B4C" w:rsidTr="00A9499B">
        <w:tc>
          <w:tcPr>
            <w:tcW w:w="1419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Информационный стенд</w:t>
            </w:r>
          </w:p>
        </w:tc>
        <w:tc>
          <w:tcPr>
            <w:tcW w:w="2551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«Законы, которые нас защищают»</w:t>
            </w:r>
          </w:p>
        </w:tc>
        <w:tc>
          <w:tcPr>
            <w:tcW w:w="1521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дети</w:t>
            </w:r>
          </w:p>
        </w:tc>
        <w:tc>
          <w:tcPr>
            <w:tcW w:w="1408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школа</w:t>
            </w:r>
          </w:p>
        </w:tc>
        <w:tc>
          <w:tcPr>
            <w:tcW w:w="1182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ноябрь</w:t>
            </w:r>
          </w:p>
        </w:tc>
        <w:tc>
          <w:tcPr>
            <w:tcW w:w="1417" w:type="dxa"/>
            <w:shd w:val="clear" w:color="auto" w:fill="auto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Маловенижская библиотека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Правовой час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«Конституция закон, по нему мы все живем!»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дети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школа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Маловенижская библиотека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урок-предупреждение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«СПИД – не миф, а реальность»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юношество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МЦБ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викторина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«Знаешь ли ты Россию?»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>юношество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>МЦБ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книжная выставка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«Конституция - гарант свободы человека и </w:t>
            </w:r>
            <w:r w:rsidRPr="00790B4C">
              <w:rPr>
                <w:sz w:val="24"/>
                <w:szCs w:val="24"/>
              </w:rPr>
              <w:lastRenderedPageBreak/>
              <w:t>гражданина»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lastRenderedPageBreak/>
              <w:t>все категории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МЦБ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lastRenderedPageBreak/>
              <w:t>урок патриотизма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«Герои России моей»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>юношество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rFonts w:eastAsia="Calibri"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>МЦБ</w:t>
            </w:r>
          </w:p>
        </w:tc>
      </w:tr>
      <w:tr w:rsidR="00885CE1" w:rsidRPr="00790B4C" w:rsidTr="00A9499B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акция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«Мой флаг, моя история»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август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МЦБ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патриотический час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«Мой гимн, мой флаг, моя Россия»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юношество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июнь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МЦБ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информ-газета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«Триколор России»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август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МЦБ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книжная выставка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«Я имею право»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Камковская библиотека</w:t>
            </w:r>
          </w:p>
        </w:tc>
      </w:tr>
      <w:tr w:rsidR="00885CE1" w:rsidRPr="00790B4C" w:rsidTr="00A9499B">
        <w:trPr>
          <w:trHeight w:val="431"/>
        </w:trPr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Беседа 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«Уроки права – уроки жизни»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дети, юношество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Час права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«Твои права на безоблачное детство»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дети, юношество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библиотека 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ноябрь 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85CE1" w:rsidRPr="00790B4C" w:rsidTr="00A9499B">
        <w:tc>
          <w:tcPr>
            <w:tcW w:w="1419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Тематическая полка</w:t>
            </w:r>
          </w:p>
        </w:tc>
        <w:tc>
          <w:tcPr>
            <w:tcW w:w="2551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«Гордые символы России»</w:t>
            </w:r>
          </w:p>
        </w:tc>
        <w:tc>
          <w:tcPr>
            <w:tcW w:w="1521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08" w:type="dxa"/>
          </w:tcPr>
          <w:p w:rsidR="002F2011" w:rsidRPr="00790B4C" w:rsidRDefault="002F2011" w:rsidP="002F2011">
            <w:pPr>
              <w:rPr>
                <w:b/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</w:tcPr>
          <w:p w:rsidR="002F2011" w:rsidRPr="00790B4C" w:rsidRDefault="002F2011" w:rsidP="002F2011">
            <w:pPr>
              <w:rPr>
                <w:b/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декабрь  </w:t>
            </w:r>
          </w:p>
        </w:tc>
        <w:tc>
          <w:tcPr>
            <w:tcW w:w="1417" w:type="dxa"/>
          </w:tcPr>
          <w:p w:rsidR="002F2011" w:rsidRPr="00790B4C" w:rsidRDefault="002F2011" w:rsidP="002F2011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85CE1" w:rsidRPr="00790B4C" w:rsidTr="00A9499B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Тематическая полка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«Сделай свой выбор»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F2011" w:rsidRPr="00790B4C" w:rsidRDefault="002F2011" w:rsidP="002F2011">
            <w:pPr>
              <w:rPr>
                <w:b/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библиотека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F2011" w:rsidRPr="00790B4C" w:rsidRDefault="002F2011" w:rsidP="002F2011">
            <w:pPr>
              <w:rPr>
                <w:b/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F2011" w:rsidRPr="00790B4C" w:rsidRDefault="002F2011" w:rsidP="002F2011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</w:tbl>
    <w:p w:rsidR="004D7AEF" w:rsidRPr="00790B4C" w:rsidRDefault="004D7AEF" w:rsidP="002F2011">
      <w:pPr>
        <w:jc w:val="both"/>
        <w:rPr>
          <w:b/>
        </w:rPr>
      </w:pPr>
    </w:p>
    <w:p w:rsidR="002F2011" w:rsidRPr="00790B4C" w:rsidRDefault="00B677FA" w:rsidP="002F2011">
      <w:pPr>
        <w:jc w:val="both"/>
        <w:rPr>
          <w:b/>
        </w:rPr>
      </w:pPr>
      <w:r>
        <w:rPr>
          <w:b/>
        </w:rPr>
        <w:t>6</w:t>
      </w:r>
      <w:r w:rsidR="002F2011" w:rsidRPr="00790B4C">
        <w:rPr>
          <w:b/>
        </w:rPr>
        <w:t xml:space="preserve">.6.Выпуск библиографической продукции: </w:t>
      </w:r>
    </w:p>
    <w:p w:rsidR="002F2011" w:rsidRPr="00790B4C" w:rsidRDefault="002F2011" w:rsidP="002F2011">
      <w:pPr>
        <w:jc w:val="both"/>
        <w:rPr>
          <w:b/>
        </w:rPr>
      </w:pPr>
    </w:p>
    <w:p w:rsidR="002F2011" w:rsidRPr="00790B4C" w:rsidRDefault="00B677FA" w:rsidP="002F2011">
      <w:pPr>
        <w:autoSpaceDE w:val="0"/>
        <w:autoSpaceDN w:val="0"/>
        <w:adjustRightInd w:val="0"/>
        <w:rPr>
          <w:rFonts w:eastAsiaTheme="minorHAnsi"/>
        </w:rPr>
      </w:pPr>
      <w:r>
        <w:rPr>
          <w:rFonts w:eastAsiaTheme="minorHAnsi"/>
        </w:rPr>
        <w:t xml:space="preserve">В 2024 </w:t>
      </w:r>
      <w:r w:rsidR="002F2011" w:rsidRPr="00790B4C">
        <w:rPr>
          <w:rFonts w:eastAsiaTheme="minorHAnsi"/>
        </w:rPr>
        <w:t>году будет отдано предпочтение изданию библиографических пособий малой формы, таких как библиографические закладки и буклеты в рамках массового информирования.</w:t>
      </w:r>
    </w:p>
    <w:p w:rsidR="002F2011" w:rsidRPr="00790B4C" w:rsidRDefault="002F2011" w:rsidP="002F2011">
      <w:pPr>
        <w:jc w:val="both"/>
        <w:rPr>
          <w:b/>
        </w:rPr>
      </w:pPr>
      <w:r w:rsidRPr="00790B4C">
        <w:rPr>
          <w:rFonts w:eastAsiaTheme="minorHAnsi"/>
        </w:rPr>
        <w:t>Планируется создавать и рассылать информационные списки литературы в рамках коллективного и индивидуального информирования</w:t>
      </w:r>
    </w:p>
    <w:p w:rsidR="002F2011" w:rsidRPr="00790B4C" w:rsidRDefault="002F2011" w:rsidP="002F2011">
      <w:pPr>
        <w:pStyle w:val="12"/>
        <w:tabs>
          <w:tab w:val="left" w:pos="284"/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499B" w:rsidRPr="00790B4C" w:rsidRDefault="00A9499B" w:rsidP="002F2011">
      <w:pPr>
        <w:pStyle w:val="12"/>
        <w:tabs>
          <w:tab w:val="left" w:pos="284"/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499B" w:rsidRPr="00790B4C" w:rsidRDefault="00A9499B" w:rsidP="002F2011">
      <w:pPr>
        <w:pStyle w:val="12"/>
        <w:tabs>
          <w:tab w:val="left" w:pos="284"/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9498" w:type="dxa"/>
        <w:tblInd w:w="-318" w:type="dxa"/>
        <w:tblLayout w:type="fixed"/>
        <w:tblLook w:val="04A0"/>
      </w:tblPr>
      <w:tblGrid>
        <w:gridCol w:w="1702"/>
        <w:gridCol w:w="4820"/>
        <w:gridCol w:w="2976"/>
      </w:tblGrid>
      <w:tr w:rsidR="00885CE1" w:rsidRPr="00790B4C" w:rsidTr="00A9499B">
        <w:tc>
          <w:tcPr>
            <w:tcW w:w="1702" w:type="dxa"/>
          </w:tcPr>
          <w:p w:rsidR="002F2011" w:rsidRPr="00790B4C" w:rsidRDefault="002F2011" w:rsidP="002F2011">
            <w:pPr>
              <w:pStyle w:val="12"/>
              <w:tabs>
                <w:tab w:val="left" w:pos="284"/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Форма издания</w:t>
            </w:r>
          </w:p>
        </w:tc>
        <w:tc>
          <w:tcPr>
            <w:tcW w:w="4820" w:type="dxa"/>
          </w:tcPr>
          <w:p w:rsidR="002F2011" w:rsidRPr="00790B4C" w:rsidRDefault="002F2011" w:rsidP="002F2011">
            <w:pPr>
              <w:pStyle w:val="12"/>
              <w:tabs>
                <w:tab w:val="left" w:pos="284"/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Название издания</w:t>
            </w:r>
          </w:p>
        </w:tc>
        <w:tc>
          <w:tcPr>
            <w:tcW w:w="2976" w:type="dxa"/>
          </w:tcPr>
          <w:p w:rsidR="002F2011" w:rsidRPr="00790B4C" w:rsidRDefault="002F2011" w:rsidP="002F2011">
            <w:pPr>
              <w:pStyle w:val="12"/>
              <w:tabs>
                <w:tab w:val="left" w:pos="284"/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0B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885CE1" w:rsidRPr="00790B4C" w:rsidTr="00A9499B">
        <w:tc>
          <w:tcPr>
            <w:tcW w:w="170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Рекомендательный указатель литературы</w:t>
            </w:r>
          </w:p>
        </w:tc>
        <w:tc>
          <w:tcPr>
            <w:tcW w:w="4820" w:type="dxa"/>
          </w:tcPr>
          <w:p w:rsidR="002F2011" w:rsidRPr="00790B4C" w:rsidRDefault="002F2011" w:rsidP="002F2011">
            <w:pPr>
              <w:rPr>
                <w:sz w:val="24"/>
                <w:szCs w:val="24"/>
                <w:shd w:val="clear" w:color="auto" w:fill="F7F7F7"/>
              </w:rPr>
            </w:pPr>
            <w:r w:rsidRPr="00790B4C">
              <w:rPr>
                <w:sz w:val="24"/>
                <w:szCs w:val="24"/>
                <w:shd w:val="clear" w:color="auto" w:fill="F7F7F7"/>
              </w:rPr>
              <w:t>«Мир природы глазами писателей»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«Живая классика»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«Так началась война»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«За страницами школьного учебника»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«Вечно живая классика»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«Живая классика» 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«Новое время – новые книги»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«Учитель на страницах книг»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«Пусть книги друзьями заходят в дома»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«Что читать о войне?»</w:t>
            </w:r>
          </w:p>
        </w:tc>
        <w:tc>
          <w:tcPr>
            <w:tcW w:w="2976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Верхунинская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Ежевская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Пышкетская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Починковская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 xml:space="preserve">Кельдыковская </w:t>
            </w:r>
            <w:r w:rsidRPr="00790B4C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Жувамская библиотека</w:t>
            </w:r>
          </w:p>
        </w:tc>
      </w:tr>
      <w:tr w:rsidR="00885CE1" w:rsidRPr="00790B4C" w:rsidTr="00A9499B">
        <w:trPr>
          <w:trHeight w:val="613"/>
        </w:trPr>
        <w:tc>
          <w:tcPr>
            <w:tcW w:w="170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lastRenderedPageBreak/>
              <w:t>Памятка</w:t>
            </w:r>
          </w:p>
        </w:tc>
        <w:tc>
          <w:tcPr>
            <w:tcW w:w="4820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«Золотые правила здоровья»</w:t>
            </w:r>
          </w:p>
        </w:tc>
        <w:tc>
          <w:tcPr>
            <w:tcW w:w="2976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Верхунинская библиотека</w:t>
            </w:r>
          </w:p>
        </w:tc>
      </w:tr>
      <w:tr w:rsidR="00885CE1" w:rsidRPr="00790B4C" w:rsidTr="00A9499B">
        <w:tc>
          <w:tcPr>
            <w:tcW w:w="170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Дайджест</w:t>
            </w:r>
          </w:p>
        </w:tc>
        <w:tc>
          <w:tcPr>
            <w:tcW w:w="4820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«Экология-зона тревоги» </w:t>
            </w:r>
          </w:p>
        </w:tc>
        <w:tc>
          <w:tcPr>
            <w:tcW w:w="2976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Верхунинская библиотека</w:t>
            </w:r>
          </w:p>
        </w:tc>
      </w:tr>
      <w:tr w:rsidR="00885CE1" w:rsidRPr="00790B4C" w:rsidTr="00A9499B">
        <w:tc>
          <w:tcPr>
            <w:tcW w:w="1702" w:type="dxa"/>
          </w:tcPr>
          <w:p w:rsidR="002F2011" w:rsidRPr="00790B4C" w:rsidRDefault="002F2011" w:rsidP="002F2011">
            <w:pPr>
              <w:ind w:firstLine="70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2F2011" w:rsidRPr="00790B4C" w:rsidRDefault="002F2011" w:rsidP="002F2011">
            <w:pPr>
              <w:tabs>
                <w:tab w:val="left" w:pos="599"/>
              </w:tabs>
              <w:rPr>
                <w:b/>
                <w:sz w:val="24"/>
                <w:szCs w:val="24"/>
              </w:rPr>
            </w:pPr>
            <w:r w:rsidRPr="00790B4C">
              <w:rPr>
                <w:rFonts w:eastAsia="Calibri"/>
                <w:sz w:val="24"/>
                <w:szCs w:val="24"/>
              </w:rPr>
              <w:t>«О чем говорят знаки на упаковке»</w:t>
            </w:r>
          </w:p>
        </w:tc>
        <w:tc>
          <w:tcPr>
            <w:tcW w:w="2976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Палагайская библиотека</w:t>
            </w:r>
          </w:p>
        </w:tc>
      </w:tr>
      <w:tr w:rsidR="00885CE1" w:rsidRPr="00790B4C" w:rsidTr="00A9499B">
        <w:tc>
          <w:tcPr>
            <w:tcW w:w="1702" w:type="dxa"/>
          </w:tcPr>
          <w:p w:rsidR="002F2011" w:rsidRPr="00790B4C" w:rsidRDefault="002F2011" w:rsidP="002F2011">
            <w:pPr>
              <w:ind w:firstLine="708"/>
              <w:rPr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2F2011" w:rsidRPr="00790B4C" w:rsidRDefault="002F2011" w:rsidP="002F2011">
            <w:pPr>
              <w:tabs>
                <w:tab w:val="left" w:pos="599"/>
              </w:tabs>
              <w:rPr>
                <w:b/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«Учитель…Как много скрыто в этом слове»</w:t>
            </w:r>
          </w:p>
        </w:tc>
        <w:tc>
          <w:tcPr>
            <w:tcW w:w="2976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Новоеловская библиотека</w:t>
            </w:r>
          </w:p>
        </w:tc>
      </w:tr>
      <w:tr w:rsidR="00885CE1" w:rsidRPr="00790B4C" w:rsidTr="00A9499B">
        <w:tc>
          <w:tcPr>
            <w:tcW w:w="1702" w:type="dxa"/>
          </w:tcPr>
          <w:p w:rsidR="002F2011" w:rsidRPr="00790B4C" w:rsidRDefault="002F2011" w:rsidP="002F2011">
            <w:pPr>
              <w:jc w:val="both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Буклет</w:t>
            </w:r>
          </w:p>
          <w:p w:rsidR="002F2011" w:rsidRPr="00790B4C" w:rsidRDefault="002F2011" w:rsidP="002F20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2F2011" w:rsidRPr="00790B4C" w:rsidRDefault="002F2011" w:rsidP="002F2011">
            <w:pPr>
              <w:tabs>
                <w:tab w:val="left" w:pos="599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«Великий драматург Островский А.Н.»</w:t>
            </w:r>
          </w:p>
          <w:p w:rsidR="002F2011" w:rsidRPr="00790B4C" w:rsidRDefault="002F2011" w:rsidP="002F2011">
            <w:pPr>
              <w:tabs>
                <w:tab w:val="left" w:pos="599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«Не дай себя обмануть»</w:t>
            </w:r>
          </w:p>
          <w:p w:rsidR="002F2011" w:rsidRPr="00790B4C" w:rsidRDefault="002F2011" w:rsidP="002F2011">
            <w:pPr>
              <w:tabs>
                <w:tab w:val="left" w:pos="599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«Курение- смерть, табак – яд!»</w:t>
            </w:r>
          </w:p>
          <w:p w:rsidR="002F2011" w:rsidRPr="00790B4C" w:rsidRDefault="002F2011" w:rsidP="002F2011">
            <w:pPr>
              <w:tabs>
                <w:tab w:val="left" w:pos="599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«Правильное питание – путь к здоровью»</w:t>
            </w:r>
          </w:p>
          <w:p w:rsidR="002F2011" w:rsidRPr="00790B4C" w:rsidRDefault="002F2011" w:rsidP="002F2011">
            <w:pPr>
              <w:tabs>
                <w:tab w:val="left" w:pos="599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«История трех спасов»</w:t>
            </w:r>
          </w:p>
          <w:p w:rsidR="002F2011" w:rsidRPr="00790B4C" w:rsidRDefault="002F2011" w:rsidP="002F2011">
            <w:pPr>
              <w:tabs>
                <w:tab w:val="left" w:pos="599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 xml:space="preserve"> «Русская природа в произведениях поэтов 19 века»</w:t>
            </w:r>
          </w:p>
          <w:p w:rsidR="002F2011" w:rsidRPr="00790B4C" w:rsidRDefault="002F2011" w:rsidP="002F2011">
            <w:pPr>
              <w:tabs>
                <w:tab w:val="left" w:pos="599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Добро пожаловать в библиотеку</w:t>
            </w:r>
          </w:p>
          <w:p w:rsidR="002F2011" w:rsidRPr="00790B4C" w:rsidRDefault="002F2011" w:rsidP="002F2011">
            <w:pPr>
              <w:tabs>
                <w:tab w:val="left" w:pos="599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«Правила пользования библиотекой»</w:t>
            </w:r>
          </w:p>
          <w:p w:rsidR="002F2011" w:rsidRPr="00790B4C" w:rsidRDefault="002F2011" w:rsidP="002F2011">
            <w:pPr>
              <w:tabs>
                <w:tab w:val="left" w:pos="599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«Планеты правильных правил»</w:t>
            </w:r>
          </w:p>
          <w:p w:rsidR="002F2011" w:rsidRPr="00790B4C" w:rsidRDefault="002F2011" w:rsidP="002F2011">
            <w:pPr>
              <w:tabs>
                <w:tab w:val="left" w:pos="599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«Нет терроризму!»</w:t>
            </w:r>
          </w:p>
          <w:p w:rsidR="002F2011" w:rsidRPr="00790B4C" w:rsidRDefault="002F2011" w:rsidP="002F2011">
            <w:pPr>
              <w:tabs>
                <w:tab w:val="left" w:pos="599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«Всё в твоих руках»</w:t>
            </w:r>
          </w:p>
          <w:p w:rsidR="002F2011" w:rsidRPr="00790B4C" w:rsidRDefault="002F2011" w:rsidP="002F2011">
            <w:pPr>
              <w:tabs>
                <w:tab w:val="left" w:pos="599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«Почитай мне мама книжку»</w:t>
            </w:r>
          </w:p>
        </w:tc>
        <w:tc>
          <w:tcPr>
            <w:tcW w:w="2976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Засековская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Ежевская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Ежевская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Ежевская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Ежевская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Ежевская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Починковская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Палагайская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Новоеловская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Камковская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Камковская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Кельдыковская библиотека</w:t>
            </w:r>
          </w:p>
        </w:tc>
      </w:tr>
      <w:tr w:rsidR="00885CE1" w:rsidRPr="00790B4C" w:rsidTr="00A9499B">
        <w:tc>
          <w:tcPr>
            <w:tcW w:w="1702" w:type="dxa"/>
          </w:tcPr>
          <w:p w:rsidR="002F2011" w:rsidRPr="00790B4C" w:rsidRDefault="002F2011" w:rsidP="002F2011">
            <w:pPr>
              <w:jc w:val="both"/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Флаер</w:t>
            </w:r>
          </w:p>
        </w:tc>
        <w:tc>
          <w:tcPr>
            <w:tcW w:w="4820" w:type="dxa"/>
          </w:tcPr>
          <w:p w:rsidR="002F2011" w:rsidRPr="00790B4C" w:rsidRDefault="002F2011" w:rsidP="002F2011">
            <w:pPr>
              <w:tabs>
                <w:tab w:val="left" w:pos="599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«Наркотики и дети»</w:t>
            </w:r>
          </w:p>
        </w:tc>
        <w:tc>
          <w:tcPr>
            <w:tcW w:w="2976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Засековская библиотека</w:t>
            </w:r>
          </w:p>
        </w:tc>
      </w:tr>
      <w:tr w:rsidR="00885CE1" w:rsidRPr="00790B4C" w:rsidTr="00A9499B">
        <w:tc>
          <w:tcPr>
            <w:tcW w:w="1702" w:type="dxa"/>
          </w:tcPr>
          <w:p w:rsidR="002F2011" w:rsidRPr="00790B4C" w:rsidRDefault="002F2011" w:rsidP="002F2011">
            <w:pPr>
              <w:rPr>
                <w:sz w:val="24"/>
                <w:szCs w:val="24"/>
              </w:rPr>
            </w:pP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Памятка</w:t>
            </w:r>
          </w:p>
          <w:p w:rsidR="002F2011" w:rsidRPr="00790B4C" w:rsidRDefault="002F2011" w:rsidP="002F2011">
            <w:pPr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Закладка</w:t>
            </w:r>
          </w:p>
        </w:tc>
        <w:tc>
          <w:tcPr>
            <w:tcW w:w="4820" w:type="dxa"/>
          </w:tcPr>
          <w:p w:rsidR="002F2011" w:rsidRPr="00790B4C" w:rsidRDefault="002F2011" w:rsidP="002F2011">
            <w:pPr>
              <w:tabs>
                <w:tab w:val="left" w:pos="599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«Правила поведения в лесу»</w:t>
            </w:r>
          </w:p>
          <w:p w:rsidR="002F2011" w:rsidRPr="00790B4C" w:rsidRDefault="002F2011" w:rsidP="002F2011">
            <w:pPr>
              <w:tabs>
                <w:tab w:val="left" w:pos="599"/>
              </w:tabs>
              <w:rPr>
                <w:sz w:val="24"/>
                <w:szCs w:val="24"/>
              </w:rPr>
            </w:pPr>
            <w:r w:rsidRPr="00790B4C">
              <w:rPr>
                <w:sz w:val="24"/>
                <w:szCs w:val="24"/>
              </w:rPr>
              <w:t>«В сердцах и  книгах - память  о  войне»</w:t>
            </w:r>
          </w:p>
        </w:tc>
        <w:tc>
          <w:tcPr>
            <w:tcW w:w="2976" w:type="dxa"/>
          </w:tcPr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Палагайская библиотека</w:t>
            </w:r>
          </w:p>
          <w:p w:rsidR="002F2011" w:rsidRPr="00790B4C" w:rsidRDefault="002F2011" w:rsidP="002F20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90B4C">
              <w:rPr>
                <w:rFonts w:ascii="Times New Roman" w:hAnsi="Times New Roman"/>
                <w:sz w:val="24"/>
                <w:szCs w:val="24"/>
              </w:rPr>
              <w:t>Новоеловская библиотека</w:t>
            </w:r>
          </w:p>
        </w:tc>
      </w:tr>
    </w:tbl>
    <w:p w:rsidR="002F2011" w:rsidRPr="00790B4C" w:rsidRDefault="002F2011" w:rsidP="00745AFA">
      <w:pPr>
        <w:jc w:val="both"/>
      </w:pPr>
    </w:p>
    <w:p w:rsidR="00E25349" w:rsidRPr="00790B4C" w:rsidRDefault="00E25349">
      <w:pPr>
        <w:spacing w:after="200" w:line="276" w:lineRule="auto"/>
        <w:rPr>
          <w:b/>
        </w:rPr>
      </w:pPr>
      <w:r w:rsidRPr="00790B4C">
        <w:rPr>
          <w:b/>
        </w:rPr>
        <w:br w:type="page"/>
      </w:r>
    </w:p>
    <w:p w:rsidR="00B366D3" w:rsidRDefault="00153840" w:rsidP="005257D9">
      <w:pPr>
        <w:rPr>
          <w:b/>
        </w:rPr>
      </w:pPr>
      <w:r w:rsidRPr="005257D9">
        <w:rPr>
          <w:b/>
        </w:rPr>
        <w:lastRenderedPageBreak/>
        <w:t>7</w:t>
      </w:r>
      <w:r w:rsidR="005257D9" w:rsidRPr="005257D9">
        <w:rPr>
          <w:b/>
        </w:rPr>
        <w:t>. Библиотечно-информационное обслуживание пользователей по краеведению.</w:t>
      </w:r>
    </w:p>
    <w:p w:rsidR="005257D9" w:rsidRPr="005257D9" w:rsidRDefault="005257D9" w:rsidP="00745AFA">
      <w:pPr>
        <w:jc w:val="both"/>
        <w:rPr>
          <w:b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2410"/>
        <w:gridCol w:w="1418"/>
        <w:gridCol w:w="1511"/>
        <w:gridCol w:w="1560"/>
        <w:gridCol w:w="1465"/>
      </w:tblGrid>
      <w:tr w:rsidR="005257D9" w:rsidRPr="008A1809" w:rsidTr="004435DB">
        <w:trPr>
          <w:trHeight w:val="1236"/>
        </w:trPr>
        <w:tc>
          <w:tcPr>
            <w:tcW w:w="1985" w:type="dxa"/>
            <w:shd w:val="clear" w:color="auto" w:fill="auto"/>
          </w:tcPr>
          <w:p w:rsidR="005257D9" w:rsidRPr="00736104" w:rsidRDefault="005257D9" w:rsidP="004435DB">
            <w:pPr>
              <w:rPr>
                <w:b/>
              </w:rPr>
            </w:pPr>
            <w:r w:rsidRPr="00736104">
              <w:rPr>
                <w:b/>
              </w:rPr>
              <w:t>Форма мероприятия</w:t>
            </w:r>
          </w:p>
        </w:tc>
        <w:tc>
          <w:tcPr>
            <w:tcW w:w="2410" w:type="dxa"/>
            <w:shd w:val="clear" w:color="auto" w:fill="auto"/>
          </w:tcPr>
          <w:p w:rsidR="005257D9" w:rsidRPr="007A0A63" w:rsidRDefault="005257D9" w:rsidP="004435DB">
            <w:pPr>
              <w:rPr>
                <w:b/>
              </w:rPr>
            </w:pPr>
            <w:r>
              <w:rPr>
                <w:b/>
              </w:rPr>
              <w:t>Название мероприятия</w:t>
            </w:r>
          </w:p>
        </w:tc>
        <w:tc>
          <w:tcPr>
            <w:tcW w:w="1418" w:type="dxa"/>
            <w:shd w:val="clear" w:color="auto" w:fill="auto"/>
          </w:tcPr>
          <w:p w:rsidR="005257D9" w:rsidRPr="00736104" w:rsidRDefault="005257D9" w:rsidP="004435DB">
            <w:pPr>
              <w:rPr>
                <w:b/>
              </w:rPr>
            </w:pPr>
            <w:r w:rsidRPr="00736104">
              <w:rPr>
                <w:b/>
              </w:rPr>
              <w:t>Аудитория</w:t>
            </w:r>
          </w:p>
        </w:tc>
        <w:tc>
          <w:tcPr>
            <w:tcW w:w="1511" w:type="dxa"/>
            <w:shd w:val="clear" w:color="auto" w:fill="auto"/>
          </w:tcPr>
          <w:p w:rsidR="005257D9" w:rsidRPr="00736104" w:rsidRDefault="005257D9" w:rsidP="004435DB">
            <w:pPr>
              <w:rPr>
                <w:b/>
              </w:rPr>
            </w:pPr>
            <w:r w:rsidRPr="00736104">
              <w:rPr>
                <w:b/>
              </w:rPr>
              <w:t>Место проведения</w:t>
            </w:r>
          </w:p>
        </w:tc>
        <w:tc>
          <w:tcPr>
            <w:tcW w:w="1560" w:type="dxa"/>
            <w:shd w:val="clear" w:color="auto" w:fill="auto"/>
          </w:tcPr>
          <w:p w:rsidR="005257D9" w:rsidRPr="00736104" w:rsidRDefault="005257D9" w:rsidP="004435DB">
            <w:pPr>
              <w:rPr>
                <w:b/>
              </w:rPr>
            </w:pPr>
            <w:r w:rsidRPr="00736104">
              <w:rPr>
                <w:b/>
              </w:rPr>
              <w:t>Дата проведения</w:t>
            </w:r>
          </w:p>
        </w:tc>
        <w:tc>
          <w:tcPr>
            <w:tcW w:w="1465" w:type="dxa"/>
            <w:shd w:val="clear" w:color="auto" w:fill="auto"/>
          </w:tcPr>
          <w:p w:rsidR="005257D9" w:rsidRPr="00736104" w:rsidRDefault="005257D9" w:rsidP="004435DB">
            <w:pPr>
              <w:rPr>
                <w:b/>
              </w:rPr>
            </w:pPr>
            <w:r w:rsidRPr="00736104">
              <w:rPr>
                <w:b/>
              </w:rPr>
              <w:t>Ответственные</w:t>
            </w:r>
          </w:p>
        </w:tc>
      </w:tr>
      <w:tr w:rsidR="005257D9" w:rsidRPr="008A1809" w:rsidTr="004435DB">
        <w:trPr>
          <w:trHeight w:val="969"/>
        </w:trPr>
        <w:tc>
          <w:tcPr>
            <w:tcW w:w="1985" w:type="dxa"/>
            <w:shd w:val="clear" w:color="auto" w:fill="auto"/>
          </w:tcPr>
          <w:p w:rsidR="005257D9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Краеведческая годовая выставка</w:t>
            </w:r>
          </w:p>
        </w:tc>
        <w:tc>
          <w:tcPr>
            <w:tcW w:w="2410" w:type="dxa"/>
            <w:shd w:val="clear" w:color="auto" w:fill="auto"/>
          </w:tcPr>
          <w:p w:rsidR="005257D9" w:rsidRPr="00C26E69" w:rsidRDefault="005257D9" w:rsidP="004435DB">
            <w:r>
              <w:rPr>
                <w:color w:val="000000" w:themeColor="text1"/>
              </w:rPr>
              <w:t xml:space="preserve">«Зеркало мыслей народа». </w:t>
            </w:r>
            <w:r w:rsidRPr="00C62A19">
              <w:t>2024 год в Удмуртской Республике - Год родного языка и культуры</w:t>
            </w:r>
          </w:p>
        </w:tc>
        <w:tc>
          <w:tcPr>
            <w:tcW w:w="1418" w:type="dxa"/>
            <w:shd w:val="clear" w:color="auto" w:fill="auto"/>
          </w:tcPr>
          <w:p w:rsidR="005257D9" w:rsidRPr="00234764" w:rsidRDefault="005257D9" w:rsidP="004435DB">
            <w:r>
              <w:t>Все категории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Январь - декабрь</w:t>
            </w:r>
          </w:p>
        </w:tc>
        <w:tc>
          <w:tcPr>
            <w:tcW w:w="1465" w:type="dxa"/>
            <w:shd w:val="clear" w:color="auto" w:fill="auto"/>
          </w:tcPr>
          <w:p w:rsidR="005257D9" w:rsidRPr="00234764" w:rsidRDefault="005257D9" w:rsidP="004435DB">
            <w:r>
              <w:t>Библиограф КО</w:t>
            </w:r>
          </w:p>
        </w:tc>
      </w:tr>
      <w:tr w:rsidR="005257D9" w:rsidRPr="008A1809" w:rsidTr="004435DB">
        <w:trPr>
          <w:trHeight w:val="969"/>
        </w:trPr>
        <w:tc>
          <w:tcPr>
            <w:tcW w:w="1985" w:type="dxa"/>
            <w:shd w:val="clear" w:color="auto" w:fill="auto"/>
          </w:tcPr>
          <w:p w:rsidR="005257D9" w:rsidRPr="00234764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Креатив-практикум</w:t>
            </w:r>
          </w:p>
        </w:tc>
        <w:tc>
          <w:tcPr>
            <w:tcW w:w="2410" w:type="dxa"/>
            <w:shd w:val="clear" w:color="auto" w:fill="auto"/>
          </w:tcPr>
          <w:p w:rsidR="005257D9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«</w:t>
            </w:r>
            <w:r w:rsidRPr="00C26E69">
              <w:t>Разноязычная палитра мира</w:t>
            </w:r>
            <w:r>
              <w:rPr>
                <w:color w:val="000000" w:themeColor="text1"/>
              </w:rPr>
              <w:t>» к Международному дню родного языка</w:t>
            </w:r>
          </w:p>
          <w:p w:rsidR="005257D9" w:rsidRPr="009A099E" w:rsidRDefault="005257D9" w:rsidP="004435DB">
            <w:pPr>
              <w:rPr>
                <w:i/>
                <w:color w:val="000000" w:themeColor="text1"/>
              </w:rPr>
            </w:pPr>
            <w:r w:rsidRPr="009A099E">
              <w:rPr>
                <w:i/>
                <w:color w:val="000000" w:themeColor="text1"/>
              </w:rPr>
              <w:t>(Вырезать большую палитру с разными цветами, за каждый цветом какой-то язык и задание)</w:t>
            </w:r>
          </w:p>
        </w:tc>
        <w:tc>
          <w:tcPr>
            <w:tcW w:w="1418" w:type="dxa"/>
            <w:shd w:val="clear" w:color="auto" w:fill="auto"/>
          </w:tcPr>
          <w:p w:rsidR="005257D9" w:rsidRPr="00AA4D78" w:rsidRDefault="005257D9" w:rsidP="004435DB">
            <w:r>
              <w:t>Дети Юношество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февраль</w:t>
            </w:r>
          </w:p>
        </w:tc>
        <w:tc>
          <w:tcPr>
            <w:tcW w:w="1465" w:type="dxa"/>
            <w:shd w:val="clear" w:color="auto" w:fill="auto"/>
          </w:tcPr>
          <w:p w:rsidR="005257D9" w:rsidRPr="00234764" w:rsidRDefault="005257D9" w:rsidP="004435DB">
            <w:r>
              <w:t>Библиограф КО</w:t>
            </w:r>
          </w:p>
        </w:tc>
      </w:tr>
      <w:tr w:rsidR="005257D9" w:rsidRPr="008A1809" w:rsidTr="004435DB">
        <w:trPr>
          <w:trHeight w:val="969"/>
        </w:trPr>
        <w:tc>
          <w:tcPr>
            <w:tcW w:w="1985" w:type="dxa"/>
            <w:shd w:val="clear" w:color="auto" w:fill="auto"/>
          </w:tcPr>
          <w:p w:rsidR="005257D9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Выставка-восхищение </w:t>
            </w:r>
          </w:p>
        </w:tc>
        <w:tc>
          <w:tcPr>
            <w:tcW w:w="2410" w:type="dxa"/>
            <w:shd w:val="clear" w:color="auto" w:fill="auto"/>
          </w:tcPr>
          <w:p w:rsidR="005257D9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«Созвездие имён литературных» к Всемирному дню писателя</w:t>
            </w:r>
          </w:p>
        </w:tc>
        <w:tc>
          <w:tcPr>
            <w:tcW w:w="1418" w:type="dxa"/>
            <w:shd w:val="clear" w:color="auto" w:fill="auto"/>
          </w:tcPr>
          <w:p w:rsidR="005257D9" w:rsidRPr="00234764" w:rsidRDefault="005257D9" w:rsidP="004435DB">
            <w:r>
              <w:t>Все категории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март</w:t>
            </w:r>
          </w:p>
        </w:tc>
        <w:tc>
          <w:tcPr>
            <w:tcW w:w="1465" w:type="dxa"/>
            <w:shd w:val="clear" w:color="auto" w:fill="auto"/>
          </w:tcPr>
          <w:p w:rsidR="005257D9" w:rsidRDefault="005257D9" w:rsidP="004435DB">
            <w:r w:rsidRPr="009815E8">
              <w:t>Библиограф КО</w:t>
            </w:r>
          </w:p>
        </w:tc>
      </w:tr>
      <w:tr w:rsidR="005257D9" w:rsidRPr="008A1809" w:rsidTr="004435DB">
        <w:trPr>
          <w:trHeight w:val="969"/>
        </w:trPr>
        <w:tc>
          <w:tcPr>
            <w:tcW w:w="1985" w:type="dxa"/>
            <w:shd w:val="clear" w:color="auto" w:fill="auto"/>
          </w:tcPr>
          <w:p w:rsidR="005257D9" w:rsidRPr="00D16345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Поэтический видеомарафон</w:t>
            </w:r>
          </w:p>
        </w:tc>
        <w:tc>
          <w:tcPr>
            <w:tcW w:w="2410" w:type="dxa"/>
            <w:shd w:val="clear" w:color="auto" w:fill="auto"/>
          </w:tcPr>
          <w:p w:rsidR="005257D9" w:rsidRPr="00D16345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«Красота, живущая в стихах» к Всемирному дню поэзии</w:t>
            </w:r>
          </w:p>
        </w:tc>
        <w:tc>
          <w:tcPr>
            <w:tcW w:w="1418" w:type="dxa"/>
            <w:shd w:val="clear" w:color="auto" w:fill="auto"/>
          </w:tcPr>
          <w:p w:rsidR="005257D9" w:rsidRDefault="005257D9" w:rsidP="004435DB">
            <w:r>
              <w:t>Все категории</w:t>
            </w:r>
          </w:p>
        </w:tc>
        <w:tc>
          <w:tcPr>
            <w:tcW w:w="1511" w:type="dxa"/>
            <w:shd w:val="clear" w:color="auto" w:fill="auto"/>
          </w:tcPr>
          <w:p w:rsidR="005257D9" w:rsidRDefault="005257D9" w:rsidP="004435DB">
            <w:r>
              <w:t>МЦБ</w:t>
            </w:r>
          </w:p>
          <w:p w:rsidR="005257D9" w:rsidRPr="00234764" w:rsidRDefault="005257D9" w:rsidP="004435DB">
            <w:r>
              <w:t>В группе вконтакте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март</w:t>
            </w:r>
          </w:p>
        </w:tc>
        <w:tc>
          <w:tcPr>
            <w:tcW w:w="1465" w:type="dxa"/>
            <w:shd w:val="clear" w:color="auto" w:fill="auto"/>
          </w:tcPr>
          <w:p w:rsidR="005257D9" w:rsidRDefault="005257D9" w:rsidP="004435DB">
            <w:r w:rsidRPr="009815E8">
              <w:t>Библиограф КО</w:t>
            </w:r>
          </w:p>
        </w:tc>
      </w:tr>
      <w:tr w:rsidR="005257D9" w:rsidRPr="008A1809" w:rsidTr="004435DB">
        <w:trPr>
          <w:trHeight w:val="969"/>
        </w:trPr>
        <w:tc>
          <w:tcPr>
            <w:tcW w:w="1985" w:type="dxa"/>
            <w:shd w:val="clear" w:color="auto" w:fill="auto"/>
          </w:tcPr>
          <w:p w:rsidR="005257D9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Этнотурнир</w:t>
            </w:r>
          </w:p>
        </w:tc>
        <w:tc>
          <w:tcPr>
            <w:tcW w:w="2410" w:type="dxa"/>
            <w:shd w:val="clear" w:color="auto" w:fill="auto"/>
          </w:tcPr>
          <w:p w:rsidR="005257D9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«Удивительные удмурты»</w:t>
            </w:r>
          </w:p>
          <w:p w:rsidR="005257D9" w:rsidRPr="009A099E" w:rsidRDefault="005257D9" w:rsidP="004435DB">
            <w:pPr>
              <w:rPr>
                <w:i/>
                <w:color w:val="000000" w:themeColor="text1"/>
              </w:rPr>
            </w:pPr>
            <w:r w:rsidRPr="009A099E">
              <w:rPr>
                <w:i/>
                <w:color w:val="282828"/>
                <w:shd w:val="clear" w:color="auto" w:fill="FFFFFF"/>
              </w:rPr>
              <w:t xml:space="preserve">(С палками тамги. Станции: "Удивительные удмурты" (предметы материальной и духовной культуры удмуртского народа), "Удмурт корка" (удмуртская изба), "Этника вне времени" (особенности национального удмуртского костюма), "Перепечи - классика удмуртской кухни" (мастер-класс), "Шудон десант" </w:t>
            </w:r>
            <w:r w:rsidRPr="009A099E">
              <w:rPr>
                <w:i/>
                <w:color w:val="282828"/>
                <w:shd w:val="clear" w:color="auto" w:fill="FFFFFF"/>
              </w:rPr>
              <w:lastRenderedPageBreak/>
              <w:t>(игры наших предков) и др.)</w:t>
            </w:r>
          </w:p>
        </w:tc>
        <w:tc>
          <w:tcPr>
            <w:tcW w:w="1418" w:type="dxa"/>
            <w:shd w:val="clear" w:color="auto" w:fill="auto"/>
          </w:tcPr>
          <w:p w:rsidR="005257D9" w:rsidRPr="00AA4D78" w:rsidRDefault="005257D9" w:rsidP="004435DB">
            <w:r>
              <w:lastRenderedPageBreak/>
              <w:t>Дети Юношество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апрель</w:t>
            </w:r>
          </w:p>
        </w:tc>
        <w:tc>
          <w:tcPr>
            <w:tcW w:w="1465" w:type="dxa"/>
            <w:shd w:val="clear" w:color="auto" w:fill="auto"/>
          </w:tcPr>
          <w:p w:rsidR="005257D9" w:rsidRPr="00234764" w:rsidRDefault="005257D9" w:rsidP="004435DB">
            <w:r>
              <w:t>Библиограф КО</w:t>
            </w:r>
          </w:p>
        </w:tc>
      </w:tr>
      <w:tr w:rsidR="005257D9" w:rsidRPr="008A1809" w:rsidTr="004435DB">
        <w:trPr>
          <w:trHeight w:val="969"/>
        </w:trPr>
        <w:tc>
          <w:tcPr>
            <w:tcW w:w="1985" w:type="dxa"/>
            <w:shd w:val="clear" w:color="auto" w:fill="auto"/>
          </w:tcPr>
          <w:p w:rsidR="005257D9" w:rsidRPr="00434A30" w:rsidRDefault="005257D9" w:rsidP="004435DB">
            <w:pPr>
              <w:rPr>
                <w:color w:val="000000" w:themeColor="text1"/>
              </w:rPr>
            </w:pPr>
            <w:r w:rsidRPr="00434A30">
              <w:rPr>
                <w:color w:val="000000" w:themeColor="text1"/>
              </w:rPr>
              <w:lastRenderedPageBreak/>
              <w:t>Патриотическая игра</w:t>
            </w:r>
          </w:p>
        </w:tc>
        <w:tc>
          <w:tcPr>
            <w:tcW w:w="2410" w:type="dxa"/>
            <w:shd w:val="clear" w:color="auto" w:fill="auto"/>
          </w:tcPr>
          <w:p w:rsidR="005257D9" w:rsidRPr="00434A30" w:rsidRDefault="005257D9" w:rsidP="004435DB">
            <w:pPr>
              <w:rPr>
                <w:color w:val="000000" w:themeColor="text1"/>
              </w:rPr>
            </w:pPr>
            <w:r w:rsidRPr="00434A30">
              <w:rPr>
                <w:color w:val="000000" w:themeColor="text1"/>
              </w:rPr>
              <w:t>«</w:t>
            </w:r>
            <w:r>
              <w:rPr>
                <w:color w:val="000000" w:themeColor="text1"/>
              </w:rPr>
              <w:t>Равнение на Победу!»</w:t>
            </w:r>
          </w:p>
        </w:tc>
        <w:tc>
          <w:tcPr>
            <w:tcW w:w="1418" w:type="dxa"/>
            <w:shd w:val="clear" w:color="auto" w:fill="auto"/>
          </w:tcPr>
          <w:p w:rsidR="005257D9" w:rsidRDefault="005257D9" w:rsidP="004435DB">
            <w:r>
              <w:t>Юношество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май</w:t>
            </w:r>
          </w:p>
        </w:tc>
        <w:tc>
          <w:tcPr>
            <w:tcW w:w="1465" w:type="dxa"/>
            <w:shd w:val="clear" w:color="auto" w:fill="auto"/>
          </w:tcPr>
          <w:p w:rsidR="005257D9" w:rsidRDefault="005257D9" w:rsidP="004435DB">
            <w:r w:rsidRPr="009815E8">
              <w:t>Библиограф КО</w:t>
            </w:r>
          </w:p>
        </w:tc>
      </w:tr>
      <w:tr w:rsidR="005257D9" w:rsidRPr="008A1809" w:rsidTr="004435DB">
        <w:trPr>
          <w:trHeight w:val="969"/>
        </w:trPr>
        <w:tc>
          <w:tcPr>
            <w:tcW w:w="1985" w:type="dxa"/>
            <w:shd w:val="clear" w:color="auto" w:fill="auto"/>
          </w:tcPr>
          <w:p w:rsidR="005257D9" w:rsidRPr="00E2799E" w:rsidRDefault="005257D9" w:rsidP="004435DB">
            <w:r>
              <w:t>Выставка - память</w:t>
            </w:r>
          </w:p>
        </w:tc>
        <w:tc>
          <w:tcPr>
            <w:tcW w:w="2410" w:type="dxa"/>
            <w:shd w:val="clear" w:color="auto" w:fill="auto"/>
          </w:tcPr>
          <w:p w:rsidR="005257D9" w:rsidRPr="001430DA" w:rsidRDefault="005257D9" w:rsidP="004435DB">
            <w:r>
              <w:t>«Ты знаешь, мой внук, что такое война?»</w:t>
            </w:r>
          </w:p>
        </w:tc>
        <w:tc>
          <w:tcPr>
            <w:tcW w:w="1418" w:type="dxa"/>
            <w:shd w:val="clear" w:color="auto" w:fill="auto"/>
          </w:tcPr>
          <w:p w:rsidR="005257D9" w:rsidRDefault="005257D9" w:rsidP="004435DB">
            <w:r>
              <w:t>Все категории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май</w:t>
            </w:r>
          </w:p>
        </w:tc>
        <w:tc>
          <w:tcPr>
            <w:tcW w:w="1465" w:type="dxa"/>
            <w:shd w:val="clear" w:color="auto" w:fill="auto"/>
          </w:tcPr>
          <w:p w:rsidR="005257D9" w:rsidRDefault="005257D9" w:rsidP="004435DB">
            <w:r w:rsidRPr="009815E8">
              <w:t>Библиограф КО</w:t>
            </w:r>
          </w:p>
        </w:tc>
      </w:tr>
      <w:tr w:rsidR="005257D9" w:rsidRPr="008A1809" w:rsidTr="004435DB">
        <w:tc>
          <w:tcPr>
            <w:tcW w:w="1985" w:type="dxa"/>
            <w:shd w:val="clear" w:color="auto" w:fill="auto"/>
          </w:tcPr>
          <w:p w:rsidR="005257D9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Конкурс творческих работ</w:t>
            </w:r>
          </w:p>
          <w:p w:rsidR="005257D9" w:rsidRPr="007D1A40" w:rsidRDefault="005257D9" w:rsidP="004435DB">
            <w:pPr>
              <w:rPr>
                <w:i/>
                <w:color w:val="000000" w:themeColor="text1"/>
              </w:rPr>
            </w:pPr>
            <w:r w:rsidRPr="007D1A40">
              <w:rPr>
                <w:i/>
                <w:color w:val="000000" w:themeColor="text1"/>
              </w:rPr>
              <w:t>ко Дню семьи, любви и верности</w:t>
            </w:r>
          </w:p>
        </w:tc>
        <w:tc>
          <w:tcPr>
            <w:tcW w:w="2410" w:type="dxa"/>
            <w:shd w:val="clear" w:color="auto" w:fill="auto"/>
          </w:tcPr>
          <w:p w:rsidR="005257D9" w:rsidRPr="008A56D4" w:rsidRDefault="005257D9" w:rsidP="004435DB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«Моя национальная семья»</w:t>
            </w:r>
          </w:p>
        </w:tc>
        <w:tc>
          <w:tcPr>
            <w:tcW w:w="1418" w:type="dxa"/>
            <w:shd w:val="clear" w:color="auto" w:fill="auto"/>
          </w:tcPr>
          <w:p w:rsidR="005257D9" w:rsidRDefault="005257D9" w:rsidP="004435DB">
            <w:r>
              <w:t>Все категории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Июнь - июль</w:t>
            </w:r>
          </w:p>
        </w:tc>
        <w:tc>
          <w:tcPr>
            <w:tcW w:w="1465" w:type="dxa"/>
            <w:shd w:val="clear" w:color="auto" w:fill="auto"/>
          </w:tcPr>
          <w:p w:rsidR="005257D9" w:rsidRDefault="005257D9" w:rsidP="004435DB">
            <w:r w:rsidRPr="009815E8">
              <w:t>Библиограф КО</w:t>
            </w:r>
          </w:p>
        </w:tc>
      </w:tr>
      <w:tr w:rsidR="005257D9" w:rsidRPr="008A1809" w:rsidTr="004435DB">
        <w:tc>
          <w:tcPr>
            <w:tcW w:w="1985" w:type="dxa"/>
            <w:shd w:val="clear" w:color="auto" w:fill="auto"/>
          </w:tcPr>
          <w:p w:rsidR="005257D9" w:rsidRPr="00713748" w:rsidRDefault="005257D9" w:rsidP="004435DB">
            <w:r>
              <w:t>Выставка-знакомство</w:t>
            </w:r>
          </w:p>
        </w:tc>
        <w:tc>
          <w:tcPr>
            <w:tcW w:w="2410" w:type="dxa"/>
            <w:shd w:val="clear" w:color="auto" w:fill="auto"/>
          </w:tcPr>
          <w:p w:rsidR="005257D9" w:rsidRPr="007D1A40" w:rsidRDefault="005257D9" w:rsidP="004435DB">
            <w:r>
              <w:t>«Мысль семейная: семья в краеведческой литературе»</w:t>
            </w:r>
          </w:p>
        </w:tc>
        <w:tc>
          <w:tcPr>
            <w:tcW w:w="1418" w:type="dxa"/>
            <w:shd w:val="clear" w:color="auto" w:fill="auto"/>
          </w:tcPr>
          <w:p w:rsidR="005257D9" w:rsidRDefault="005257D9" w:rsidP="004435DB">
            <w:r>
              <w:t>Все категории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июль</w:t>
            </w:r>
          </w:p>
        </w:tc>
        <w:tc>
          <w:tcPr>
            <w:tcW w:w="1465" w:type="dxa"/>
            <w:shd w:val="clear" w:color="auto" w:fill="auto"/>
          </w:tcPr>
          <w:p w:rsidR="005257D9" w:rsidRDefault="005257D9" w:rsidP="004435DB">
            <w:r w:rsidRPr="009815E8">
              <w:t>Библиограф КО</w:t>
            </w:r>
          </w:p>
        </w:tc>
      </w:tr>
      <w:tr w:rsidR="005257D9" w:rsidRPr="008A1809" w:rsidTr="004435DB">
        <w:tc>
          <w:tcPr>
            <w:tcW w:w="1985" w:type="dxa"/>
            <w:shd w:val="clear" w:color="auto" w:fill="auto"/>
          </w:tcPr>
          <w:p w:rsidR="005257D9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Краеведческий бой</w:t>
            </w:r>
          </w:p>
          <w:p w:rsidR="005257D9" w:rsidRPr="007D1A40" w:rsidRDefault="005257D9" w:rsidP="004435DB">
            <w:pPr>
              <w:rPr>
                <w:i/>
                <w:color w:val="000000" w:themeColor="text1"/>
              </w:rPr>
            </w:pPr>
            <w:r w:rsidRPr="007D1A40">
              <w:rPr>
                <w:i/>
                <w:color w:val="000000" w:themeColor="text1"/>
              </w:rPr>
              <w:t>К 95-летию Юкаменского р-на</w:t>
            </w:r>
          </w:p>
        </w:tc>
        <w:tc>
          <w:tcPr>
            <w:tcW w:w="2410" w:type="dxa"/>
            <w:shd w:val="clear" w:color="auto" w:fill="auto"/>
          </w:tcPr>
          <w:p w:rsidR="005257D9" w:rsidRPr="00434A30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«Мой Юкаменский»</w:t>
            </w:r>
          </w:p>
        </w:tc>
        <w:tc>
          <w:tcPr>
            <w:tcW w:w="1418" w:type="dxa"/>
            <w:shd w:val="clear" w:color="auto" w:fill="auto"/>
          </w:tcPr>
          <w:p w:rsidR="005257D9" w:rsidRDefault="005257D9" w:rsidP="004435DB">
            <w:r>
              <w:t>Все категории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июль</w:t>
            </w:r>
          </w:p>
        </w:tc>
        <w:tc>
          <w:tcPr>
            <w:tcW w:w="1465" w:type="dxa"/>
            <w:shd w:val="clear" w:color="auto" w:fill="auto"/>
          </w:tcPr>
          <w:p w:rsidR="005257D9" w:rsidRDefault="005257D9" w:rsidP="004435DB">
            <w:r w:rsidRPr="009815E8">
              <w:t>Библиограф КО</w:t>
            </w:r>
          </w:p>
        </w:tc>
      </w:tr>
      <w:tr w:rsidR="005257D9" w:rsidRPr="008A1809" w:rsidTr="004435DB">
        <w:tc>
          <w:tcPr>
            <w:tcW w:w="1985" w:type="dxa"/>
            <w:shd w:val="clear" w:color="auto" w:fill="auto"/>
          </w:tcPr>
          <w:p w:rsidR="005257D9" w:rsidRPr="00713748" w:rsidRDefault="005257D9" w:rsidP="004435DB">
            <w:r>
              <w:t>Выставка-игра</w:t>
            </w:r>
          </w:p>
        </w:tc>
        <w:tc>
          <w:tcPr>
            <w:tcW w:w="2410" w:type="dxa"/>
            <w:shd w:val="clear" w:color="auto" w:fill="auto"/>
          </w:tcPr>
          <w:p w:rsidR="005257D9" w:rsidRPr="007D1A40" w:rsidRDefault="005257D9" w:rsidP="004435DB">
            <w:r>
              <w:t>«Родной Юкаменский во всей красе!»</w:t>
            </w:r>
          </w:p>
        </w:tc>
        <w:tc>
          <w:tcPr>
            <w:tcW w:w="1418" w:type="dxa"/>
            <w:shd w:val="clear" w:color="auto" w:fill="auto"/>
          </w:tcPr>
          <w:p w:rsidR="005257D9" w:rsidRDefault="005257D9" w:rsidP="004435DB">
            <w:r>
              <w:t>Все категории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июль</w:t>
            </w:r>
          </w:p>
        </w:tc>
        <w:tc>
          <w:tcPr>
            <w:tcW w:w="1465" w:type="dxa"/>
            <w:shd w:val="clear" w:color="auto" w:fill="auto"/>
          </w:tcPr>
          <w:p w:rsidR="005257D9" w:rsidRDefault="005257D9" w:rsidP="004435DB">
            <w:r w:rsidRPr="009815E8">
              <w:t>Библиограф КО</w:t>
            </w:r>
          </w:p>
        </w:tc>
      </w:tr>
      <w:tr w:rsidR="005257D9" w:rsidRPr="008A1809" w:rsidTr="004435DB">
        <w:tc>
          <w:tcPr>
            <w:tcW w:w="1985" w:type="dxa"/>
            <w:shd w:val="clear" w:color="auto" w:fill="auto"/>
          </w:tcPr>
          <w:p w:rsidR="005257D9" w:rsidRDefault="005257D9" w:rsidP="004435DB">
            <w:pPr>
              <w:widowControl w:val="0"/>
              <w:rPr>
                <w:color w:val="000000" w:themeColor="text1"/>
                <w:lang w:val="tt-RU"/>
              </w:rPr>
            </w:pPr>
            <w:r>
              <w:rPr>
                <w:color w:val="000000" w:themeColor="text1"/>
                <w:lang w:val="tt-RU"/>
              </w:rPr>
              <w:t xml:space="preserve">Персональная выставка писателей юбиляров. </w:t>
            </w:r>
          </w:p>
          <w:p w:rsidR="005257D9" w:rsidRPr="005979ED" w:rsidRDefault="005257D9" w:rsidP="004435DB">
            <w:pPr>
              <w:widowControl w:val="0"/>
            </w:pPr>
            <w:r w:rsidRPr="005979ED">
              <w:rPr>
                <w:i/>
              </w:rPr>
              <w:t>95 лет со дня рождения  Леонида Петровича Емельянова, 55 лет со дня рождения Эрика Батуева</w:t>
            </w:r>
          </w:p>
        </w:tc>
        <w:tc>
          <w:tcPr>
            <w:tcW w:w="2410" w:type="dxa"/>
            <w:shd w:val="clear" w:color="auto" w:fill="auto"/>
          </w:tcPr>
          <w:p w:rsidR="005257D9" w:rsidRPr="00CA6C1B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«Земли родной талант и вдохновенье»</w:t>
            </w:r>
          </w:p>
        </w:tc>
        <w:tc>
          <w:tcPr>
            <w:tcW w:w="1418" w:type="dxa"/>
            <w:shd w:val="clear" w:color="auto" w:fill="auto"/>
          </w:tcPr>
          <w:p w:rsidR="005257D9" w:rsidRDefault="005257D9" w:rsidP="004435DB">
            <w:r>
              <w:t>Все категории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сентябрь</w:t>
            </w:r>
          </w:p>
        </w:tc>
        <w:tc>
          <w:tcPr>
            <w:tcW w:w="1465" w:type="dxa"/>
            <w:shd w:val="clear" w:color="auto" w:fill="auto"/>
          </w:tcPr>
          <w:p w:rsidR="005257D9" w:rsidRDefault="005257D9" w:rsidP="004435DB">
            <w:r w:rsidRPr="009815E8">
              <w:t>Библиограф КО</w:t>
            </w:r>
          </w:p>
        </w:tc>
      </w:tr>
      <w:tr w:rsidR="005257D9" w:rsidRPr="008A1809" w:rsidTr="004435DB">
        <w:tc>
          <w:tcPr>
            <w:tcW w:w="1985" w:type="dxa"/>
            <w:shd w:val="clear" w:color="auto" w:fill="auto"/>
          </w:tcPr>
          <w:p w:rsidR="005257D9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Лаборатория бесермянского костюма</w:t>
            </w:r>
          </w:p>
          <w:p w:rsidR="005257D9" w:rsidRPr="00175871" w:rsidRDefault="005257D9" w:rsidP="004435DB">
            <w:pPr>
              <w:rPr>
                <w:i/>
                <w:color w:val="000000" w:themeColor="text1"/>
              </w:rPr>
            </w:pPr>
            <w:r w:rsidRPr="00175871">
              <w:rPr>
                <w:i/>
                <w:color w:val="000000" w:themeColor="text1"/>
              </w:rPr>
              <w:t>К дню бесермянского языка и письменности</w:t>
            </w:r>
          </w:p>
        </w:tc>
        <w:tc>
          <w:tcPr>
            <w:tcW w:w="2410" w:type="dxa"/>
            <w:shd w:val="clear" w:color="auto" w:fill="auto"/>
          </w:tcPr>
          <w:p w:rsidR="005257D9" w:rsidRPr="007C4773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«Янчик»</w:t>
            </w:r>
          </w:p>
        </w:tc>
        <w:tc>
          <w:tcPr>
            <w:tcW w:w="1418" w:type="dxa"/>
            <w:shd w:val="clear" w:color="auto" w:fill="auto"/>
          </w:tcPr>
          <w:p w:rsidR="005257D9" w:rsidRDefault="005257D9" w:rsidP="004435DB">
            <w:r>
              <w:t>Дети</w:t>
            </w:r>
          </w:p>
          <w:p w:rsidR="005257D9" w:rsidRDefault="005257D9" w:rsidP="004435DB">
            <w:r>
              <w:t>Юношество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октябрь</w:t>
            </w:r>
          </w:p>
        </w:tc>
        <w:tc>
          <w:tcPr>
            <w:tcW w:w="1465" w:type="dxa"/>
            <w:shd w:val="clear" w:color="auto" w:fill="auto"/>
          </w:tcPr>
          <w:p w:rsidR="005257D9" w:rsidRDefault="005257D9" w:rsidP="004435DB">
            <w:r w:rsidRPr="009815E8">
              <w:t>Библиограф КО</w:t>
            </w:r>
          </w:p>
        </w:tc>
      </w:tr>
      <w:tr w:rsidR="005257D9" w:rsidRPr="008A1809" w:rsidTr="004435DB">
        <w:tc>
          <w:tcPr>
            <w:tcW w:w="1985" w:type="dxa"/>
            <w:shd w:val="clear" w:color="auto" w:fill="auto"/>
          </w:tcPr>
          <w:p w:rsidR="005257D9" w:rsidRPr="00646E56" w:rsidRDefault="005257D9" w:rsidP="004435DB">
            <w:pPr>
              <w:rPr>
                <w:color w:val="000000" w:themeColor="text1"/>
                <w:sz w:val="28"/>
                <w:szCs w:val="28"/>
              </w:rPr>
            </w:pPr>
            <w:r w:rsidRPr="0009489F">
              <w:rPr>
                <w:color w:val="000000" w:themeColor="text1"/>
                <w:szCs w:val="28"/>
              </w:rPr>
              <w:t>Выставка-знакомство</w:t>
            </w:r>
          </w:p>
        </w:tc>
        <w:tc>
          <w:tcPr>
            <w:tcW w:w="2410" w:type="dxa"/>
            <w:shd w:val="clear" w:color="auto" w:fill="auto"/>
          </w:tcPr>
          <w:p w:rsidR="005257D9" w:rsidRPr="00646E56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«Краски бесермянской культуры»</w:t>
            </w:r>
          </w:p>
        </w:tc>
        <w:tc>
          <w:tcPr>
            <w:tcW w:w="1418" w:type="dxa"/>
            <w:shd w:val="clear" w:color="auto" w:fill="auto"/>
          </w:tcPr>
          <w:p w:rsidR="005257D9" w:rsidRPr="00234764" w:rsidRDefault="005257D9" w:rsidP="004435DB">
            <w:r>
              <w:t>Все категории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октябрь</w:t>
            </w:r>
          </w:p>
        </w:tc>
        <w:tc>
          <w:tcPr>
            <w:tcW w:w="1465" w:type="dxa"/>
            <w:shd w:val="clear" w:color="auto" w:fill="auto"/>
          </w:tcPr>
          <w:p w:rsidR="005257D9" w:rsidRDefault="005257D9" w:rsidP="004435DB">
            <w:r w:rsidRPr="009815E8">
              <w:t>Библиограф КО</w:t>
            </w:r>
          </w:p>
        </w:tc>
      </w:tr>
      <w:tr w:rsidR="005257D9" w:rsidRPr="008A1809" w:rsidTr="004435DB">
        <w:tc>
          <w:tcPr>
            <w:tcW w:w="1985" w:type="dxa"/>
            <w:shd w:val="clear" w:color="auto" w:fill="auto"/>
          </w:tcPr>
          <w:p w:rsidR="005257D9" w:rsidRPr="008A56D4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Краеведческая </w:t>
            </w:r>
            <w:r>
              <w:rPr>
                <w:color w:val="000000" w:themeColor="text1"/>
              </w:rPr>
              <w:lastRenderedPageBreak/>
              <w:t>выставка</w:t>
            </w:r>
          </w:p>
        </w:tc>
        <w:tc>
          <w:tcPr>
            <w:tcW w:w="2410" w:type="dxa"/>
            <w:shd w:val="clear" w:color="auto" w:fill="auto"/>
          </w:tcPr>
          <w:p w:rsidR="005257D9" w:rsidRPr="00152BC3" w:rsidRDefault="005257D9" w:rsidP="004435DB">
            <w:r>
              <w:lastRenderedPageBreak/>
              <w:t xml:space="preserve">«Край, где </w:t>
            </w:r>
            <w:r>
              <w:lastRenderedPageBreak/>
              <w:t>начинается родина»</w:t>
            </w:r>
          </w:p>
        </w:tc>
        <w:tc>
          <w:tcPr>
            <w:tcW w:w="1418" w:type="dxa"/>
            <w:shd w:val="clear" w:color="auto" w:fill="auto"/>
          </w:tcPr>
          <w:p w:rsidR="005257D9" w:rsidRDefault="005257D9" w:rsidP="004435DB">
            <w:r>
              <w:lastRenderedPageBreak/>
              <w:t xml:space="preserve">Все </w:t>
            </w:r>
            <w:r>
              <w:lastRenderedPageBreak/>
              <w:t>категории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lastRenderedPageBreak/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ноябрь</w:t>
            </w:r>
          </w:p>
        </w:tc>
        <w:tc>
          <w:tcPr>
            <w:tcW w:w="1465" w:type="dxa"/>
            <w:shd w:val="clear" w:color="auto" w:fill="auto"/>
          </w:tcPr>
          <w:p w:rsidR="005257D9" w:rsidRDefault="005257D9" w:rsidP="004435DB">
            <w:r w:rsidRPr="009815E8">
              <w:t xml:space="preserve">Библиограф </w:t>
            </w:r>
            <w:r w:rsidRPr="009815E8">
              <w:lastRenderedPageBreak/>
              <w:t>КО</w:t>
            </w:r>
          </w:p>
        </w:tc>
      </w:tr>
      <w:tr w:rsidR="005257D9" w:rsidRPr="008A1809" w:rsidTr="004435DB">
        <w:tc>
          <w:tcPr>
            <w:tcW w:w="1985" w:type="dxa"/>
            <w:shd w:val="clear" w:color="auto" w:fill="auto"/>
          </w:tcPr>
          <w:p w:rsidR="005257D9" w:rsidRPr="008A56D4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Краеведческая выставка</w:t>
            </w:r>
          </w:p>
        </w:tc>
        <w:tc>
          <w:tcPr>
            <w:tcW w:w="2410" w:type="dxa"/>
            <w:shd w:val="clear" w:color="auto" w:fill="auto"/>
          </w:tcPr>
          <w:p w:rsidR="005257D9" w:rsidRPr="008A56D4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«Будем жить в единстве дружно»</w:t>
            </w:r>
          </w:p>
        </w:tc>
        <w:tc>
          <w:tcPr>
            <w:tcW w:w="1418" w:type="dxa"/>
            <w:shd w:val="clear" w:color="auto" w:fill="auto"/>
          </w:tcPr>
          <w:p w:rsidR="005257D9" w:rsidRDefault="005257D9" w:rsidP="004435DB">
            <w:r>
              <w:t>Все категории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ноябрь</w:t>
            </w:r>
          </w:p>
        </w:tc>
        <w:tc>
          <w:tcPr>
            <w:tcW w:w="1465" w:type="dxa"/>
            <w:shd w:val="clear" w:color="auto" w:fill="auto"/>
          </w:tcPr>
          <w:p w:rsidR="005257D9" w:rsidRDefault="005257D9" w:rsidP="004435DB">
            <w:r w:rsidRPr="009815E8">
              <w:t>Библиограф КО</w:t>
            </w:r>
          </w:p>
        </w:tc>
      </w:tr>
      <w:tr w:rsidR="005257D9" w:rsidRPr="008A1809" w:rsidTr="004435DB">
        <w:tc>
          <w:tcPr>
            <w:tcW w:w="1985" w:type="dxa"/>
            <w:shd w:val="clear" w:color="auto" w:fill="auto"/>
          </w:tcPr>
          <w:p w:rsidR="005257D9" w:rsidRPr="008A56D4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Игра-квест</w:t>
            </w:r>
          </w:p>
        </w:tc>
        <w:tc>
          <w:tcPr>
            <w:tcW w:w="2410" w:type="dxa"/>
            <w:shd w:val="clear" w:color="auto" w:fill="auto"/>
          </w:tcPr>
          <w:p w:rsidR="005257D9" w:rsidRPr="008A56D4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«Калашников – человек-легенда»</w:t>
            </w:r>
          </w:p>
        </w:tc>
        <w:tc>
          <w:tcPr>
            <w:tcW w:w="1418" w:type="dxa"/>
            <w:shd w:val="clear" w:color="auto" w:fill="auto"/>
          </w:tcPr>
          <w:p w:rsidR="005257D9" w:rsidRPr="00AA4D78" w:rsidRDefault="005257D9" w:rsidP="004435DB">
            <w:r>
              <w:t>Дети Юношество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ноябрь</w:t>
            </w:r>
          </w:p>
        </w:tc>
        <w:tc>
          <w:tcPr>
            <w:tcW w:w="1465" w:type="dxa"/>
            <w:shd w:val="clear" w:color="auto" w:fill="auto"/>
          </w:tcPr>
          <w:p w:rsidR="005257D9" w:rsidRPr="00234764" w:rsidRDefault="005257D9" w:rsidP="004435DB">
            <w:r>
              <w:t>Библиограф КО</w:t>
            </w:r>
          </w:p>
        </w:tc>
      </w:tr>
      <w:tr w:rsidR="005257D9" w:rsidRPr="008A1809" w:rsidTr="004435DB">
        <w:tc>
          <w:tcPr>
            <w:tcW w:w="1985" w:type="dxa"/>
            <w:shd w:val="clear" w:color="auto" w:fill="auto"/>
          </w:tcPr>
          <w:p w:rsidR="005257D9" w:rsidRPr="008A56D4" w:rsidRDefault="005257D9" w:rsidP="004435D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Краеведческая рулетка</w:t>
            </w:r>
          </w:p>
        </w:tc>
        <w:tc>
          <w:tcPr>
            <w:tcW w:w="2410" w:type="dxa"/>
            <w:shd w:val="clear" w:color="auto" w:fill="auto"/>
          </w:tcPr>
          <w:p w:rsidR="005257D9" w:rsidRPr="008A56D4" w:rsidRDefault="005257D9" w:rsidP="004435DB">
            <w:pPr>
              <w:rPr>
                <w:color w:val="000000" w:themeColor="text1"/>
              </w:rPr>
            </w:pPr>
            <w:r w:rsidRPr="008A56D4">
              <w:rPr>
                <w:color w:val="000000" w:themeColor="text1"/>
              </w:rPr>
              <w:t>«</w:t>
            </w:r>
            <w:r>
              <w:rPr>
                <w:color w:val="000000" w:themeColor="text1"/>
              </w:rPr>
              <w:t>Шудом»</w:t>
            </w:r>
          </w:p>
        </w:tc>
        <w:tc>
          <w:tcPr>
            <w:tcW w:w="1418" w:type="dxa"/>
            <w:shd w:val="clear" w:color="auto" w:fill="auto"/>
          </w:tcPr>
          <w:p w:rsidR="005257D9" w:rsidRPr="00234764" w:rsidRDefault="005257D9" w:rsidP="004435DB">
            <w:r>
              <w:t>Юношество</w:t>
            </w:r>
          </w:p>
        </w:tc>
        <w:tc>
          <w:tcPr>
            <w:tcW w:w="1511" w:type="dxa"/>
            <w:shd w:val="clear" w:color="auto" w:fill="auto"/>
          </w:tcPr>
          <w:p w:rsidR="005257D9" w:rsidRPr="00234764" w:rsidRDefault="005257D9" w:rsidP="004435DB">
            <w:r>
              <w:t>МЦБ</w:t>
            </w:r>
          </w:p>
        </w:tc>
        <w:tc>
          <w:tcPr>
            <w:tcW w:w="1560" w:type="dxa"/>
            <w:shd w:val="clear" w:color="auto" w:fill="auto"/>
          </w:tcPr>
          <w:p w:rsidR="005257D9" w:rsidRPr="00234764" w:rsidRDefault="005257D9" w:rsidP="004435DB">
            <w:r>
              <w:t>ноябрь</w:t>
            </w:r>
          </w:p>
        </w:tc>
        <w:tc>
          <w:tcPr>
            <w:tcW w:w="1465" w:type="dxa"/>
            <w:shd w:val="clear" w:color="auto" w:fill="auto"/>
          </w:tcPr>
          <w:p w:rsidR="005257D9" w:rsidRDefault="005257D9" w:rsidP="004435DB">
            <w:r w:rsidRPr="009815E8">
              <w:t>Библиограф КО</w:t>
            </w:r>
          </w:p>
        </w:tc>
      </w:tr>
    </w:tbl>
    <w:p w:rsidR="005257D9" w:rsidRDefault="005257D9" w:rsidP="005257D9">
      <w:pPr>
        <w:rPr>
          <w:b/>
        </w:rPr>
      </w:pPr>
    </w:p>
    <w:p w:rsidR="00E25349" w:rsidRPr="00885CE1" w:rsidRDefault="00E25349" w:rsidP="00745AFA">
      <w:pPr>
        <w:jc w:val="both"/>
        <w:rPr>
          <w:color w:val="FF0000"/>
          <w:sz w:val="20"/>
          <w:szCs w:val="20"/>
        </w:rPr>
      </w:pPr>
    </w:p>
    <w:p w:rsidR="00C31FED" w:rsidRDefault="005257D9" w:rsidP="005257D9">
      <w:pPr>
        <w:rPr>
          <w:rFonts w:eastAsiaTheme="minorHAnsi"/>
          <w:b/>
        </w:rPr>
      </w:pPr>
      <w:r>
        <w:rPr>
          <w:rFonts w:eastAsiaTheme="minorHAnsi"/>
          <w:b/>
        </w:rPr>
        <w:t xml:space="preserve">8. </w:t>
      </w:r>
      <w:r w:rsidR="00C31FED" w:rsidRPr="006F6087">
        <w:rPr>
          <w:rFonts w:eastAsiaTheme="minorHAnsi"/>
          <w:b/>
        </w:rPr>
        <w:t>Исследовательская деятельность</w:t>
      </w:r>
    </w:p>
    <w:p w:rsidR="00C31FED" w:rsidRDefault="00C31FED" w:rsidP="00C31FED">
      <w:pPr>
        <w:jc w:val="center"/>
        <w:rPr>
          <w:rFonts w:eastAsiaTheme="minorHAnsi"/>
          <w:b/>
        </w:rPr>
      </w:pPr>
    </w:p>
    <w:tbl>
      <w:tblPr>
        <w:tblStyle w:val="a8"/>
        <w:tblW w:w="0" w:type="auto"/>
        <w:tblLook w:val="04A0"/>
      </w:tblPr>
      <w:tblGrid>
        <w:gridCol w:w="534"/>
        <w:gridCol w:w="4250"/>
        <w:gridCol w:w="2393"/>
        <w:gridCol w:w="2393"/>
      </w:tblGrid>
      <w:tr w:rsidR="00C31FED" w:rsidTr="00EC6E90">
        <w:tc>
          <w:tcPr>
            <w:tcW w:w="534" w:type="dxa"/>
          </w:tcPr>
          <w:p w:rsidR="00C31FED" w:rsidRDefault="00C31FED" w:rsidP="00EC6E90">
            <w:pPr>
              <w:jc w:val="center"/>
              <w:rPr>
                <w:rFonts w:eastAsiaTheme="minorHAnsi"/>
                <w:b/>
              </w:rPr>
            </w:pPr>
            <w:r>
              <w:rPr>
                <w:rFonts w:eastAsiaTheme="minorHAnsi"/>
                <w:b/>
              </w:rPr>
              <w:t>№</w:t>
            </w:r>
          </w:p>
        </w:tc>
        <w:tc>
          <w:tcPr>
            <w:tcW w:w="4250" w:type="dxa"/>
          </w:tcPr>
          <w:p w:rsidR="00C31FED" w:rsidRDefault="00C31FED" w:rsidP="00EC6E90">
            <w:pPr>
              <w:jc w:val="center"/>
              <w:rPr>
                <w:rFonts w:eastAsiaTheme="minorHAnsi"/>
                <w:b/>
              </w:rPr>
            </w:pPr>
            <w:r>
              <w:rPr>
                <w:rFonts w:eastAsiaTheme="minorHAnsi"/>
                <w:b/>
              </w:rPr>
              <w:t>Наименование</w:t>
            </w:r>
          </w:p>
        </w:tc>
        <w:tc>
          <w:tcPr>
            <w:tcW w:w="2393" w:type="dxa"/>
          </w:tcPr>
          <w:p w:rsidR="00C31FED" w:rsidRDefault="00C31FED" w:rsidP="00EC6E90">
            <w:pPr>
              <w:jc w:val="center"/>
              <w:rPr>
                <w:rFonts w:eastAsiaTheme="minorHAnsi"/>
                <w:b/>
              </w:rPr>
            </w:pPr>
            <w:r>
              <w:rPr>
                <w:rFonts w:eastAsiaTheme="minorHAnsi"/>
                <w:b/>
              </w:rPr>
              <w:t>дата</w:t>
            </w:r>
          </w:p>
        </w:tc>
        <w:tc>
          <w:tcPr>
            <w:tcW w:w="2393" w:type="dxa"/>
          </w:tcPr>
          <w:p w:rsidR="00C31FED" w:rsidRDefault="00C31FED" w:rsidP="00EC6E90">
            <w:pPr>
              <w:jc w:val="center"/>
              <w:rPr>
                <w:rFonts w:eastAsiaTheme="minorHAnsi"/>
                <w:b/>
              </w:rPr>
            </w:pPr>
            <w:r>
              <w:rPr>
                <w:rFonts w:eastAsiaTheme="minorHAnsi"/>
                <w:b/>
              </w:rPr>
              <w:t>Ответственные</w:t>
            </w:r>
          </w:p>
        </w:tc>
      </w:tr>
      <w:tr w:rsidR="00C31FED" w:rsidRPr="006F6087" w:rsidTr="00EC6E90">
        <w:tc>
          <w:tcPr>
            <w:tcW w:w="534" w:type="dxa"/>
          </w:tcPr>
          <w:p w:rsidR="00C31FED" w:rsidRPr="006F6087" w:rsidRDefault="00C31FED" w:rsidP="00EC6E90">
            <w:pPr>
              <w:jc w:val="center"/>
              <w:rPr>
                <w:rFonts w:eastAsiaTheme="minorHAnsi"/>
              </w:rPr>
            </w:pPr>
            <w:r w:rsidRPr="006F6087">
              <w:rPr>
                <w:rFonts w:eastAsiaTheme="minorHAnsi"/>
              </w:rPr>
              <w:t>1</w:t>
            </w:r>
          </w:p>
        </w:tc>
        <w:tc>
          <w:tcPr>
            <w:tcW w:w="4250" w:type="dxa"/>
          </w:tcPr>
          <w:p w:rsidR="00C31FED" w:rsidRPr="006F6087" w:rsidRDefault="00C31FED" w:rsidP="00EC6E90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Сбор и обработка материала о жизни и подвиге Героя Советского союза А.А.Попова </w:t>
            </w:r>
          </w:p>
        </w:tc>
        <w:tc>
          <w:tcPr>
            <w:tcW w:w="2393" w:type="dxa"/>
          </w:tcPr>
          <w:p w:rsidR="00C31FED" w:rsidRPr="006F6087" w:rsidRDefault="00C31FED" w:rsidP="00EC6E90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Январь- ноябрь</w:t>
            </w:r>
          </w:p>
        </w:tc>
        <w:tc>
          <w:tcPr>
            <w:tcW w:w="2393" w:type="dxa"/>
          </w:tcPr>
          <w:p w:rsidR="00C31FED" w:rsidRPr="006F6087" w:rsidRDefault="00C31FED" w:rsidP="00EC6E90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КО МЦБ, Жувамская библиотека</w:t>
            </w:r>
          </w:p>
        </w:tc>
      </w:tr>
    </w:tbl>
    <w:p w:rsidR="00C31FED" w:rsidRPr="006F6087" w:rsidRDefault="00C31FED" w:rsidP="00C31FED">
      <w:pPr>
        <w:jc w:val="center"/>
        <w:rPr>
          <w:rFonts w:eastAsiaTheme="minorHAnsi"/>
        </w:rPr>
      </w:pPr>
    </w:p>
    <w:p w:rsidR="00B366D3" w:rsidRPr="00885CE1" w:rsidRDefault="00B366D3" w:rsidP="00745AFA">
      <w:pPr>
        <w:rPr>
          <w:rFonts w:eastAsia="+mn-ea"/>
          <w:color w:val="FF0000"/>
          <w:kern w:val="24"/>
          <w:sz w:val="20"/>
          <w:szCs w:val="20"/>
        </w:rPr>
      </w:pPr>
    </w:p>
    <w:p w:rsidR="00346844" w:rsidRPr="007C73E8" w:rsidRDefault="00F5151F" w:rsidP="00745AFA">
      <w:r w:rsidRPr="007C73E8">
        <w:rPr>
          <w:b/>
        </w:rPr>
        <w:t>9.Автоматизация библиотечных процессов.</w:t>
      </w:r>
      <w:r w:rsidRPr="007C73E8">
        <w:br/>
      </w:r>
    </w:p>
    <w:p w:rsidR="00346844" w:rsidRPr="007C73E8" w:rsidRDefault="00F5151F" w:rsidP="00745AFA">
      <w:r w:rsidRPr="007C73E8">
        <w:t>Приобрести компьютер,</w:t>
      </w:r>
      <w:r w:rsidR="00AF1F6B" w:rsidRPr="007C73E8">
        <w:t xml:space="preserve"> МФУ</w:t>
      </w:r>
      <w:r w:rsidR="00346844" w:rsidRPr="007C73E8">
        <w:t>.</w:t>
      </w:r>
    </w:p>
    <w:p w:rsidR="002827AD" w:rsidRPr="007C73E8" w:rsidRDefault="00AF1F6B" w:rsidP="00745AFA">
      <w:pPr>
        <w:rPr>
          <w:b/>
        </w:rPr>
      </w:pPr>
      <w:r w:rsidRPr="007C73E8">
        <w:t>Обновить программное обеспечение ИРБИС</w:t>
      </w:r>
      <w:r w:rsidR="00846611" w:rsidRPr="007C73E8">
        <w:t xml:space="preserve"> -64</w:t>
      </w:r>
      <w:r w:rsidRPr="007C73E8">
        <w:t>.</w:t>
      </w:r>
      <w:r w:rsidR="00F5151F" w:rsidRPr="007C73E8">
        <w:br/>
      </w:r>
    </w:p>
    <w:p w:rsidR="008A18F5" w:rsidRPr="007C73E8" w:rsidRDefault="008A18F5" w:rsidP="008A18F5">
      <w:pPr>
        <w:rPr>
          <w:b/>
          <w:bCs/>
        </w:rPr>
      </w:pPr>
      <w:r w:rsidRPr="007C73E8">
        <w:rPr>
          <w:b/>
          <w:bCs/>
        </w:rPr>
        <w:t>10. Организационно-методическая деятельность.</w:t>
      </w:r>
    </w:p>
    <w:p w:rsidR="008A18F5" w:rsidRPr="007C73E8" w:rsidRDefault="008A18F5" w:rsidP="008A18F5"/>
    <w:p w:rsidR="008A18F5" w:rsidRPr="007C73E8" w:rsidRDefault="008A18F5" w:rsidP="008A18F5">
      <w:r w:rsidRPr="007C73E8">
        <w:t>Повышение квалификации</w:t>
      </w:r>
    </w:p>
    <w:p w:rsidR="00346844" w:rsidRPr="007C73E8" w:rsidRDefault="00346844" w:rsidP="008A18F5"/>
    <w:tbl>
      <w:tblPr>
        <w:tblW w:w="946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10"/>
        <w:gridCol w:w="2552"/>
        <w:gridCol w:w="2124"/>
        <w:gridCol w:w="1276"/>
      </w:tblGrid>
      <w:tr w:rsidR="00885CE1" w:rsidRPr="007C73E8" w:rsidTr="00346844">
        <w:tc>
          <w:tcPr>
            <w:tcW w:w="3510" w:type="dxa"/>
          </w:tcPr>
          <w:p w:rsidR="008A18F5" w:rsidRPr="007C73E8" w:rsidRDefault="008A18F5" w:rsidP="00DB5F99">
            <w:r w:rsidRPr="007C73E8">
              <w:t xml:space="preserve">Республиканское совещание руководителей муниципальных общедоступных библиотек Удмуртской Республики </w:t>
            </w:r>
          </w:p>
        </w:tc>
        <w:tc>
          <w:tcPr>
            <w:tcW w:w="2552" w:type="dxa"/>
          </w:tcPr>
          <w:p w:rsidR="008A18F5" w:rsidRPr="007C73E8" w:rsidRDefault="007C73E8" w:rsidP="00DB5F99">
            <w:r w:rsidRPr="007C73E8">
              <w:t>Итоги  деятельности за 2023</w:t>
            </w:r>
            <w:r w:rsidR="008A18F5" w:rsidRPr="007C73E8">
              <w:t xml:space="preserve"> год</w:t>
            </w:r>
          </w:p>
          <w:p w:rsidR="008A18F5" w:rsidRPr="007C73E8" w:rsidRDefault="008A18F5" w:rsidP="00DB5F99"/>
        </w:tc>
        <w:tc>
          <w:tcPr>
            <w:tcW w:w="2124" w:type="dxa"/>
          </w:tcPr>
          <w:p w:rsidR="008A18F5" w:rsidRPr="007C73E8" w:rsidRDefault="008A18F5" w:rsidP="00DB5F99">
            <w:r w:rsidRPr="007C73E8">
              <w:t>Директор,</w:t>
            </w:r>
          </w:p>
          <w:p w:rsidR="008A18F5" w:rsidRPr="007C73E8" w:rsidRDefault="008A18F5" w:rsidP="00DB5F99">
            <w:r w:rsidRPr="007C73E8">
              <w:t xml:space="preserve">зав. ИМО, главный библиотекарь </w:t>
            </w:r>
          </w:p>
        </w:tc>
        <w:tc>
          <w:tcPr>
            <w:tcW w:w="1276" w:type="dxa"/>
          </w:tcPr>
          <w:p w:rsidR="008A18F5" w:rsidRPr="007C73E8" w:rsidRDefault="008A18F5" w:rsidP="00DB5F99">
            <w:pPr>
              <w:rPr>
                <w:highlight w:val="yellow"/>
              </w:rPr>
            </w:pPr>
            <w:r w:rsidRPr="007C73E8">
              <w:t>февраль</w:t>
            </w:r>
          </w:p>
        </w:tc>
      </w:tr>
      <w:tr w:rsidR="00885CE1" w:rsidRPr="007C73E8" w:rsidTr="00346844">
        <w:tc>
          <w:tcPr>
            <w:tcW w:w="3510" w:type="dxa"/>
          </w:tcPr>
          <w:p w:rsidR="008A18F5" w:rsidRPr="007C73E8" w:rsidRDefault="008A18F5" w:rsidP="00DB5F99">
            <w:r w:rsidRPr="007C73E8">
              <w:t xml:space="preserve">Республиканское совещание руководителей муниципальных общедоступных библиотек Удмуртской Республики </w:t>
            </w:r>
          </w:p>
        </w:tc>
        <w:tc>
          <w:tcPr>
            <w:tcW w:w="2552" w:type="dxa"/>
          </w:tcPr>
          <w:p w:rsidR="008A18F5" w:rsidRPr="007C73E8" w:rsidRDefault="008A18F5" w:rsidP="00DB5F99">
            <w:r w:rsidRPr="007C73E8">
              <w:t xml:space="preserve">Планирование деятельности </w:t>
            </w:r>
          </w:p>
          <w:p w:rsidR="008A18F5" w:rsidRPr="007C73E8" w:rsidRDefault="00896F7A" w:rsidP="00DB5F99">
            <w:r w:rsidRPr="007C73E8">
              <w:t>на 2024</w:t>
            </w:r>
            <w:r w:rsidR="008A18F5" w:rsidRPr="007C73E8">
              <w:t xml:space="preserve"> год </w:t>
            </w:r>
          </w:p>
          <w:p w:rsidR="008A18F5" w:rsidRPr="007C73E8" w:rsidRDefault="008A18F5" w:rsidP="00DB5F99"/>
        </w:tc>
        <w:tc>
          <w:tcPr>
            <w:tcW w:w="2124" w:type="dxa"/>
          </w:tcPr>
          <w:p w:rsidR="008A18F5" w:rsidRPr="007C73E8" w:rsidRDefault="008A18F5" w:rsidP="00DB5F99">
            <w:r w:rsidRPr="007C73E8">
              <w:t>Директор,</w:t>
            </w:r>
          </w:p>
          <w:p w:rsidR="008A18F5" w:rsidRPr="007C73E8" w:rsidRDefault="008A18F5" w:rsidP="00DB5F99">
            <w:r w:rsidRPr="007C73E8">
              <w:t>зав. ИМО, главный библиотекарь</w:t>
            </w:r>
          </w:p>
        </w:tc>
        <w:tc>
          <w:tcPr>
            <w:tcW w:w="1276" w:type="dxa"/>
          </w:tcPr>
          <w:p w:rsidR="008A18F5" w:rsidRPr="007C73E8" w:rsidRDefault="008A18F5" w:rsidP="00DB5F99">
            <w:r w:rsidRPr="007C73E8">
              <w:t xml:space="preserve">ноябрь </w:t>
            </w:r>
          </w:p>
        </w:tc>
      </w:tr>
      <w:tr w:rsidR="00885CE1" w:rsidRPr="007C73E8" w:rsidTr="00346844">
        <w:tc>
          <w:tcPr>
            <w:tcW w:w="3510" w:type="dxa"/>
          </w:tcPr>
          <w:p w:rsidR="008A18F5" w:rsidRPr="007C73E8" w:rsidRDefault="008A18F5" w:rsidP="00DB5F99">
            <w:r w:rsidRPr="007C73E8">
              <w:t>Курсы повышения квалификации</w:t>
            </w:r>
          </w:p>
        </w:tc>
        <w:tc>
          <w:tcPr>
            <w:tcW w:w="2552" w:type="dxa"/>
          </w:tcPr>
          <w:p w:rsidR="008A18F5" w:rsidRPr="007C73E8" w:rsidRDefault="008A18F5" w:rsidP="00DB5F99"/>
        </w:tc>
        <w:tc>
          <w:tcPr>
            <w:tcW w:w="2124" w:type="dxa"/>
          </w:tcPr>
          <w:p w:rsidR="008A18F5" w:rsidRPr="007C73E8" w:rsidRDefault="008A18F5" w:rsidP="00DB5F99">
            <w:r w:rsidRPr="007C73E8">
              <w:t>Библиотекари МБУК «МЦБС»</w:t>
            </w:r>
          </w:p>
        </w:tc>
        <w:tc>
          <w:tcPr>
            <w:tcW w:w="1276" w:type="dxa"/>
          </w:tcPr>
          <w:p w:rsidR="008A18F5" w:rsidRPr="007C73E8" w:rsidRDefault="008A18F5" w:rsidP="00DB5F99">
            <w:r w:rsidRPr="007C73E8">
              <w:t>В течение года</w:t>
            </w:r>
          </w:p>
        </w:tc>
      </w:tr>
      <w:tr w:rsidR="00885CE1" w:rsidRPr="007C73E8" w:rsidTr="00346844">
        <w:tc>
          <w:tcPr>
            <w:tcW w:w="3510" w:type="dxa"/>
            <w:vMerge w:val="restart"/>
          </w:tcPr>
          <w:p w:rsidR="008A18F5" w:rsidRPr="007C73E8" w:rsidRDefault="008A18F5" w:rsidP="00DB5F99">
            <w:r w:rsidRPr="007C73E8">
              <w:t>Групповые консультации и групповые практикумы</w:t>
            </w:r>
          </w:p>
        </w:tc>
        <w:tc>
          <w:tcPr>
            <w:tcW w:w="2552" w:type="dxa"/>
          </w:tcPr>
          <w:p w:rsidR="008A18F5" w:rsidRPr="007C73E8" w:rsidRDefault="008A18F5" w:rsidP="00DB5F99">
            <w:r w:rsidRPr="007C73E8">
              <w:t>Библиотечные акции по продвижению книги, чтения, библиотеки в онлайн режиме</w:t>
            </w:r>
          </w:p>
        </w:tc>
        <w:tc>
          <w:tcPr>
            <w:tcW w:w="2124" w:type="dxa"/>
          </w:tcPr>
          <w:p w:rsidR="008A18F5" w:rsidRPr="007C73E8" w:rsidRDefault="008A18F5" w:rsidP="00DB5F99">
            <w:r w:rsidRPr="007C73E8">
              <w:t>Для сотрудников библиотек</w:t>
            </w:r>
          </w:p>
        </w:tc>
        <w:tc>
          <w:tcPr>
            <w:tcW w:w="1276" w:type="dxa"/>
          </w:tcPr>
          <w:p w:rsidR="008A18F5" w:rsidRPr="007C73E8" w:rsidRDefault="008A18F5" w:rsidP="00DB5F99">
            <w:r w:rsidRPr="007C73E8">
              <w:t>В течение года</w:t>
            </w:r>
          </w:p>
        </w:tc>
      </w:tr>
      <w:tr w:rsidR="00885CE1" w:rsidRPr="007C73E8" w:rsidTr="00346844">
        <w:tc>
          <w:tcPr>
            <w:tcW w:w="3510" w:type="dxa"/>
            <w:vMerge/>
          </w:tcPr>
          <w:p w:rsidR="008A18F5" w:rsidRPr="007C73E8" w:rsidRDefault="008A18F5" w:rsidP="00DB5F99"/>
        </w:tc>
        <w:tc>
          <w:tcPr>
            <w:tcW w:w="2552" w:type="dxa"/>
          </w:tcPr>
          <w:p w:rsidR="008A18F5" w:rsidRPr="007C73E8" w:rsidRDefault="008A18F5" w:rsidP="00896F7A">
            <w:r w:rsidRPr="007C73E8">
              <w:t xml:space="preserve">Организация Дня информации </w:t>
            </w:r>
            <w:r w:rsidR="00896F7A" w:rsidRPr="007C73E8">
              <w:t>по онлайн</w:t>
            </w:r>
            <w:r w:rsidR="008C4FD7" w:rsidRPr="007C73E8">
              <w:t>-работе</w:t>
            </w:r>
          </w:p>
        </w:tc>
        <w:tc>
          <w:tcPr>
            <w:tcW w:w="2124" w:type="dxa"/>
          </w:tcPr>
          <w:p w:rsidR="008A18F5" w:rsidRPr="007C73E8" w:rsidRDefault="008A18F5" w:rsidP="00DB5F99">
            <w:r w:rsidRPr="007C73E8">
              <w:t>Для сотрудников библиотек</w:t>
            </w:r>
          </w:p>
        </w:tc>
        <w:tc>
          <w:tcPr>
            <w:tcW w:w="1276" w:type="dxa"/>
          </w:tcPr>
          <w:p w:rsidR="008A18F5" w:rsidRPr="007C73E8" w:rsidRDefault="008A18F5" w:rsidP="00DB5F99">
            <w:r w:rsidRPr="007C73E8">
              <w:t>В течение года</w:t>
            </w:r>
          </w:p>
        </w:tc>
      </w:tr>
    </w:tbl>
    <w:p w:rsidR="008A18F5" w:rsidRPr="007C73E8" w:rsidRDefault="008A18F5" w:rsidP="008A18F5"/>
    <w:p w:rsidR="00346844" w:rsidRPr="007C73E8" w:rsidRDefault="00346844" w:rsidP="008A18F5"/>
    <w:p w:rsidR="00346844" w:rsidRPr="007C73E8" w:rsidRDefault="00346844" w:rsidP="008A18F5"/>
    <w:p w:rsidR="00346844" w:rsidRPr="007C73E8" w:rsidRDefault="00346844" w:rsidP="008A18F5"/>
    <w:p w:rsidR="00346844" w:rsidRPr="007C73E8" w:rsidRDefault="00346844" w:rsidP="008A18F5"/>
    <w:p w:rsidR="00346844" w:rsidRPr="007C73E8" w:rsidRDefault="00346844" w:rsidP="008A18F5"/>
    <w:tbl>
      <w:tblPr>
        <w:tblW w:w="9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39"/>
        <w:gridCol w:w="3423"/>
        <w:gridCol w:w="2017"/>
        <w:gridCol w:w="1729"/>
      </w:tblGrid>
      <w:tr w:rsidR="00885CE1" w:rsidRPr="007C73E8" w:rsidTr="00DB5F99">
        <w:tc>
          <w:tcPr>
            <w:tcW w:w="2439" w:type="dxa"/>
          </w:tcPr>
          <w:p w:rsidR="008A18F5" w:rsidRPr="007C73E8" w:rsidRDefault="008A18F5" w:rsidP="00DB5F99">
            <w:pPr>
              <w:pStyle w:val="a7"/>
              <w:ind w:left="0"/>
              <w:rPr>
                <w:b/>
                <w:bCs/>
                <w:iCs/>
              </w:rPr>
            </w:pPr>
            <w:r w:rsidRPr="007C73E8">
              <w:rPr>
                <w:b/>
                <w:bCs/>
                <w:iCs/>
              </w:rPr>
              <w:t xml:space="preserve">Конкурс </w:t>
            </w:r>
            <w:r w:rsidRPr="007C73E8">
              <w:rPr>
                <w:b/>
                <w:bCs/>
                <w:iCs/>
              </w:rPr>
              <w:lastRenderedPageBreak/>
              <w:t>профессионального мастерства</w:t>
            </w:r>
          </w:p>
        </w:tc>
        <w:tc>
          <w:tcPr>
            <w:tcW w:w="3423" w:type="dxa"/>
          </w:tcPr>
          <w:p w:rsidR="008A18F5" w:rsidRPr="007C73E8" w:rsidRDefault="008C4FD7" w:rsidP="008C4FD7">
            <w:pPr>
              <w:pStyle w:val="a7"/>
              <w:ind w:left="0"/>
            </w:pPr>
            <w:r w:rsidRPr="007C73E8">
              <w:lastRenderedPageBreak/>
              <w:t>«Я</w:t>
            </w:r>
            <w:r w:rsidR="008A18F5" w:rsidRPr="007C73E8">
              <w:t xml:space="preserve"> - библиотекарь»</w:t>
            </w:r>
          </w:p>
        </w:tc>
        <w:tc>
          <w:tcPr>
            <w:tcW w:w="2017" w:type="dxa"/>
          </w:tcPr>
          <w:p w:rsidR="008A18F5" w:rsidRPr="007C73E8" w:rsidRDefault="008A18F5" w:rsidP="00DB5F99">
            <w:pPr>
              <w:pStyle w:val="a7"/>
              <w:ind w:left="0"/>
            </w:pPr>
            <w:r w:rsidRPr="007C73E8">
              <w:t>в течение года</w:t>
            </w:r>
          </w:p>
        </w:tc>
        <w:tc>
          <w:tcPr>
            <w:tcW w:w="1729" w:type="dxa"/>
          </w:tcPr>
          <w:p w:rsidR="008A18F5" w:rsidRPr="007C73E8" w:rsidRDefault="008A18F5" w:rsidP="00DB5F99">
            <w:pPr>
              <w:pStyle w:val="a7"/>
              <w:ind w:left="0"/>
            </w:pPr>
            <w:r w:rsidRPr="007C73E8">
              <w:t>ИМО</w:t>
            </w:r>
          </w:p>
        </w:tc>
      </w:tr>
      <w:tr w:rsidR="00885CE1" w:rsidRPr="007C73E8" w:rsidTr="00DB5F99">
        <w:trPr>
          <w:gridAfter w:val="3"/>
          <w:wAfter w:w="7169" w:type="dxa"/>
          <w:trHeight w:val="510"/>
        </w:trPr>
        <w:tc>
          <w:tcPr>
            <w:tcW w:w="2439" w:type="dxa"/>
          </w:tcPr>
          <w:p w:rsidR="008A18F5" w:rsidRPr="007C73E8" w:rsidRDefault="008A18F5" w:rsidP="00DB5F99">
            <w:pPr>
              <w:pStyle w:val="a7"/>
              <w:ind w:left="0"/>
              <w:rPr>
                <w:b/>
                <w:bCs/>
                <w:iCs/>
              </w:rPr>
            </w:pPr>
            <w:r w:rsidRPr="007C73E8">
              <w:rPr>
                <w:b/>
                <w:bCs/>
                <w:iCs/>
              </w:rPr>
              <w:lastRenderedPageBreak/>
              <w:t>Методические картотеки </w:t>
            </w:r>
          </w:p>
        </w:tc>
      </w:tr>
      <w:tr w:rsidR="00885CE1" w:rsidRPr="007C73E8" w:rsidTr="00DB5F99">
        <w:trPr>
          <w:trHeight w:val="435"/>
        </w:trPr>
        <w:tc>
          <w:tcPr>
            <w:tcW w:w="2439" w:type="dxa"/>
          </w:tcPr>
          <w:p w:rsidR="008A18F5" w:rsidRPr="007C73E8" w:rsidRDefault="008A18F5" w:rsidP="00DB5F99">
            <w:pPr>
              <w:pStyle w:val="a7"/>
              <w:rPr>
                <w:b/>
                <w:bCs/>
                <w:iCs/>
              </w:rPr>
            </w:pPr>
          </w:p>
          <w:p w:rsidR="008A18F5" w:rsidRPr="007C73E8" w:rsidRDefault="008A18F5" w:rsidP="00DB5F99">
            <w:pPr>
              <w:rPr>
                <w:b/>
                <w:bCs/>
                <w:iCs/>
              </w:rPr>
            </w:pPr>
          </w:p>
        </w:tc>
        <w:tc>
          <w:tcPr>
            <w:tcW w:w="3423" w:type="dxa"/>
          </w:tcPr>
          <w:p w:rsidR="008A18F5" w:rsidRPr="007C73E8" w:rsidRDefault="008A18F5" w:rsidP="00DB5F99">
            <w:r w:rsidRPr="007C73E8">
              <w:t>Картотека книжных выставок</w:t>
            </w:r>
          </w:p>
          <w:p w:rsidR="008A18F5" w:rsidRPr="007C73E8" w:rsidRDefault="008A18F5" w:rsidP="00DB5F99">
            <w:r w:rsidRPr="007C73E8">
              <w:t>«Постижение  мастерства»</w:t>
            </w:r>
          </w:p>
        </w:tc>
        <w:tc>
          <w:tcPr>
            <w:tcW w:w="2017" w:type="dxa"/>
          </w:tcPr>
          <w:p w:rsidR="008A18F5" w:rsidRPr="007C73E8" w:rsidRDefault="008A18F5" w:rsidP="00DB5F99">
            <w:r w:rsidRPr="007C73E8">
              <w:t>В течение года</w:t>
            </w:r>
          </w:p>
        </w:tc>
        <w:tc>
          <w:tcPr>
            <w:tcW w:w="1729" w:type="dxa"/>
          </w:tcPr>
          <w:p w:rsidR="008A18F5" w:rsidRPr="007C73E8" w:rsidRDefault="008A18F5" w:rsidP="00DB5F99">
            <w:r w:rsidRPr="007C73E8">
              <w:t>ИМО</w:t>
            </w:r>
          </w:p>
        </w:tc>
      </w:tr>
      <w:tr w:rsidR="00885CE1" w:rsidRPr="007C73E8" w:rsidTr="00DB5F99">
        <w:trPr>
          <w:trHeight w:val="547"/>
        </w:trPr>
        <w:tc>
          <w:tcPr>
            <w:tcW w:w="2439" w:type="dxa"/>
          </w:tcPr>
          <w:p w:rsidR="008A18F5" w:rsidRPr="007C73E8" w:rsidRDefault="008A18F5" w:rsidP="00DB5F99">
            <w:pPr>
              <w:rPr>
                <w:b/>
                <w:bCs/>
                <w:iCs/>
              </w:rPr>
            </w:pPr>
          </w:p>
        </w:tc>
        <w:tc>
          <w:tcPr>
            <w:tcW w:w="3423" w:type="dxa"/>
          </w:tcPr>
          <w:p w:rsidR="008A18F5" w:rsidRPr="007C73E8" w:rsidRDefault="008A18F5" w:rsidP="00DB5F99">
            <w:r w:rsidRPr="007C73E8">
              <w:t xml:space="preserve"> Кар</w:t>
            </w:r>
            <w:r w:rsidR="007C73E8" w:rsidRPr="007C73E8">
              <w:t>тотека «Знаменательные даты 2025</w:t>
            </w:r>
            <w:r w:rsidRPr="007C73E8">
              <w:t xml:space="preserve"> года»</w:t>
            </w:r>
          </w:p>
        </w:tc>
        <w:tc>
          <w:tcPr>
            <w:tcW w:w="2017" w:type="dxa"/>
          </w:tcPr>
          <w:p w:rsidR="008A18F5" w:rsidRPr="007C73E8" w:rsidRDefault="008A18F5" w:rsidP="00DB5F99">
            <w:r w:rsidRPr="007C73E8">
              <w:t>В течение года</w:t>
            </w:r>
          </w:p>
        </w:tc>
        <w:tc>
          <w:tcPr>
            <w:tcW w:w="1729" w:type="dxa"/>
          </w:tcPr>
          <w:p w:rsidR="008A18F5" w:rsidRPr="007C73E8" w:rsidRDefault="008A18F5" w:rsidP="00DB5F99">
            <w:r w:rsidRPr="007C73E8">
              <w:t>ИМО</w:t>
            </w:r>
          </w:p>
        </w:tc>
      </w:tr>
      <w:tr w:rsidR="008A18F5" w:rsidRPr="007C73E8" w:rsidTr="00DB5F99">
        <w:tc>
          <w:tcPr>
            <w:tcW w:w="2439" w:type="dxa"/>
          </w:tcPr>
          <w:p w:rsidR="008A18F5" w:rsidRPr="007C73E8" w:rsidRDefault="008A18F5" w:rsidP="00DB5F99">
            <w:pPr>
              <w:pStyle w:val="a7"/>
              <w:ind w:left="0"/>
              <w:rPr>
                <w:b/>
                <w:bCs/>
                <w:iCs/>
              </w:rPr>
            </w:pPr>
            <w:r w:rsidRPr="007C73E8">
              <w:rPr>
                <w:b/>
                <w:bCs/>
                <w:iCs/>
              </w:rPr>
              <w:t>Выставки</w:t>
            </w:r>
          </w:p>
        </w:tc>
        <w:tc>
          <w:tcPr>
            <w:tcW w:w="3423" w:type="dxa"/>
          </w:tcPr>
          <w:p w:rsidR="008A18F5" w:rsidRPr="007C73E8" w:rsidRDefault="008A18F5" w:rsidP="00DB5F99">
            <w:r w:rsidRPr="007C73E8">
              <w:t>Методическая копилка</w:t>
            </w:r>
          </w:p>
        </w:tc>
        <w:tc>
          <w:tcPr>
            <w:tcW w:w="2017" w:type="dxa"/>
          </w:tcPr>
          <w:p w:rsidR="008A18F5" w:rsidRPr="007C73E8" w:rsidRDefault="008A18F5" w:rsidP="00DB5F99">
            <w:r w:rsidRPr="007C73E8">
              <w:t>В течение года</w:t>
            </w:r>
          </w:p>
        </w:tc>
        <w:tc>
          <w:tcPr>
            <w:tcW w:w="1729" w:type="dxa"/>
          </w:tcPr>
          <w:p w:rsidR="008A18F5" w:rsidRPr="007C73E8" w:rsidRDefault="008A18F5" w:rsidP="00DB5F99">
            <w:r w:rsidRPr="007C73E8">
              <w:t>ИМО</w:t>
            </w:r>
          </w:p>
        </w:tc>
      </w:tr>
    </w:tbl>
    <w:p w:rsidR="008A18F5" w:rsidRPr="007C73E8" w:rsidRDefault="008A18F5" w:rsidP="008A18F5">
      <w:pPr>
        <w:pStyle w:val="a7"/>
        <w:ind w:left="0"/>
        <w:rPr>
          <w:b/>
          <w:bCs/>
          <w:highlight w:val="yellow"/>
        </w:rPr>
      </w:pPr>
    </w:p>
    <w:p w:rsidR="008A18F5" w:rsidRPr="007C73E8" w:rsidRDefault="008A18F5" w:rsidP="008A18F5">
      <w:pPr>
        <w:pStyle w:val="a7"/>
        <w:ind w:left="0"/>
        <w:rPr>
          <w:b/>
          <w:bCs/>
        </w:rPr>
      </w:pPr>
      <w:r w:rsidRPr="007C73E8">
        <w:rPr>
          <w:b/>
          <w:bCs/>
        </w:rPr>
        <w:t>Управление ЦБС</w:t>
      </w:r>
    </w:p>
    <w:tbl>
      <w:tblPr>
        <w:tblW w:w="960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3969"/>
        <w:gridCol w:w="1418"/>
        <w:gridCol w:w="1843"/>
      </w:tblGrid>
      <w:tr w:rsidR="00885CE1" w:rsidRPr="007C73E8" w:rsidTr="00DB5F99">
        <w:tc>
          <w:tcPr>
            <w:tcW w:w="6345" w:type="dxa"/>
            <w:gridSpan w:val="2"/>
          </w:tcPr>
          <w:p w:rsidR="008A18F5" w:rsidRPr="007C73E8" w:rsidRDefault="008A18F5" w:rsidP="00DB5F99">
            <w:pPr>
              <w:rPr>
                <w:b/>
                <w:bCs/>
                <w:i/>
                <w:iCs/>
              </w:rPr>
            </w:pPr>
            <w:r w:rsidRPr="007C73E8">
              <w:rPr>
                <w:b/>
                <w:bCs/>
                <w:i/>
                <w:iCs/>
              </w:rPr>
              <w:t>Производственные совещания</w:t>
            </w:r>
          </w:p>
        </w:tc>
        <w:tc>
          <w:tcPr>
            <w:tcW w:w="1418" w:type="dxa"/>
          </w:tcPr>
          <w:p w:rsidR="008A18F5" w:rsidRPr="007C73E8" w:rsidRDefault="008A18F5" w:rsidP="00DB5F99"/>
        </w:tc>
        <w:tc>
          <w:tcPr>
            <w:tcW w:w="1843" w:type="dxa"/>
          </w:tcPr>
          <w:p w:rsidR="008A18F5" w:rsidRPr="007C73E8" w:rsidRDefault="008A18F5" w:rsidP="00DB5F99"/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/>
        </w:tc>
        <w:tc>
          <w:tcPr>
            <w:tcW w:w="3969" w:type="dxa"/>
          </w:tcPr>
          <w:p w:rsidR="008A18F5" w:rsidRPr="007C73E8" w:rsidRDefault="007C73E8" w:rsidP="00DB5F99">
            <w:r w:rsidRPr="007C73E8">
              <w:rPr>
                <w:rFonts w:eastAsia="Calibri"/>
              </w:rPr>
              <w:t>«Итоги работы за 2023</w:t>
            </w:r>
            <w:r w:rsidR="008A18F5" w:rsidRPr="007C73E8">
              <w:rPr>
                <w:rFonts w:eastAsia="Calibri"/>
              </w:rPr>
              <w:t xml:space="preserve"> год»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Январь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Директор, ИМО, отделы</w:t>
            </w:r>
          </w:p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/>
        </w:tc>
        <w:tc>
          <w:tcPr>
            <w:tcW w:w="3969" w:type="dxa"/>
          </w:tcPr>
          <w:p w:rsidR="008A18F5" w:rsidRPr="007C73E8" w:rsidRDefault="008A18F5" w:rsidP="00DB5F99">
            <w:r w:rsidRPr="007C73E8">
              <w:t xml:space="preserve">Планирование деятельности </w:t>
            </w:r>
          </w:p>
          <w:p w:rsidR="008A18F5" w:rsidRPr="007C73E8" w:rsidRDefault="007C73E8" w:rsidP="00DB5F99">
            <w:r w:rsidRPr="007C73E8">
              <w:t>на 2024</w:t>
            </w:r>
            <w:r w:rsidR="008A18F5" w:rsidRPr="007C73E8">
              <w:t xml:space="preserve"> год </w:t>
            </w:r>
          </w:p>
          <w:p w:rsidR="008A18F5" w:rsidRPr="007C73E8" w:rsidRDefault="008A18F5" w:rsidP="00DB5F99"/>
        </w:tc>
        <w:tc>
          <w:tcPr>
            <w:tcW w:w="1418" w:type="dxa"/>
          </w:tcPr>
          <w:p w:rsidR="008A18F5" w:rsidRPr="007C73E8" w:rsidRDefault="008C4FD7" w:rsidP="00DB5F99">
            <w:r w:rsidRPr="007C73E8">
              <w:t>Январь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Директор, ИМО</w:t>
            </w:r>
          </w:p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/>
        </w:tc>
        <w:tc>
          <w:tcPr>
            <w:tcW w:w="3969" w:type="dxa"/>
          </w:tcPr>
          <w:p w:rsidR="008A18F5" w:rsidRPr="007C73E8" w:rsidRDefault="008A18F5" w:rsidP="00DB5F99">
            <w:r w:rsidRPr="007C73E8">
              <w:t>Библиотечные акции по продвижению книги, чтения, библиотеки в онлайн режиме</w:t>
            </w:r>
            <w:r w:rsidR="008C4FD7" w:rsidRPr="007C73E8">
              <w:t>, программа «Пушкинская карта»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rPr>
                <w:rFonts w:eastAsia="Calibri"/>
              </w:rPr>
              <w:t>Апрель</w:t>
            </w:r>
          </w:p>
        </w:tc>
        <w:tc>
          <w:tcPr>
            <w:tcW w:w="1843" w:type="dxa"/>
          </w:tcPr>
          <w:p w:rsidR="008A18F5" w:rsidRPr="007C73E8" w:rsidRDefault="008A18F5" w:rsidP="00DB5F99">
            <w:pPr>
              <w:jc w:val="center"/>
              <w:rPr>
                <w:rFonts w:eastAsia="Calibri"/>
              </w:rPr>
            </w:pPr>
            <w:r w:rsidRPr="007C73E8">
              <w:rPr>
                <w:rFonts w:eastAsia="Calibri"/>
              </w:rPr>
              <w:t>ИМО</w:t>
            </w:r>
          </w:p>
          <w:p w:rsidR="008A18F5" w:rsidRPr="007C73E8" w:rsidRDefault="008A18F5" w:rsidP="00DB5F99"/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/>
        </w:tc>
        <w:tc>
          <w:tcPr>
            <w:tcW w:w="3969" w:type="dxa"/>
          </w:tcPr>
          <w:p w:rsidR="008A18F5" w:rsidRPr="007C73E8" w:rsidRDefault="008A18F5" w:rsidP="008C4FD7">
            <w:pPr>
              <w:shd w:val="clear" w:color="auto" w:fill="FFFFFF"/>
              <w:jc w:val="center"/>
              <w:rPr>
                <w:bCs/>
                <w:spacing w:val="1"/>
              </w:rPr>
            </w:pPr>
            <w:r w:rsidRPr="007C73E8">
              <w:t>Круглый стол «</w:t>
            </w:r>
            <w:r w:rsidR="007C73E8" w:rsidRPr="007C73E8">
              <w:t>Организация работы по ПК</w:t>
            </w:r>
            <w:r w:rsidRPr="007C73E8">
              <w:t>»</w:t>
            </w:r>
          </w:p>
        </w:tc>
        <w:tc>
          <w:tcPr>
            <w:tcW w:w="1418" w:type="dxa"/>
          </w:tcPr>
          <w:p w:rsidR="008A18F5" w:rsidRPr="007C73E8" w:rsidRDefault="008A18F5" w:rsidP="00DB5F99">
            <w:pPr>
              <w:jc w:val="center"/>
              <w:rPr>
                <w:rFonts w:eastAsia="Calibri"/>
              </w:rPr>
            </w:pPr>
            <w:r w:rsidRPr="007C73E8">
              <w:rPr>
                <w:rFonts w:eastAsia="Calibri"/>
              </w:rPr>
              <w:t>Июнь</w:t>
            </w:r>
          </w:p>
        </w:tc>
        <w:tc>
          <w:tcPr>
            <w:tcW w:w="1843" w:type="dxa"/>
          </w:tcPr>
          <w:p w:rsidR="008A18F5" w:rsidRPr="007C73E8" w:rsidRDefault="008A18F5" w:rsidP="00DB5F99">
            <w:pPr>
              <w:jc w:val="center"/>
              <w:rPr>
                <w:rFonts w:eastAsia="Calibri"/>
              </w:rPr>
            </w:pPr>
            <w:r w:rsidRPr="007C73E8">
              <w:rPr>
                <w:rFonts w:eastAsia="Calibri"/>
              </w:rPr>
              <w:t>ИМО</w:t>
            </w:r>
          </w:p>
          <w:p w:rsidR="008A18F5" w:rsidRPr="007C73E8" w:rsidRDefault="008A18F5" w:rsidP="00DB5F99">
            <w:pPr>
              <w:jc w:val="center"/>
              <w:rPr>
                <w:rFonts w:eastAsia="Calibri"/>
              </w:rPr>
            </w:pPr>
            <w:r w:rsidRPr="007C73E8">
              <w:rPr>
                <w:rFonts w:eastAsia="Calibri"/>
              </w:rPr>
              <w:t>сельские библиотеки</w:t>
            </w:r>
          </w:p>
        </w:tc>
      </w:tr>
      <w:tr w:rsidR="00885CE1" w:rsidRPr="007C73E8" w:rsidTr="00DB5F99">
        <w:tc>
          <w:tcPr>
            <w:tcW w:w="2376" w:type="dxa"/>
          </w:tcPr>
          <w:p w:rsidR="00635998" w:rsidRPr="007C73E8" w:rsidRDefault="00635998" w:rsidP="00DB5F99"/>
        </w:tc>
        <w:tc>
          <w:tcPr>
            <w:tcW w:w="3969" w:type="dxa"/>
          </w:tcPr>
          <w:p w:rsidR="00635998" w:rsidRPr="007C73E8" w:rsidRDefault="00635998" w:rsidP="00346844">
            <w:pPr>
              <w:shd w:val="clear" w:color="auto" w:fill="FFFFFF"/>
            </w:pPr>
            <w:r w:rsidRPr="007C73E8">
              <w:t>Межрайонный семинар «Ярмарка инновационных идей»</w:t>
            </w:r>
          </w:p>
        </w:tc>
        <w:tc>
          <w:tcPr>
            <w:tcW w:w="1418" w:type="dxa"/>
          </w:tcPr>
          <w:p w:rsidR="00635998" w:rsidRPr="007C73E8" w:rsidRDefault="00635998" w:rsidP="00DB5F99">
            <w:pPr>
              <w:jc w:val="center"/>
              <w:rPr>
                <w:rFonts w:eastAsia="Calibri"/>
              </w:rPr>
            </w:pPr>
            <w:r w:rsidRPr="007C73E8">
              <w:rPr>
                <w:rFonts w:eastAsia="Calibri"/>
              </w:rPr>
              <w:t>Сентябрь</w:t>
            </w:r>
          </w:p>
        </w:tc>
        <w:tc>
          <w:tcPr>
            <w:tcW w:w="1843" w:type="dxa"/>
          </w:tcPr>
          <w:p w:rsidR="00635998" w:rsidRPr="007C73E8" w:rsidRDefault="00635998" w:rsidP="00635998">
            <w:pPr>
              <w:jc w:val="center"/>
              <w:rPr>
                <w:rFonts w:eastAsia="Calibri"/>
              </w:rPr>
            </w:pPr>
            <w:r w:rsidRPr="007C73E8">
              <w:t>Директор</w:t>
            </w:r>
            <w:r w:rsidRPr="007C73E8">
              <w:rPr>
                <w:rFonts w:eastAsia="Calibri"/>
              </w:rPr>
              <w:t>, ИМО</w:t>
            </w:r>
          </w:p>
          <w:p w:rsidR="00635998" w:rsidRPr="007C73E8" w:rsidRDefault="00635998" w:rsidP="00DB5F99">
            <w:pPr>
              <w:jc w:val="center"/>
              <w:rPr>
                <w:rFonts w:eastAsia="Calibri"/>
              </w:rPr>
            </w:pPr>
          </w:p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/>
        </w:tc>
        <w:tc>
          <w:tcPr>
            <w:tcW w:w="3969" w:type="dxa"/>
          </w:tcPr>
          <w:p w:rsidR="008A18F5" w:rsidRPr="007C73E8" w:rsidRDefault="007C73E8" w:rsidP="00346844">
            <w:pPr>
              <w:shd w:val="clear" w:color="auto" w:fill="FFFFFF"/>
              <w:rPr>
                <w:bCs/>
                <w:spacing w:val="1"/>
              </w:rPr>
            </w:pPr>
            <w:r w:rsidRPr="007C73E8">
              <w:rPr>
                <w:bCs/>
                <w:spacing w:val="1"/>
              </w:rPr>
              <w:t>Планирование 2025</w:t>
            </w:r>
            <w:r w:rsidR="008A18F5" w:rsidRPr="007C73E8">
              <w:rPr>
                <w:bCs/>
                <w:spacing w:val="1"/>
              </w:rPr>
              <w:t>:</w:t>
            </w:r>
          </w:p>
          <w:p w:rsidR="008A18F5" w:rsidRPr="007C73E8" w:rsidRDefault="008A18F5" w:rsidP="00346844">
            <w:pPr>
              <w:shd w:val="clear" w:color="auto" w:fill="FFFFFF"/>
              <w:rPr>
                <w:bCs/>
                <w:spacing w:val="1"/>
              </w:rPr>
            </w:pPr>
            <w:r w:rsidRPr="007C73E8">
              <w:rPr>
                <w:bCs/>
                <w:spacing w:val="1"/>
              </w:rPr>
              <w:t>«От идеи к плану действий»</w:t>
            </w:r>
          </w:p>
        </w:tc>
        <w:tc>
          <w:tcPr>
            <w:tcW w:w="1418" w:type="dxa"/>
          </w:tcPr>
          <w:p w:rsidR="008A18F5" w:rsidRPr="007C73E8" w:rsidRDefault="008A18F5" w:rsidP="00DB5F99">
            <w:pPr>
              <w:jc w:val="center"/>
              <w:rPr>
                <w:rFonts w:eastAsia="Calibri"/>
              </w:rPr>
            </w:pPr>
            <w:r w:rsidRPr="007C73E8">
              <w:rPr>
                <w:rFonts w:eastAsia="Calibri"/>
              </w:rPr>
              <w:t>Ноябрь</w:t>
            </w:r>
          </w:p>
        </w:tc>
        <w:tc>
          <w:tcPr>
            <w:tcW w:w="1843" w:type="dxa"/>
          </w:tcPr>
          <w:p w:rsidR="008A18F5" w:rsidRPr="007C73E8" w:rsidRDefault="008A18F5" w:rsidP="00DB5F99">
            <w:pPr>
              <w:jc w:val="center"/>
              <w:rPr>
                <w:rFonts w:eastAsia="Calibri"/>
              </w:rPr>
            </w:pPr>
            <w:r w:rsidRPr="007C73E8">
              <w:rPr>
                <w:rFonts w:eastAsia="Calibri"/>
              </w:rPr>
              <w:t>ЦДБ, сельские библиотеки</w:t>
            </w:r>
          </w:p>
        </w:tc>
      </w:tr>
      <w:tr w:rsidR="00885CE1" w:rsidRPr="007C73E8" w:rsidTr="00DB5F99">
        <w:tc>
          <w:tcPr>
            <w:tcW w:w="6345" w:type="dxa"/>
            <w:gridSpan w:val="2"/>
          </w:tcPr>
          <w:p w:rsidR="008A18F5" w:rsidRPr="007C73E8" w:rsidRDefault="008A18F5" w:rsidP="00DB5F99">
            <w:pPr>
              <w:rPr>
                <w:b/>
                <w:bCs/>
                <w:i/>
                <w:iCs/>
                <w:highlight w:val="yellow"/>
              </w:rPr>
            </w:pPr>
            <w:r w:rsidRPr="007C73E8">
              <w:rPr>
                <w:b/>
                <w:bCs/>
                <w:i/>
                <w:iCs/>
              </w:rPr>
              <w:t>Методический совет</w:t>
            </w:r>
          </w:p>
        </w:tc>
        <w:tc>
          <w:tcPr>
            <w:tcW w:w="1418" w:type="dxa"/>
          </w:tcPr>
          <w:p w:rsidR="008A18F5" w:rsidRPr="007C73E8" w:rsidRDefault="008A18F5" w:rsidP="00DB5F99">
            <w:pPr>
              <w:rPr>
                <w:highlight w:val="yellow"/>
              </w:rPr>
            </w:pPr>
          </w:p>
        </w:tc>
        <w:tc>
          <w:tcPr>
            <w:tcW w:w="1843" w:type="dxa"/>
          </w:tcPr>
          <w:p w:rsidR="008A18F5" w:rsidRPr="007C73E8" w:rsidRDefault="008A18F5" w:rsidP="00DB5F99">
            <w:pPr>
              <w:rPr>
                <w:highlight w:val="yellow"/>
              </w:rPr>
            </w:pPr>
          </w:p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>
            <w:pPr>
              <w:rPr>
                <w:highlight w:val="yellow"/>
              </w:rPr>
            </w:pPr>
          </w:p>
        </w:tc>
        <w:tc>
          <w:tcPr>
            <w:tcW w:w="3969" w:type="dxa"/>
          </w:tcPr>
          <w:p w:rsidR="008A18F5" w:rsidRPr="007C73E8" w:rsidRDefault="008C4FD7" w:rsidP="00DB5F99">
            <w:r w:rsidRPr="007C73E8">
              <w:t>Итоги работы МЦБС за 2023</w:t>
            </w:r>
            <w:r w:rsidR="007C73E8" w:rsidRPr="007C73E8">
              <w:t>4</w:t>
            </w:r>
            <w:r w:rsidR="008A18F5" w:rsidRPr="007C73E8">
              <w:t>год</w:t>
            </w:r>
          </w:p>
        </w:tc>
        <w:tc>
          <w:tcPr>
            <w:tcW w:w="1418" w:type="dxa"/>
          </w:tcPr>
          <w:p w:rsidR="008A18F5" w:rsidRPr="007C73E8" w:rsidRDefault="008A18F5" w:rsidP="00DB5F99"/>
        </w:tc>
        <w:tc>
          <w:tcPr>
            <w:tcW w:w="1843" w:type="dxa"/>
          </w:tcPr>
          <w:p w:rsidR="008A18F5" w:rsidRPr="007C73E8" w:rsidRDefault="008A18F5" w:rsidP="00DB5F99"/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>
            <w:pPr>
              <w:rPr>
                <w:highlight w:val="yellow"/>
              </w:rPr>
            </w:pPr>
          </w:p>
        </w:tc>
        <w:tc>
          <w:tcPr>
            <w:tcW w:w="3969" w:type="dxa"/>
          </w:tcPr>
          <w:p w:rsidR="008A18F5" w:rsidRPr="007C73E8" w:rsidRDefault="008A18F5" w:rsidP="00DB5F99">
            <w:r w:rsidRPr="007C73E8">
              <w:t xml:space="preserve">          За 1 квартал года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Апрель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ИМО</w:t>
            </w:r>
          </w:p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>
            <w:pPr>
              <w:rPr>
                <w:highlight w:val="yellow"/>
              </w:rPr>
            </w:pPr>
          </w:p>
        </w:tc>
        <w:tc>
          <w:tcPr>
            <w:tcW w:w="3969" w:type="dxa"/>
          </w:tcPr>
          <w:p w:rsidR="008A18F5" w:rsidRPr="007C73E8" w:rsidRDefault="008A18F5" w:rsidP="00DB5F99">
            <w:r w:rsidRPr="007C73E8">
              <w:t xml:space="preserve">          За 1 полугодие 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Июль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ИМО</w:t>
            </w:r>
          </w:p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>
            <w:pPr>
              <w:rPr>
                <w:highlight w:val="yellow"/>
              </w:rPr>
            </w:pPr>
          </w:p>
        </w:tc>
        <w:tc>
          <w:tcPr>
            <w:tcW w:w="3969" w:type="dxa"/>
          </w:tcPr>
          <w:p w:rsidR="008A18F5" w:rsidRPr="007C73E8" w:rsidRDefault="008A18F5" w:rsidP="00DB5F99">
            <w:r w:rsidRPr="007C73E8">
              <w:t xml:space="preserve">          За 9 месяцев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Октябрь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ИМО</w:t>
            </w:r>
          </w:p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>
            <w:pPr>
              <w:rPr>
                <w:highlight w:val="yellow"/>
              </w:rPr>
            </w:pPr>
          </w:p>
        </w:tc>
        <w:tc>
          <w:tcPr>
            <w:tcW w:w="3969" w:type="dxa"/>
          </w:tcPr>
          <w:p w:rsidR="008A18F5" w:rsidRPr="007C73E8" w:rsidRDefault="007C73E8" w:rsidP="00DB5F99">
            <w:pPr>
              <w:jc w:val="center"/>
            </w:pPr>
            <w:r w:rsidRPr="007C73E8">
              <w:t>За 2024</w:t>
            </w:r>
            <w:r w:rsidR="008A18F5" w:rsidRPr="007C73E8">
              <w:t xml:space="preserve"> год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Декабрь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ИМО</w:t>
            </w:r>
          </w:p>
        </w:tc>
      </w:tr>
      <w:tr w:rsidR="00885CE1" w:rsidRPr="007C73E8" w:rsidTr="00DB5F99">
        <w:tc>
          <w:tcPr>
            <w:tcW w:w="6345" w:type="dxa"/>
            <w:gridSpan w:val="2"/>
          </w:tcPr>
          <w:p w:rsidR="008A18F5" w:rsidRPr="007C73E8" w:rsidRDefault="008A18F5" w:rsidP="00DB5F99">
            <w:pPr>
              <w:rPr>
                <w:b/>
                <w:bCs/>
                <w:i/>
                <w:iCs/>
                <w:highlight w:val="yellow"/>
              </w:rPr>
            </w:pPr>
            <w:r w:rsidRPr="007C73E8">
              <w:rPr>
                <w:b/>
                <w:bCs/>
                <w:i/>
                <w:iCs/>
              </w:rPr>
              <w:t>Совет при директоре</w:t>
            </w:r>
          </w:p>
        </w:tc>
        <w:tc>
          <w:tcPr>
            <w:tcW w:w="1418" w:type="dxa"/>
          </w:tcPr>
          <w:p w:rsidR="008A18F5" w:rsidRPr="007C73E8" w:rsidRDefault="008A18F5" w:rsidP="00DB5F99"/>
        </w:tc>
        <w:tc>
          <w:tcPr>
            <w:tcW w:w="1843" w:type="dxa"/>
          </w:tcPr>
          <w:p w:rsidR="008A18F5" w:rsidRPr="007C73E8" w:rsidRDefault="008A18F5" w:rsidP="00DB5F99"/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>
            <w:pPr>
              <w:rPr>
                <w:b/>
                <w:bCs/>
                <w:i/>
                <w:iCs/>
                <w:highlight w:val="yellow"/>
              </w:rPr>
            </w:pPr>
          </w:p>
        </w:tc>
        <w:tc>
          <w:tcPr>
            <w:tcW w:w="3969" w:type="dxa"/>
          </w:tcPr>
          <w:p w:rsidR="008A18F5" w:rsidRPr="007C73E8" w:rsidRDefault="008A18F5" w:rsidP="00DB5F99">
            <w:r w:rsidRPr="007C73E8">
              <w:t>Реализация грантовых и библиотечных проектов библиотек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В течения года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Директор</w:t>
            </w:r>
          </w:p>
        </w:tc>
      </w:tr>
      <w:tr w:rsidR="00885CE1" w:rsidRPr="007C73E8" w:rsidTr="00DB5F99">
        <w:tc>
          <w:tcPr>
            <w:tcW w:w="6345" w:type="dxa"/>
            <w:gridSpan w:val="2"/>
          </w:tcPr>
          <w:p w:rsidR="008A18F5" w:rsidRPr="007C73E8" w:rsidRDefault="008A18F5" w:rsidP="00DB5F99">
            <w:pPr>
              <w:rPr>
                <w:b/>
                <w:bCs/>
                <w:i/>
                <w:iCs/>
              </w:rPr>
            </w:pPr>
            <w:r w:rsidRPr="007C73E8">
              <w:rPr>
                <w:b/>
                <w:bCs/>
                <w:i/>
                <w:iCs/>
              </w:rPr>
              <w:t>Выпуск методических пособий</w:t>
            </w:r>
          </w:p>
        </w:tc>
        <w:tc>
          <w:tcPr>
            <w:tcW w:w="1418" w:type="dxa"/>
          </w:tcPr>
          <w:p w:rsidR="008A18F5" w:rsidRPr="007C73E8" w:rsidRDefault="008A18F5" w:rsidP="00DB5F99"/>
        </w:tc>
        <w:tc>
          <w:tcPr>
            <w:tcW w:w="1843" w:type="dxa"/>
          </w:tcPr>
          <w:p w:rsidR="008A18F5" w:rsidRPr="007C73E8" w:rsidRDefault="008A18F5" w:rsidP="00DB5F99"/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>
            <w:r w:rsidRPr="007C73E8">
              <w:t>Буклет</w:t>
            </w:r>
          </w:p>
        </w:tc>
        <w:tc>
          <w:tcPr>
            <w:tcW w:w="3969" w:type="dxa"/>
          </w:tcPr>
          <w:p w:rsidR="008A18F5" w:rsidRPr="007C73E8" w:rsidRDefault="008A18F5" w:rsidP="00DB5F99">
            <w:r w:rsidRPr="007C73E8">
              <w:t>«Библиотечные акции по продвижению книги, чтения, библиотеки в онлайн режиме»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Апрель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ИМО</w:t>
            </w:r>
          </w:p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>
            <w:r w:rsidRPr="007C73E8">
              <w:t>Календарь</w:t>
            </w:r>
          </w:p>
        </w:tc>
        <w:tc>
          <w:tcPr>
            <w:tcW w:w="3969" w:type="dxa"/>
          </w:tcPr>
          <w:p w:rsidR="008A18F5" w:rsidRPr="007C73E8" w:rsidRDefault="008C4FD7" w:rsidP="00DB5F99">
            <w:r w:rsidRPr="007C73E8">
              <w:t>«Знаменательные даты</w:t>
            </w:r>
            <w:r w:rsidR="008A18F5" w:rsidRPr="007C73E8">
              <w:t xml:space="preserve"> 202</w:t>
            </w:r>
            <w:r w:rsidR="007C73E8" w:rsidRPr="007C73E8">
              <w:t>5</w:t>
            </w:r>
            <w:r w:rsidR="008A18F5" w:rsidRPr="007C73E8">
              <w:t xml:space="preserve"> года»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Декабрь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ИМО</w:t>
            </w:r>
          </w:p>
        </w:tc>
      </w:tr>
      <w:tr w:rsidR="00885CE1" w:rsidRPr="007C73E8" w:rsidTr="00DB5F99">
        <w:trPr>
          <w:trHeight w:val="285"/>
        </w:trPr>
        <w:tc>
          <w:tcPr>
            <w:tcW w:w="2376" w:type="dxa"/>
          </w:tcPr>
          <w:p w:rsidR="008A18F5" w:rsidRPr="007C73E8" w:rsidRDefault="008A18F5" w:rsidP="00DB5F99">
            <w:pPr>
              <w:rPr>
                <w:b/>
                <w:bCs/>
                <w:i/>
                <w:iCs/>
              </w:rPr>
            </w:pPr>
            <w:r w:rsidRPr="007C73E8">
              <w:rPr>
                <w:b/>
                <w:bCs/>
                <w:i/>
                <w:iCs/>
              </w:rPr>
              <w:t>Выезды</w:t>
            </w:r>
          </w:p>
        </w:tc>
        <w:tc>
          <w:tcPr>
            <w:tcW w:w="3969" w:type="dxa"/>
          </w:tcPr>
          <w:p w:rsidR="008A18F5" w:rsidRPr="007C73E8" w:rsidRDefault="008A18F5" w:rsidP="00DB5F99"/>
        </w:tc>
        <w:tc>
          <w:tcPr>
            <w:tcW w:w="1418" w:type="dxa"/>
          </w:tcPr>
          <w:p w:rsidR="008A18F5" w:rsidRPr="007C73E8" w:rsidRDefault="008A18F5" w:rsidP="00DB5F99"/>
        </w:tc>
        <w:tc>
          <w:tcPr>
            <w:tcW w:w="1843" w:type="dxa"/>
          </w:tcPr>
          <w:p w:rsidR="008A18F5" w:rsidRPr="007C73E8" w:rsidRDefault="008A18F5" w:rsidP="00DB5F99"/>
        </w:tc>
      </w:tr>
      <w:tr w:rsidR="00885CE1" w:rsidRPr="007C73E8" w:rsidTr="00DB5F99">
        <w:trPr>
          <w:trHeight w:val="612"/>
        </w:trPr>
        <w:tc>
          <w:tcPr>
            <w:tcW w:w="2376" w:type="dxa"/>
          </w:tcPr>
          <w:p w:rsidR="008A18F5" w:rsidRPr="007C73E8" w:rsidRDefault="008A18F5" w:rsidP="00DB5F99">
            <w:r w:rsidRPr="007C73E8">
              <w:t>Плановая передача   фонда</w:t>
            </w:r>
          </w:p>
        </w:tc>
        <w:tc>
          <w:tcPr>
            <w:tcW w:w="3969" w:type="dxa"/>
          </w:tcPr>
          <w:p w:rsidR="008A18F5" w:rsidRPr="007C73E8" w:rsidRDefault="008A18F5" w:rsidP="00DB5F99">
            <w:r w:rsidRPr="007C73E8">
              <w:t>Жувамская, Ежевская библиотеки</w:t>
            </w:r>
          </w:p>
          <w:p w:rsidR="008A18F5" w:rsidRPr="007C73E8" w:rsidRDefault="008A18F5" w:rsidP="00DB5F99"/>
        </w:tc>
        <w:tc>
          <w:tcPr>
            <w:tcW w:w="1418" w:type="dxa"/>
          </w:tcPr>
          <w:p w:rsidR="008A18F5" w:rsidRPr="007C73E8" w:rsidRDefault="008A18F5" w:rsidP="00DB5F99">
            <w:r w:rsidRPr="007C73E8">
              <w:t xml:space="preserve">В течение года 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ОК и О</w:t>
            </w:r>
          </w:p>
          <w:p w:rsidR="008A18F5" w:rsidRPr="007C73E8" w:rsidRDefault="008A18F5" w:rsidP="00DB5F99"/>
        </w:tc>
      </w:tr>
      <w:tr w:rsidR="00885CE1" w:rsidRPr="007C73E8" w:rsidTr="00DB5F99">
        <w:trPr>
          <w:trHeight w:val="807"/>
        </w:trPr>
        <w:tc>
          <w:tcPr>
            <w:tcW w:w="2376" w:type="dxa"/>
          </w:tcPr>
          <w:p w:rsidR="008A18F5" w:rsidRPr="007C73E8" w:rsidRDefault="008A18F5" w:rsidP="00DB5F99">
            <w:r w:rsidRPr="007C73E8">
              <w:t xml:space="preserve">Выезды в сельские библиотеки (филиалы) с целью оказания методической </w:t>
            </w:r>
            <w:r w:rsidRPr="007C73E8">
              <w:lastRenderedPageBreak/>
              <w:t>помощи</w:t>
            </w:r>
          </w:p>
        </w:tc>
        <w:tc>
          <w:tcPr>
            <w:tcW w:w="3969" w:type="dxa"/>
          </w:tcPr>
          <w:p w:rsidR="008A18F5" w:rsidRPr="007C73E8" w:rsidRDefault="008A18F5" w:rsidP="00DB5F99">
            <w:r w:rsidRPr="007C73E8">
              <w:lastRenderedPageBreak/>
              <w:t>Сельские библиотеки</w:t>
            </w:r>
          </w:p>
          <w:p w:rsidR="008A18F5" w:rsidRPr="007C73E8" w:rsidRDefault="008A18F5" w:rsidP="00DB5F99"/>
          <w:p w:rsidR="008A18F5" w:rsidRPr="007C73E8" w:rsidRDefault="00635998" w:rsidP="00DB5F99">
            <w:r w:rsidRPr="007C73E8">
              <w:t>Камковская</w:t>
            </w:r>
            <w:r w:rsidR="008A18F5" w:rsidRPr="007C73E8">
              <w:t>, Верх-Уни</w:t>
            </w:r>
            <w:r w:rsidRPr="007C73E8">
              <w:t>нская</w:t>
            </w:r>
          </w:p>
          <w:p w:rsidR="008A18F5" w:rsidRPr="007C73E8" w:rsidRDefault="008A18F5" w:rsidP="00DB5F99"/>
          <w:p w:rsidR="008A18F5" w:rsidRPr="007C73E8" w:rsidRDefault="00635998" w:rsidP="00DB5F99">
            <w:r w:rsidRPr="007C73E8">
              <w:t>Засековская, Мало-В</w:t>
            </w:r>
            <w:r w:rsidR="008A18F5" w:rsidRPr="007C73E8">
              <w:t>ениж</w:t>
            </w:r>
            <w:r w:rsidRPr="007C73E8">
              <w:t>ская</w:t>
            </w:r>
            <w:r w:rsidR="008A18F5" w:rsidRPr="007C73E8">
              <w:t xml:space="preserve">, , </w:t>
            </w:r>
            <w:r w:rsidR="008A18F5" w:rsidRPr="007C73E8">
              <w:lastRenderedPageBreak/>
              <w:t>Жувам</w:t>
            </w:r>
            <w:r w:rsidRPr="007C73E8">
              <w:t>ская</w:t>
            </w:r>
          </w:p>
          <w:p w:rsidR="008A18F5" w:rsidRPr="007C73E8" w:rsidRDefault="008A18F5" w:rsidP="00DB5F99"/>
          <w:p w:rsidR="008A18F5" w:rsidRPr="007C73E8" w:rsidRDefault="008A18F5" w:rsidP="00DB5F99">
            <w:r w:rsidRPr="007C73E8">
              <w:t>Пышкет</w:t>
            </w:r>
            <w:r w:rsidR="00635998" w:rsidRPr="007C73E8">
              <w:t>ская, Кельдыковская, Новоеловская</w:t>
            </w:r>
            <w:r w:rsidRPr="007C73E8">
              <w:t>, Шамардан</w:t>
            </w:r>
            <w:r w:rsidR="00635998" w:rsidRPr="007C73E8">
              <w:t>овская</w:t>
            </w:r>
          </w:p>
          <w:p w:rsidR="008A18F5" w:rsidRPr="007C73E8" w:rsidRDefault="008A18F5" w:rsidP="00DB5F99"/>
          <w:p w:rsidR="008A18F5" w:rsidRPr="007C73E8" w:rsidRDefault="00635998" w:rsidP="00DB5F99">
            <w:pPr>
              <w:pStyle w:val="a5"/>
              <w:rPr>
                <w:rFonts w:ascii="Times New Roman" w:eastAsia="Calibri" w:hAnsi="Times New Roman"/>
                <w:sz w:val="24"/>
                <w:szCs w:val="24"/>
              </w:rPr>
            </w:pPr>
            <w:r w:rsidRPr="007C73E8">
              <w:rPr>
                <w:rFonts w:ascii="Times New Roman" w:hAnsi="Times New Roman"/>
                <w:sz w:val="24"/>
                <w:szCs w:val="24"/>
              </w:rPr>
              <w:t>Ежевская</w:t>
            </w:r>
            <w:r w:rsidR="008A18F5" w:rsidRPr="007C73E8">
              <w:rPr>
                <w:rFonts w:ascii="Times New Roman" w:hAnsi="Times New Roman"/>
                <w:sz w:val="24"/>
                <w:szCs w:val="24"/>
              </w:rPr>
              <w:t>, Палагай</w:t>
            </w:r>
            <w:r w:rsidRPr="007C73E8">
              <w:rPr>
                <w:rFonts w:ascii="Times New Roman" w:hAnsi="Times New Roman"/>
                <w:sz w:val="24"/>
                <w:szCs w:val="24"/>
              </w:rPr>
              <w:t>ская, Починковская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lastRenderedPageBreak/>
              <w:t>В течение года</w:t>
            </w:r>
          </w:p>
          <w:p w:rsidR="008A18F5" w:rsidRPr="007C73E8" w:rsidRDefault="008A18F5" w:rsidP="00DB5F99">
            <w:r w:rsidRPr="007C73E8">
              <w:t>1 квартал</w:t>
            </w:r>
          </w:p>
          <w:p w:rsidR="008A18F5" w:rsidRPr="007C73E8" w:rsidRDefault="008A18F5" w:rsidP="00DB5F99"/>
          <w:p w:rsidR="008A18F5" w:rsidRPr="007C73E8" w:rsidRDefault="008A18F5" w:rsidP="00DB5F99">
            <w:r w:rsidRPr="007C73E8">
              <w:t>2 квартал</w:t>
            </w:r>
          </w:p>
          <w:p w:rsidR="008A18F5" w:rsidRPr="007C73E8" w:rsidRDefault="008A18F5" w:rsidP="00DB5F99"/>
          <w:p w:rsidR="008A18F5" w:rsidRPr="007C73E8" w:rsidRDefault="008A18F5" w:rsidP="00DB5F99">
            <w:r w:rsidRPr="007C73E8">
              <w:t>3 квартал</w:t>
            </w:r>
          </w:p>
          <w:p w:rsidR="008A18F5" w:rsidRPr="007C73E8" w:rsidRDefault="008A18F5" w:rsidP="00DB5F99">
            <w:pPr>
              <w:pStyle w:val="a5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8A18F5" w:rsidRPr="007C73E8" w:rsidRDefault="008A18F5" w:rsidP="00DB5F99">
            <w:r w:rsidRPr="007C73E8">
              <w:t>4 квартал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lastRenderedPageBreak/>
              <w:t>ОК и О и ИМО</w:t>
            </w:r>
          </w:p>
          <w:p w:rsidR="008A18F5" w:rsidRPr="007C73E8" w:rsidRDefault="008A18F5" w:rsidP="00DB5F99"/>
        </w:tc>
      </w:tr>
      <w:tr w:rsidR="00885CE1" w:rsidRPr="007C73E8" w:rsidTr="00DB5F99">
        <w:tc>
          <w:tcPr>
            <w:tcW w:w="7763" w:type="dxa"/>
            <w:gridSpan w:val="3"/>
          </w:tcPr>
          <w:p w:rsidR="008A18F5" w:rsidRPr="007C73E8" w:rsidRDefault="008A18F5" w:rsidP="00DB5F99">
            <w:r w:rsidRPr="007C73E8">
              <w:rPr>
                <w:b/>
                <w:bCs/>
                <w:i/>
                <w:iCs/>
              </w:rPr>
              <w:lastRenderedPageBreak/>
              <w:t>Анализ деятельности муниципальных библиотек района</w:t>
            </w:r>
          </w:p>
        </w:tc>
        <w:tc>
          <w:tcPr>
            <w:tcW w:w="1843" w:type="dxa"/>
          </w:tcPr>
          <w:p w:rsidR="008A18F5" w:rsidRPr="007C73E8" w:rsidRDefault="008A18F5" w:rsidP="00DB5F99"/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/>
        </w:tc>
        <w:tc>
          <w:tcPr>
            <w:tcW w:w="3969" w:type="dxa"/>
          </w:tcPr>
          <w:p w:rsidR="008A18F5" w:rsidRPr="007C73E8" w:rsidRDefault="008A18F5" w:rsidP="00DB5F99">
            <w:r w:rsidRPr="007C73E8">
              <w:t>Итоги работы библио</w:t>
            </w:r>
            <w:r w:rsidR="007C73E8" w:rsidRPr="007C73E8">
              <w:t>течных учреждений района за 2023</w:t>
            </w:r>
            <w:r w:rsidRPr="007C73E8">
              <w:t xml:space="preserve"> год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Январь</w:t>
            </w:r>
          </w:p>
        </w:tc>
        <w:tc>
          <w:tcPr>
            <w:tcW w:w="1843" w:type="dxa"/>
          </w:tcPr>
          <w:p w:rsidR="008A18F5" w:rsidRPr="007C73E8" w:rsidRDefault="00346844" w:rsidP="00DB5F99">
            <w:r w:rsidRPr="007C73E8">
              <w:t xml:space="preserve">ИМО </w:t>
            </w:r>
            <w:r w:rsidR="008A18F5" w:rsidRPr="007C73E8">
              <w:t>Зав.отделами</w:t>
            </w:r>
          </w:p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/>
        </w:tc>
        <w:tc>
          <w:tcPr>
            <w:tcW w:w="3969" w:type="dxa"/>
          </w:tcPr>
          <w:p w:rsidR="008A18F5" w:rsidRPr="007C73E8" w:rsidRDefault="008A18F5" w:rsidP="00DB5F99">
            <w:r w:rsidRPr="007C73E8">
              <w:t xml:space="preserve">Анализ </w:t>
            </w:r>
            <w:r w:rsidR="007C73E8" w:rsidRPr="007C73E8">
              <w:t>отчётов за 1, 2, 3 кварталы 2024</w:t>
            </w:r>
            <w:r w:rsidRPr="007C73E8">
              <w:t xml:space="preserve"> года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Апрель,</w:t>
            </w:r>
          </w:p>
          <w:p w:rsidR="008A18F5" w:rsidRPr="007C73E8" w:rsidRDefault="008A18F5" w:rsidP="00DB5F99">
            <w:r w:rsidRPr="007C73E8">
              <w:t>Июль, октябрь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Зав.отделами</w:t>
            </w:r>
          </w:p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/>
        </w:tc>
        <w:tc>
          <w:tcPr>
            <w:tcW w:w="3969" w:type="dxa"/>
          </w:tcPr>
          <w:p w:rsidR="008A18F5" w:rsidRPr="007C73E8" w:rsidRDefault="008A18F5" w:rsidP="00DB5F99">
            <w:r w:rsidRPr="007C73E8">
              <w:t>Организация работы библиотек в рамках районных программ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В течение года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Зав.отделами</w:t>
            </w:r>
          </w:p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>
            <w:r w:rsidRPr="007C73E8">
              <w:t>Индивидуальные консультации</w:t>
            </w:r>
          </w:p>
        </w:tc>
        <w:tc>
          <w:tcPr>
            <w:tcW w:w="3969" w:type="dxa"/>
          </w:tcPr>
          <w:p w:rsidR="008A18F5" w:rsidRPr="007C73E8" w:rsidRDefault="008A18F5" w:rsidP="00DB5F99">
            <w:r w:rsidRPr="007C73E8">
              <w:t>Заполнение  документации</w:t>
            </w:r>
          </w:p>
          <w:p w:rsidR="008A18F5" w:rsidRPr="007C73E8" w:rsidRDefault="008A18F5" w:rsidP="00DB5F99">
            <w:r w:rsidRPr="007C73E8">
              <w:t>Работа по конкурсам (районным, республиканским)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В течение года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ИМО, Зав.отделами</w:t>
            </w:r>
          </w:p>
        </w:tc>
      </w:tr>
      <w:tr w:rsidR="00885CE1" w:rsidRPr="007C73E8" w:rsidTr="00DB5F99">
        <w:tc>
          <w:tcPr>
            <w:tcW w:w="6345" w:type="dxa"/>
            <w:gridSpan w:val="2"/>
          </w:tcPr>
          <w:p w:rsidR="008A18F5" w:rsidRPr="007C73E8" w:rsidRDefault="008A18F5" w:rsidP="00DB5F99">
            <w:pPr>
              <w:rPr>
                <w:b/>
                <w:bCs/>
                <w:i/>
                <w:iCs/>
              </w:rPr>
            </w:pPr>
            <w:r w:rsidRPr="007C73E8">
              <w:rPr>
                <w:b/>
                <w:bCs/>
                <w:i/>
                <w:iCs/>
              </w:rPr>
              <w:t>Работа по организации труда</w:t>
            </w:r>
          </w:p>
        </w:tc>
        <w:tc>
          <w:tcPr>
            <w:tcW w:w="1418" w:type="dxa"/>
          </w:tcPr>
          <w:p w:rsidR="008A18F5" w:rsidRPr="007C73E8" w:rsidRDefault="008A18F5" w:rsidP="00DB5F99"/>
        </w:tc>
        <w:tc>
          <w:tcPr>
            <w:tcW w:w="1843" w:type="dxa"/>
          </w:tcPr>
          <w:p w:rsidR="008A18F5" w:rsidRPr="007C73E8" w:rsidRDefault="008A18F5" w:rsidP="00DB5F99"/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>
            <w:pPr>
              <w:rPr>
                <w:b/>
                <w:bCs/>
                <w:i/>
                <w:iCs/>
              </w:rPr>
            </w:pPr>
          </w:p>
        </w:tc>
        <w:tc>
          <w:tcPr>
            <w:tcW w:w="3969" w:type="dxa"/>
          </w:tcPr>
          <w:p w:rsidR="008A18F5" w:rsidRPr="007C73E8" w:rsidRDefault="008A18F5" w:rsidP="00DB5F99">
            <w:r w:rsidRPr="007C73E8">
              <w:t>Планирование работы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Ежемесячно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МЦБС</w:t>
            </w:r>
          </w:p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>
            <w:pPr>
              <w:rPr>
                <w:b/>
                <w:bCs/>
                <w:i/>
                <w:iCs/>
              </w:rPr>
            </w:pPr>
          </w:p>
        </w:tc>
        <w:tc>
          <w:tcPr>
            <w:tcW w:w="3969" w:type="dxa"/>
          </w:tcPr>
          <w:p w:rsidR="008A18F5" w:rsidRPr="007C73E8" w:rsidRDefault="008A18F5" w:rsidP="00DB5F99">
            <w:r w:rsidRPr="007C73E8">
              <w:t>Сводный статистический отчёт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Ежеквартально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ИМО</w:t>
            </w:r>
          </w:p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>
            <w:pPr>
              <w:rPr>
                <w:b/>
                <w:bCs/>
                <w:i/>
                <w:iCs/>
              </w:rPr>
            </w:pPr>
          </w:p>
        </w:tc>
        <w:tc>
          <w:tcPr>
            <w:tcW w:w="3969" w:type="dxa"/>
          </w:tcPr>
          <w:p w:rsidR="008A18F5" w:rsidRPr="007C73E8" w:rsidRDefault="008A18F5" w:rsidP="00DB5F99">
            <w:r w:rsidRPr="007C73E8">
              <w:t>6НК на 15 подразделение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Январь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Директор</w:t>
            </w:r>
          </w:p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>
            <w:pPr>
              <w:rPr>
                <w:b/>
                <w:bCs/>
                <w:i/>
                <w:iCs/>
              </w:rPr>
            </w:pPr>
          </w:p>
        </w:tc>
        <w:tc>
          <w:tcPr>
            <w:tcW w:w="3969" w:type="dxa"/>
          </w:tcPr>
          <w:p w:rsidR="008A18F5" w:rsidRPr="007C73E8" w:rsidRDefault="008A18F5" w:rsidP="00DB5F99">
            <w:r w:rsidRPr="007C73E8">
              <w:t>Свод годовых отчётов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Декабрь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ИМО</w:t>
            </w:r>
          </w:p>
        </w:tc>
      </w:tr>
      <w:tr w:rsidR="00885CE1" w:rsidRPr="007C73E8" w:rsidTr="00DB5F99">
        <w:tc>
          <w:tcPr>
            <w:tcW w:w="2376" w:type="dxa"/>
          </w:tcPr>
          <w:p w:rsidR="008A18F5" w:rsidRPr="007C73E8" w:rsidRDefault="008A18F5" w:rsidP="00DB5F99">
            <w:pPr>
              <w:rPr>
                <w:b/>
                <w:bCs/>
                <w:i/>
                <w:iCs/>
              </w:rPr>
            </w:pPr>
          </w:p>
        </w:tc>
        <w:tc>
          <w:tcPr>
            <w:tcW w:w="3969" w:type="dxa"/>
          </w:tcPr>
          <w:p w:rsidR="008A18F5" w:rsidRPr="007C73E8" w:rsidRDefault="008A18F5" w:rsidP="00DB5F99">
            <w:r w:rsidRPr="007C73E8">
              <w:t>Анализ деятельности (всего 15)</w:t>
            </w:r>
          </w:p>
        </w:tc>
        <w:tc>
          <w:tcPr>
            <w:tcW w:w="1418" w:type="dxa"/>
          </w:tcPr>
          <w:p w:rsidR="008A18F5" w:rsidRPr="007C73E8" w:rsidRDefault="008A18F5" w:rsidP="00DB5F99">
            <w:r w:rsidRPr="007C73E8">
              <w:t>Ежеквартально, годовой</w:t>
            </w:r>
          </w:p>
        </w:tc>
        <w:tc>
          <w:tcPr>
            <w:tcW w:w="1843" w:type="dxa"/>
          </w:tcPr>
          <w:p w:rsidR="008A18F5" w:rsidRPr="007C73E8" w:rsidRDefault="008A18F5" w:rsidP="00DB5F99">
            <w:r w:rsidRPr="007C73E8">
              <w:t>ИМО</w:t>
            </w:r>
          </w:p>
        </w:tc>
      </w:tr>
    </w:tbl>
    <w:p w:rsidR="008A18F5" w:rsidRPr="007C73E8" w:rsidRDefault="008A18F5" w:rsidP="00745AFA">
      <w:pPr>
        <w:rPr>
          <w:b/>
        </w:rPr>
      </w:pPr>
    </w:p>
    <w:p w:rsidR="00F5151F" w:rsidRPr="00885CE1" w:rsidRDefault="00F5151F" w:rsidP="00F5151F">
      <w:pPr>
        <w:rPr>
          <w:b/>
          <w:bCs/>
          <w:color w:val="FF0000"/>
          <w:sz w:val="20"/>
          <w:szCs w:val="20"/>
        </w:rPr>
      </w:pPr>
    </w:p>
    <w:p w:rsidR="00F5151F" w:rsidRPr="00885CE1" w:rsidRDefault="00F5151F" w:rsidP="00745AFA">
      <w:pPr>
        <w:rPr>
          <w:rFonts w:eastAsia="+mn-ea"/>
          <w:color w:val="FF0000"/>
          <w:kern w:val="24"/>
          <w:sz w:val="20"/>
          <w:szCs w:val="20"/>
        </w:rPr>
      </w:pPr>
    </w:p>
    <w:sectPr w:rsidR="00F5151F" w:rsidRPr="00885CE1" w:rsidSect="00994B2D">
      <w:footerReference w:type="default" r:id="rId13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7BAD" w:rsidRDefault="00957BAD" w:rsidP="002546D1">
      <w:r>
        <w:separator/>
      </w:r>
    </w:p>
  </w:endnote>
  <w:endnote w:type="continuationSeparator" w:id="1">
    <w:p w:rsidR="00957BAD" w:rsidRDefault="00957BAD" w:rsidP="002546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13381530"/>
      <w:docPartObj>
        <w:docPartGallery w:val="Page Numbers (Bottom of Page)"/>
        <w:docPartUnique/>
      </w:docPartObj>
    </w:sdtPr>
    <w:sdtContent>
      <w:p w:rsidR="004435DB" w:rsidRDefault="00F73C5F">
        <w:pPr>
          <w:pStyle w:val="ae"/>
          <w:jc w:val="right"/>
        </w:pPr>
        <w:fldSimple w:instr="PAGE   \* MERGEFORMAT">
          <w:r w:rsidR="00A12666">
            <w:rPr>
              <w:noProof/>
            </w:rPr>
            <w:t>2</w:t>
          </w:r>
        </w:fldSimple>
      </w:p>
    </w:sdtContent>
  </w:sdt>
  <w:p w:rsidR="004435DB" w:rsidRDefault="004435DB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7BAD" w:rsidRDefault="00957BAD" w:rsidP="002546D1">
      <w:r>
        <w:separator/>
      </w:r>
    </w:p>
  </w:footnote>
  <w:footnote w:type="continuationSeparator" w:id="1">
    <w:p w:rsidR="00957BAD" w:rsidRDefault="00957BAD" w:rsidP="002546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2F13"/>
    <w:multiLevelType w:val="hybridMultilevel"/>
    <w:tmpl w:val="60980770"/>
    <w:lvl w:ilvl="0" w:tplc="04190001">
      <w:start w:val="1"/>
      <w:numFmt w:val="bullet"/>
      <w:lvlText w:val=""/>
      <w:lvlJc w:val="left"/>
      <w:pPr>
        <w:ind w:left="95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7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3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9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</w:abstractNum>
  <w:abstractNum w:abstractNumId="1">
    <w:nsid w:val="07BF5FA3"/>
    <w:multiLevelType w:val="hybridMultilevel"/>
    <w:tmpl w:val="08DAD5F8"/>
    <w:lvl w:ilvl="0" w:tplc="8B8E4A4A">
      <w:start w:val="83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F57F3F"/>
    <w:multiLevelType w:val="hybridMultilevel"/>
    <w:tmpl w:val="EBCA3CF0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1947F0C"/>
    <w:multiLevelType w:val="hybridMultilevel"/>
    <w:tmpl w:val="99C23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593FC5"/>
    <w:multiLevelType w:val="multilevel"/>
    <w:tmpl w:val="56767BE2"/>
    <w:lvl w:ilvl="0">
      <w:start w:val="10"/>
      <w:numFmt w:val="decimal"/>
      <w:lvlText w:val="%1"/>
      <w:lvlJc w:val="left"/>
      <w:pPr>
        <w:ind w:left="525" w:hanging="525"/>
      </w:pPr>
      <w:rPr>
        <w:rFonts w:cs="Times New Roman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/>
      </w:rPr>
    </w:lvl>
  </w:abstractNum>
  <w:abstractNum w:abstractNumId="5">
    <w:nsid w:val="167F2A0D"/>
    <w:multiLevelType w:val="hybridMultilevel"/>
    <w:tmpl w:val="C730F0E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BA12484"/>
    <w:multiLevelType w:val="hybridMultilevel"/>
    <w:tmpl w:val="1408D468"/>
    <w:lvl w:ilvl="0" w:tplc="041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0C00AB6"/>
    <w:multiLevelType w:val="hybridMultilevel"/>
    <w:tmpl w:val="7E04EA08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7D54922"/>
    <w:multiLevelType w:val="hybridMultilevel"/>
    <w:tmpl w:val="DFFED14E"/>
    <w:lvl w:ilvl="0" w:tplc="5036AD4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C395542"/>
    <w:multiLevelType w:val="multilevel"/>
    <w:tmpl w:val="0F463E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E036C8"/>
    <w:multiLevelType w:val="multilevel"/>
    <w:tmpl w:val="ED7061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30252C18"/>
    <w:multiLevelType w:val="multilevel"/>
    <w:tmpl w:val="9A623EA2"/>
    <w:lvl w:ilvl="0">
      <w:start w:val="10"/>
      <w:numFmt w:val="decimal"/>
      <w:lvlText w:val="%1."/>
      <w:lvlJc w:val="left"/>
      <w:pPr>
        <w:tabs>
          <w:tab w:val="num" w:pos="6420"/>
        </w:tabs>
        <w:ind w:left="6420" w:hanging="48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6136"/>
        </w:tabs>
        <w:ind w:left="6136" w:hanging="48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6376"/>
        </w:tabs>
        <w:ind w:left="637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6376"/>
        </w:tabs>
        <w:ind w:left="6376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6736"/>
        </w:tabs>
        <w:ind w:left="673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6736"/>
        </w:tabs>
        <w:ind w:left="6736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6"/>
        </w:tabs>
        <w:ind w:left="709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6"/>
        </w:tabs>
        <w:ind w:left="709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456"/>
        </w:tabs>
        <w:ind w:left="7456" w:hanging="1800"/>
      </w:pPr>
      <w:rPr>
        <w:rFonts w:cs="Times New Roman"/>
      </w:rPr>
    </w:lvl>
  </w:abstractNum>
  <w:abstractNum w:abstractNumId="12">
    <w:nsid w:val="309E4E61"/>
    <w:multiLevelType w:val="hybridMultilevel"/>
    <w:tmpl w:val="67C20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975FC2"/>
    <w:multiLevelType w:val="hybridMultilevel"/>
    <w:tmpl w:val="B99418F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5F96034"/>
    <w:multiLevelType w:val="multilevel"/>
    <w:tmpl w:val="D352A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6112EB"/>
    <w:multiLevelType w:val="multilevel"/>
    <w:tmpl w:val="9B10306C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D9242A0"/>
    <w:multiLevelType w:val="hybridMultilevel"/>
    <w:tmpl w:val="FA80B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1A09A0"/>
    <w:multiLevelType w:val="multilevel"/>
    <w:tmpl w:val="E4007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E05579"/>
    <w:multiLevelType w:val="multilevel"/>
    <w:tmpl w:val="8D8A8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B3565A5"/>
    <w:multiLevelType w:val="hybridMultilevel"/>
    <w:tmpl w:val="527CBCB0"/>
    <w:lvl w:ilvl="0" w:tplc="5036AD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A93D68"/>
    <w:multiLevelType w:val="multilevel"/>
    <w:tmpl w:val="FAF882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>
    <w:nsid w:val="4EC76A2F"/>
    <w:multiLevelType w:val="hybridMultilevel"/>
    <w:tmpl w:val="EEA01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760217"/>
    <w:multiLevelType w:val="multilevel"/>
    <w:tmpl w:val="9A623EA2"/>
    <w:lvl w:ilvl="0">
      <w:start w:val="10"/>
      <w:numFmt w:val="decimal"/>
      <w:lvlText w:val="%1."/>
      <w:lvlJc w:val="left"/>
      <w:pPr>
        <w:tabs>
          <w:tab w:val="num" w:pos="6240"/>
        </w:tabs>
        <w:ind w:left="6240" w:hanging="48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5956"/>
        </w:tabs>
        <w:ind w:left="5956" w:hanging="48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6196"/>
        </w:tabs>
        <w:ind w:left="619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6196"/>
        </w:tabs>
        <w:ind w:left="6196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6556"/>
        </w:tabs>
        <w:ind w:left="655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6556"/>
        </w:tabs>
        <w:ind w:left="6556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916"/>
        </w:tabs>
        <w:ind w:left="691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916"/>
        </w:tabs>
        <w:ind w:left="691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276"/>
        </w:tabs>
        <w:ind w:left="7276" w:hanging="1800"/>
      </w:pPr>
      <w:rPr>
        <w:rFonts w:cs="Times New Roman"/>
      </w:rPr>
    </w:lvl>
  </w:abstractNum>
  <w:abstractNum w:abstractNumId="23">
    <w:nsid w:val="51B3786A"/>
    <w:multiLevelType w:val="hybridMultilevel"/>
    <w:tmpl w:val="9F02B1A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52F969E6"/>
    <w:multiLevelType w:val="hybridMultilevel"/>
    <w:tmpl w:val="C46614C2"/>
    <w:lvl w:ilvl="0" w:tplc="5036AD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0A42DC"/>
    <w:multiLevelType w:val="hybridMultilevel"/>
    <w:tmpl w:val="737274DA"/>
    <w:lvl w:ilvl="0" w:tplc="5036AD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152B80"/>
    <w:multiLevelType w:val="hybridMultilevel"/>
    <w:tmpl w:val="2AF67A84"/>
    <w:lvl w:ilvl="0" w:tplc="BF407896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  <w:sz w:val="20"/>
      </w:rPr>
    </w:lvl>
    <w:lvl w:ilvl="1" w:tplc="041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7">
    <w:nsid w:val="57C14EDD"/>
    <w:multiLevelType w:val="hybridMultilevel"/>
    <w:tmpl w:val="5F3AAE86"/>
    <w:lvl w:ilvl="0" w:tplc="0419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580172F9"/>
    <w:multiLevelType w:val="hybridMultilevel"/>
    <w:tmpl w:val="353A3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5E110821"/>
    <w:multiLevelType w:val="hybridMultilevel"/>
    <w:tmpl w:val="07443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53BA4"/>
    <w:multiLevelType w:val="multilevel"/>
    <w:tmpl w:val="652EE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0561787"/>
    <w:multiLevelType w:val="hybridMultilevel"/>
    <w:tmpl w:val="B3D2305A"/>
    <w:lvl w:ilvl="0" w:tplc="8B8E4A4A">
      <w:start w:val="83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C060A8"/>
    <w:multiLevelType w:val="hybridMultilevel"/>
    <w:tmpl w:val="E4FC2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CD73D5"/>
    <w:multiLevelType w:val="multilevel"/>
    <w:tmpl w:val="014E865C"/>
    <w:lvl w:ilvl="0">
      <w:start w:val="10"/>
      <w:numFmt w:val="decimal"/>
      <w:lvlText w:val="%1"/>
      <w:lvlJc w:val="left"/>
      <w:pPr>
        <w:ind w:left="525" w:hanging="525"/>
      </w:pPr>
      <w:rPr>
        <w:rFonts w:cs="Times New Roman"/>
        <w:b/>
      </w:rPr>
    </w:lvl>
    <w:lvl w:ilvl="1">
      <w:start w:val="8"/>
      <w:numFmt w:val="decimal"/>
      <w:lvlText w:val="%1.%2"/>
      <w:lvlJc w:val="left"/>
      <w:pPr>
        <w:ind w:left="525" w:hanging="525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/>
        <w:b/>
      </w:rPr>
    </w:lvl>
  </w:abstractNum>
  <w:abstractNum w:abstractNumId="34">
    <w:nsid w:val="6197283D"/>
    <w:multiLevelType w:val="hybridMultilevel"/>
    <w:tmpl w:val="A7E80786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620118FA"/>
    <w:multiLevelType w:val="hybridMultilevel"/>
    <w:tmpl w:val="CA1623B4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64F26C39"/>
    <w:multiLevelType w:val="hybridMultilevel"/>
    <w:tmpl w:val="4F527C0A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673827B3"/>
    <w:multiLevelType w:val="hybridMultilevel"/>
    <w:tmpl w:val="8A2885A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67FB5069"/>
    <w:multiLevelType w:val="multilevel"/>
    <w:tmpl w:val="097C41D4"/>
    <w:lvl w:ilvl="0">
      <w:start w:val="10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39">
    <w:nsid w:val="68AF4941"/>
    <w:multiLevelType w:val="hybridMultilevel"/>
    <w:tmpl w:val="FB2EA454"/>
    <w:lvl w:ilvl="0" w:tplc="5036AD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A96958"/>
    <w:multiLevelType w:val="hybridMultilevel"/>
    <w:tmpl w:val="49107D7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>
    <w:nsid w:val="79754A68"/>
    <w:multiLevelType w:val="hybridMultilevel"/>
    <w:tmpl w:val="80408A8E"/>
    <w:lvl w:ilvl="0" w:tplc="5036AD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2A7835"/>
    <w:multiLevelType w:val="hybridMultilevel"/>
    <w:tmpl w:val="68200346"/>
    <w:lvl w:ilvl="0" w:tplc="8B8E4A4A">
      <w:start w:val="83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794949"/>
    <w:multiLevelType w:val="hybridMultilevel"/>
    <w:tmpl w:val="664E28D8"/>
    <w:lvl w:ilvl="0" w:tplc="8B8E4A4A">
      <w:start w:val="83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31"/>
  </w:num>
  <w:num w:numId="3">
    <w:abstractNumId w:val="42"/>
  </w:num>
  <w:num w:numId="4">
    <w:abstractNumId w:val="1"/>
  </w:num>
  <w:num w:numId="5">
    <w:abstractNumId w:val="8"/>
  </w:num>
  <w:num w:numId="6">
    <w:abstractNumId w:val="28"/>
  </w:num>
  <w:num w:numId="7">
    <w:abstractNumId w:val="39"/>
  </w:num>
  <w:num w:numId="8">
    <w:abstractNumId w:val="26"/>
  </w:num>
  <w:num w:numId="9">
    <w:abstractNumId w:val="24"/>
  </w:num>
  <w:num w:numId="10">
    <w:abstractNumId w:val="0"/>
  </w:num>
  <w:num w:numId="11">
    <w:abstractNumId w:val="29"/>
  </w:num>
  <w:num w:numId="12">
    <w:abstractNumId w:val="19"/>
  </w:num>
  <w:num w:numId="13">
    <w:abstractNumId w:val="25"/>
  </w:num>
  <w:num w:numId="14">
    <w:abstractNumId w:val="41"/>
  </w:num>
  <w:num w:numId="15">
    <w:abstractNumId w:val="12"/>
  </w:num>
  <w:num w:numId="16">
    <w:abstractNumId w:val="10"/>
  </w:num>
  <w:num w:numId="17">
    <w:abstractNumId w:val="9"/>
  </w:num>
  <w:num w:numId="18">
    <w:abstractNumId w:val="3"/>
  </w:num>
  <w:num w:numId="19">
    <w:abstractNumId w:val="40"/>
  </w:num>
  <w:num w:numId="20">
    <w:abstractNumId w:val="15"/>
  </w:num>
  <w:num w:numId="21">
    <w:abstractNumId w:val="14"/>
  </w:num>
  <w:num w:numId="22">
    <w:abstractNumId w:val="30"/>
  </w:num>
  <w:num w:numId="23">
    <w:abstractNumId w:val="18"/>
  </w:num>
  <w:num w:numId="24">
    <w:abstractNumId w:val="38"/>
    <w:lvlOverride w:ilvl="0">
      <w:startOverride w:val="1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  <w:lvlOverride w:ilvl="0">
      <w:startOverride w:val="1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0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  <w:lvlOverride w:ilvl="0">
      <w:startOverride w:val="10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</w:num>
  <w:num w:numId="40">
    <w:abstractNumId w:val="2"/>
  </w:num>
  <w:num w:numId="41">
    <w:abstractNumId w:val="6"/>
  </w:num>
  <w:num w:numId="42">
    <w:abstractNumId w:val="32"/>
  </w:num>
  <w:num w:numId="43">
    <w:abstractNumId w:val="21"/>
  </w:num>
  <w:num w:numId="44">
    <w:abstractNumId w:val="16"/>
  </w:num>
  <w:num w:numId="45">
    <w:abstractNumId w:val="17"/>
  </w:num>
  <w:num w:numId="46">
    <w:abstractNumId w:val="20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0B32F0"/>
    <w:rsid w:val="00002BC8"/>
    <w:rsid w:val="00005EDE"/>
    <w:rsid w:val="0000724B"/>
    <w:rsid w:val="00010A35"/>
    <w:rsid w:val="000177F2"/>
    <w:rsid w:val="000321B5"/>
    <w:rsid w:val="000360C6"/>
    <w:rsid w:val="00043776"/>
    <w:rsid w:val="00052A93"/>
    <w:rsid w:val="0005654D"/>
    <w:rsid w:val="00057ECF"/>
    <w:rsid w:val="0006226E"/>
    <w:rsid w:val="00077208"/>
    <w:rsid w:val="000A37F8"/>
    <w:rsid w:val="000B32F0"/>
    <w:rsid w:val="000C08BF"/>
    <w:rsid w:val="000E3577"/>
    <w:rsid w:val="000F06F9"/>
    <w:rsid w:val="000F176C"/>
    <w:rsid w:val="00103628"/>
    <w:rsid w:val="0012156C"/>
    <w:rsid w:val="00153840"/>
    <w:rsid w:val="0016469E"/>
    <w:rsid w:val="00182040"/>
    <w:rsid w:val="00184395"/>
    <w:rsid w:val="00192163"/>
    <w:rsid w:val="00195CF8"/>
    <w:rsid w:val="001A1FF1"/>
    <w:rsid w:val="001A2418"/>
    <w:rsid w:val="001B518A"/>
    <w:rsid w:val="001C6867"/>
    <w:rsid w:val="001D2C31"/>
    <w:rsid w:val="001E2FBD"/>
    <w:rsid w:val="001E5231"/>
    <w:rsid w:val="001F2739"/>
    <w:rsid w:val="001F51B5"/>
    <w:rsid w:val="002025F9"/>
    <w:rsid w:val="0021194D"/>
    <w:rsid w:val="0024290E"/>
    <w:rsid w:val="00244273"/>
    <w:rsid w:val="002546D1"/>
    <w:rsid w:val="002572BC"/>
    <w:rsid w:val="00271745"/>
    <w:rsid w:val="002827AD"/>
    <w:rsid w:val="00286F69"/>
    <w:rsid w:val="002B4A02"/>
    <w:rsid w:val="002C0B22"/>
    <w:rsid w:val="002D18E2"/>
    <w:rsid w:val="002D307C"/>
    <w:rsid w:val="002F2011"/>
    <w:rsid w:val="00327526"/>
    <w:rsid w:val="00331D49"/>
    <w:rsid w:val="0033323B"/>
    <w:rsid w:val="00336591"/>
    <w:rsid w:val="00341CF9"/>
    <w:rsid w:val="00343D45"/>
    <w:rsid w:val="00346844"/>
    <w:rsid w:val="00350086"/>
    <w:rsid w:val="003505D6"/>
    <w:rsid w:val="00353992"/>
    <w:rsid w:val="003542B6"/>
    <w:rsid w:val="003B6048"/>
    <w:rsid w:val="003B6659"/>
    <w:rsid w:val="003C3F6E"/>
    <w:rsid w:val="003D00DD"/>
    <w:rsid w:val="003E356D"/>
    <w:rsid w:val="003E4EE2"/>
    <w:rsid w:val="003E5FA8"/>
    <w:rsid w:val="003F4C64"/>
    <w:rsid w:val="003F6D76"/>
    <w:rsid w:val="003F7925"/>
    <w:rsid w:val="004040C9"/>
    <w:rsid w:val="0041027E"/>
    <w:rsid w:val="0042206C"/>
    <w:rsid w:val="00435094"/>
    <w:rsid w:val="004435DB"/>
    <w:rsid w:val="004648E8"/>
    <w:rsid w:val="00482CAB"/>
    <w:rsid w:val="004846C3"/>
    <w:rsid w:val="00487864"/>
    <w:rsid w:val="004900FD"/>
    <w:rsid w:val="004B4A0A"/>
    <w:rsid w:val="004D027E"/>
    <w:rsid w:val="004D7AEF"/>
    <w:rsid w:val="004E3B91"/>
    <w:rsid w:val="00501816"/>
    <w:rsid w:val="00503A91"/>
    <w:rsid w:val="00512553"/>
    <w:rsid w:val="00514453"/>
    <w:rsid w:val="005150A2"/>
    <w:rsid w:val="005257D9"/>
    <w:rsid w:val="005337D3"/>
    <w:rsid w:val="005425E7"/>
    <w:rsid w:val="005511AA"/>
    <w:rsid w:val="00553D7B"/>
    <w:rsid w:val="005576FB"/>
    <w:rsid w:val="00571EA3"/>
    <w:rsid w:val="0057479C"/>
    <w:rsid w:val="00580A1C"/>
    <w:rsid w:val="0058458B"/>
    <w:rsid w:val="00584A76"/>
    <w:rsid w:val="005B0A02"/>
    <w:rsid w:val="005B454B"/>
    <w:rsid w:val="005C3077"/>
    <w:rsid w:val="005E73FE"/>
    <w:rsid w:val="005F19C7"/>
    <w:rsid w:val="00603638"/>
    <w:rsid w:val="006201C0"/>
    <w:rsid w:val="0062029A"/>
    <w:rsid w:val="00635998"/>
    <w:rsid w:val="006848F9"/>
    <w:rsid w:val="006858B5"/>
    <w:rsid w:val="006A08C6"/>
    <w:rsid w:val="006A51BC"/>
    <w:rsid w:val="006C1601"/>
    <w:rsid w:val="006C55A8"/>
    <w:rsid w:val="0071121C"/>
    <w:rsid w:val="007174ED"/>
    <w:rsid w:val="00745AFA"/>
    <w:rsid w:val="00765AA7"/>
    <w:rsid w:val="007845FB"/>
    <w:rsid w:val="00790B4C"/>
    <w:rsid w:val="007910D5"/>
    <w:rsid w:val="007979BC"/>
    <w:rsid w:val="007B0C16"/>
    <w:rsid w:val="007C73E8"/>
    <w:rsid w:val="007D062A"/>
    <w:rsid w:val="007D349B"/>
    <w:rsid w:val="007D558A"/>
    <w:rsid w:val="007E05AC"/>
    <w:rsid w:val="007E6A53"/>
    <w:rsid w:val="007F3BCE"/>
    <w:rsid w:val="008133CD"/>
    <w:rsid w:val="008139A9"/>
    <w:rsid w:val="00814A7C"/>
    <w:rsid w:val="00822325"/>
    <w:rsid w:val="008348A0"/>
    <w:rsid w:val="00846611"/>
    <w:rsid w:val="00882F4A"/>
    <w:rsid w:val="00885CE1"/>
    <w:rsid w:val="0089271D"/>
    <w:rsid w:val="00896F7A"/>
    <w:rsid w:val="008A18F5"/>
    <w:rsid w:val="008A2831"/>
    <w:rsid w:val="008B7E84"/>
    <w:rsid w:val="008C0DFC"/>
    <w:rsid w:val="008C156C"/>
    <w:rsid w:val="008C4FD7"/>
    <w:rsid w:val="008D0D3F"/>
    <w:rsid w:val="0090255B"/>
    <w:rsid w:val="009303A1"/>
    <w:rsid w:val="00937B42"/>
    <w:rsid w:val="009454FF"/>
    <w:rsid w:val="00951623"/>
    <w:rsid w:val="00957BAD"/>
    <w:rsid w:val="00982037"/>
    <w:rsid w:val="00984AE4"/>
    <w:rsid w:val="00986694"/>
    <w:rsid w:val="00992F2B"/>
    <w:rsid w:val="00994B2D"/>
    <w:rsid w:val="009B0FFB"/>
    <w:rsid w:val="009B6AB3"/>
    <w:rsid w:val="009C1677"/>
    <w:rsid w:val="009C4582"/>
    <w:rsid w:val="009C7DEF"/>
    <w:rsid w:val="009E197F"/>
    <w:rsid w:val="00A0535B"/>
    <w:rsid w:val="00A12666"/>
    <w:rsid w:val="00A16710"/>
    <w:rsid w:val="00A17CEC"/>
    <w:rsid w:val="00A24BF5"/>
    <w:rsid w:val="00A43326"/>
    <w:rsid w:val="00A52A90"/>
    <w:rsid w:val="00A91586"/>
    <w:rsid w:val="00A9499B"/>
    <w:rsid w:val="00AA02DD"/>
    <w:rsid w:val="00AA2840"/>
    <w:rsid w:val="00AC429E"/>
    <w:rsid w:val="00AD146A"/>
    <w:rsid w:val="00AE5212"/>
    <w:rsid w:val="00AF1F6B"/>
    <w:rsid w:val="00AF22F7"/>
    <w:rsid w:val="00AF7AD2"/>
    <w:rsid w:val="00B0166A"/>
    <w:rsid w:val="00B21712"/>
    <w:rsid w:val="00B21D36"/>
    <w:rsid w:val="00B33A54"/>
    <w:rsid w:val="00B366D3"/>
    <w:rsid w:val="00B42324"/>
    <w:rsid w:val="00B51F4C"/>
    <w:rsid w:val="00B63ABD"/>
    <w:rsid w:val="00B677FA"/>
    <w:rsid w:val="00B97CF2"/>
    <w:rsid w:val="00BE0B18"/>
    <w:rsid w:val="00BE779D"/>
    <w:rsid w:val="00C11986"/>
    <w:rsid w:val="00C2378F"/>
    <w:rsid w:val="00C26C36"/>
    <w:rsid w:val="00C31FED"/>
    <w:rsid w:val="00C5240C"/>
    <w:rsid w:val="00C6257D"/>
    <w:rsid w:val="00C85C47"/>
    <w:rsid w:val="00CA04CE"/>
    <w:rsid w:val="00CC014D"/>
    <w:rsid w:val="00CC4D6E"/>
    <w:rsid w:val="00CF511E"/>
    <w:rsid w:val="00D14896"/>
    <w:rsid w:val="00D33D2B"/>
    <w:rsid w:val="00D50EFE"/>
    <w:rsid w:val="00D64A59"/>
    <w:rsid w:val="00D767D3"/>
    <w:rsid w:val="00D8386C"/>
    <w:rsid w:val="00D850AA"/>
    <w:rsid w:val="00D903A7"/>
    <w:rsid w:val="00D93799"/>
    <w:rsid w:val="00DB5F99"/>
    <w:rsid w:val="00E02533"/>
    <w:rsid w:val="00E0323B"/>
    <w:rsid w:val="00E25349"/>
    <w:rsid w:val="00E27A3E"/>
    <w:rsid w:val="00E5526A"/>
    <w:rsid w:val="00E773A6"/>
    <w:rsid w:val="00E93C56"/>
    <w:rsid w:val="00EA0B8A"/>
    <w:rsid w:val="00EB402C"/>
    <w:rsid w:val="00EC1FD8"/>
    <w:rsid w:val="00EC3C53"/>
    <w:rsid w:val="00EC6E90"/>
    <w:rsid w:val="00EE2052"/>
    <w:rsid w:val="00EF5626"/>
    <w:rsid w:val="00F11FF1"/>
    <w:rsid w:val="00F1267B"/>
    <w:rsid w:val="00F2596D"/>
    <w:rsid w:val="00F41E1B"/>
    <w:rsid w:val="00F5151F"/>
    <w:rsid w:val="00F73C5F"/>
    <w:rsid w:val="00FA12BF"/>
    <w:rsid w:val="00FA5FCF"/>
    <w:rsid w:val="00FB2864"/>
    <w:rsid w:val="00FC35D0"/>
    <w:rsid w:val="00FD16D2"/>
    <w:rsid w:val="00FF50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580A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580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2F201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0A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80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580A1C"/>
    <w:rPr>
      <w:b/>
      <w:bCs/>
    </w:rPr>
  </w:style>
  <w:style w:type="character" w:styleId="a4">
    <w:name w:val="Emphasis"/>
    <w:basedOn w:val="a0"/>
    <w:uiPriority w:val="99"/>
    <w:qFormat/>
    <w:rsid w:val="00580A1C"/>
    <w:rPr>
      <w:i/>
      <w:iCs/>
    </w:rPr>
  </w:style>
  <w:style w:type="paragraph" w:styleId="a5">
    <w:name w:val="No Spacing"/>
    <w:link w:val="a6"/>
    <w:uiPriority w:val="1"/>
    <w:qFormat/>
    <w:rsid w:val="00580A1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580A1C"/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580A1C"/>
    <w:pPr>
      <w:ind w:left="720"/>
    </w:pPr>
    <w:rPr>
      <w:rFonts w:eastAsia="Calibri"/>
      <w:lang w:eastAsia="en-US"/>
    </w:rPr>
  </w:style>
  <w:style w:type="table" w:styleId="a8">
    <w:name w:val="Table Grid"/>
    <w:basedOn w:val="a1"/>
    <w:uiPriority w:val="59"/>
    <w:rsid w:val="000B32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0B32F0"/>
    <w:rPr>
      <w:color w:val="0000FF"/>
      <w:u w:val="single"/>
    </w:rPr>
  </w:style>
  <w:style w:type="paragraph" w:customStyle="1" w:styleId="ConsPlusNonformat">
    <w:name w:val="ConsPlusNonformat"/>
    <w:uiPriority w:val="99"/>
    <w:rsid w:val="000B32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unhideWhenUsed/>
    <w:rsid w:val="000B32F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0B32F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9516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header"/>
    <w:basedOn w:val="a"/>
    <w:link w:val="ad"/>
    <w:unhideWhenUsed/>
    <w:rsid w:val="002546D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2546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nhideWhenUsed/>
    <w:rsid w:val="002546D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2546D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8"/>
    <w:uiPriority w:val="59"/>
    <w:rsid w:val="00765AA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unhideWhenUsed/>
    <w:rsid w:val="00CC014D"/>
    <w:pPr>
      <w:spacing w:before="100" w:beforeAutospacing="1" w:after="100" w:afterAutospacing="1"/>
    </w:pPr>
  </w:style>
  <w:style w:type="table" w:customStyle="1" w:styleId="35">
    <w:name w:val="Сетка таблицы35"/>
    <w:basedOn w:val="a1"/>
    <w:next w:val="a8"/>
    <w:uiPriority w:val="59"/>
    <w:rsid w:val="00CC01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 Indent"/>
    <w:basedOn w:val="a"/>
    <w:link w:val="af2"/>
    <w:uiPriority w:val="99"/>
    <w:unhideWhenUsed/>
    <w:rsid w:val="00822325"/>
    <w:pPr>
      <w:spacing w:line="360" w:lineRule="auto"/>
      <w:ind w:firstLine="720"/>
      <w:jc w:val="both"/>
    </w:pPr>
    <w:rPr>
      <w:sz w:val="28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82232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9">
    <w:name w:val="c9"/>
    <w:basedOn w:val="a"/>
    <w:rsid w:val="00FB2864"/>
    <w:pPr>
      <w:spacing w:before="100" w:beforeAutospacing="1" w:after="100" w:afterAutospacing="1"/>
    </w:pPr>
  </w:style>
  <w:style w:type="character" w:customStyle="1" w:styleId="c20">
    <w:name w:val="c20"/>
    <w:rsid w:val="00FB2864"/>
  </w:style>
  <w:style w:type="paragraph" w:customStyle="1" w:styleId="c12">
    <w:name w:val="c12"/>
    <w:basedOn w:val="a"/>
    <w:rsid w:val="009C7DEF"/>
    <w:pPr>
      <w:spacing w:before="100" w:beforeAutospacing="1" w:after="100" w:afterAutospacing="1"/>
    </w:pPr>
  </w:style>
  <w:style w:type="character" w:customStyle="1" w:styleId="c2">
    <w:name w:val="c2"/>
    <w:basedOn w:val="a0"/>
    <w:rsid w:val="009C7DEF"/>
  </w:style>
  <w:style w:type="table" w:customStyle="1" w:styleId="6">
    <w:name w:val="Сетка таблицы6"/>
    <w:basedOn w:val="a1"/>
    <w:next w:val="a8"/>
    <w:uiPriority w:val="59"/>
    <w:rsid w:val="005B454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8"/>
    <w:uiPriority w:val="59"/>
    <w:rsid w:val="007174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3"/>
    <w:basedOn w:val="a1"/>
    <w:next w:val="a8"/>
    <w:uiPriority w:val="59"/>
    <w:rsid w:val="002827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4"/>
    <w:basedOn w:val="a1"/>
    <w:next w:val="a8"/>
    <w:uiPriority w:val="59"/>
    <w:rsid w:val="002827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6"/>
    <w:basedOn w:val="a1"/>
    <w:next w:val="a8"/>
    <w:uiPriority w:val="59"/>
    <w:rsid w:val="002827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uiPriority w:val="99"/>
    <w:rsid w:val="005F19C7"/>
  </w:style>
  <w:style w:type="paragraph" w:customStyle="1" w:styleId="12">
    <w:name w:val="Абзац списка1"/>
    <w:basedOn w:val="a"/>
    <w:rsid w:val="005F19C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21">
    <w:name w:val="Абзац списка2"/>
    <w:basedOn w:val="a"/>
    <w:rsid w:val="00DB5F99"/>
    <w:pPr>
      <w:ind w:left="720"/>
      <w:contextualSpacing/>
    </w:pPr>
    <w:rPr>
      <w:rFonts w:eastAsia="Calibri"/>
    </w:rPr>
  </w:style>
  <w:style w:type="paragraph" w:styleId="af3">
    <w:name w:val="Plain Text"/>
    <w:basedOn w:val="a"/>
    <w:link w:val="af4"/>
    <w:semiHidden/>
    <w:rsid w:val="00DB5F99"/>
    <w:rPr>
      <w:rFonts w:ascii="Courier New" w:hAnsi="Courier New" w:cs="Courier New"/>
      <w:sz w:val="20"/>
      <w:szCs w:val="20"/>
    </w:rPr>
  </w:style>
  <w:style w:type="character" w:customStyle="1" w:styleId="af4">
    <w:name w:val="Текст Знак"/>
    <w:basedOn w:val="a0"/>
    <w:link w:val="af3"/>
    <w:semiHidden/>
    <w:rsid w:val="00DB5F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4">
    <w:name w:val="c4"/>
    <w:rsid w:val="00DB5F99"/>
  </w:style>
  <w:style w:type="character" w:customStyle="1" w:styleId="13">
    <w:name w:val="Знак Знак13"/>
    <w:rsid w:val="00DB5F9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tablecontents">
    <w:name w:val="tablecontents"/>
    <w:basedOn w:val="a"/>
    <w:rsid w:val="00DB5F99"/>
    <w:pPr>
      <w:spacing w:before="100" w:beforeAutospacing="1" w:after="100" w:afterAutospacing="1"/>
    </w:pPr>
  </w:style>
  <w:style w:type="paragraph" w:styleId="af5">
    <w:name w:val="footnote text"/>
    <w:basedOn w:val="a"/>
    <w:link w:val="af6"/>
    <w:semiHidden/>
    <w:rsid w:val="00DB5F99"/>
    <w:rPr>
      <w:rFonts w:ascii="Calibri" w:hAnsi="Calibr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semiHidden/>
    <w:rsid w:val="00DB5F99"/>
    <w:rPr>
      <w:rFonts w:ascii="Calibri" w:eastAsia="Times New Roman" w:hAnsi="Calibri" w:cs="Times New Roman"/>
      <w:sz w:val="20"/>
      <w:szCs w:val="20"/>
    </w:rPr>
  </w:style>
  <w:style w:type="paragraph" w:customStyle="1" w:styleId="p1">
    <w:name w:val="p1"/>
    <w:basedOn w:val="a"/>
    <w:rsid w:val="00DB5F99"/>
    <w:pPr>
      <w:spacing w:before="100" w:beforeAutospacing="1" w:after="100" w:afterAutospacing="1"/>
    </w:pPr>
  </w:style>
  <w:style w:type="character" w:customStyle="1" w:styleId="s1">
    <w:name w:val="s1"/>
    <w:basedOn w:val="a0"/>
    <w:rsid w:val="00DB5F99"/>
  </w:style>
  <w:style w:type="paragraph" w:customStyle="1" w:styleId="14">
    <w:name w:val="Без интервала1"/>
    <w:link w:val="NoSpacingChar"/>
    <w:rsid w:val="00DB5F9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14"/>
    <w:locked/>
    <w:rsid w:val="00DB5F99"/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DB5F99"/>
    <w:rPr>
      <w:rFonts w:cs="Times New Roman"/>
    </w:rPr>
  </w:style>
  <w:style w:type="paragraph" w:styleId="af7">
    <w:name w:val="annotation text"/>
    <w:basedOn w:val="a"/>
    <w:link w:val="af8"/>
    <w:semiHidden/>
    <w:rsid w:val="00DB5F99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f8">
    <w:name w:val="Текст примечания Знак"/>
    <w:basedOn w:val="a0"/>
    <w:link w:val="af7"/>
    <w:semiHidden/>
    <w:rsid w:val="00DB5F99"/>
    <w:rPr>
      <w:rFonts w:ascii="Calibri" w:eastAsia="Calibri" w:hAnsi="Calibri" w:cs="Times New Roman"/>
      <w:sz w:val="20"/>
      <w:szCs w:val="20"/>
    </w:rPr>
  </w:style>
  <w:style w:type="character" w:customStyle="1" w:styleId="BalloonTextChar">
    <w:name w:val="Balloon Text Char"/>
    <w:locked/>
    <w:rsid w:val="00DB5F99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ocked/>
    <w:rsid w:val="00DB5F99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HeaderChar">
    <w:name w:val="Header Char"/>
    <w:locked/>
    <w:rsid w:val="00DB5F99"/>
    <w:rPr>
      <w:rFonts w:cs="Times New Roman"/>
    </w:rPr>
  </w:style>
  <w:style w:type="character" w:customStyle="1" w:styleId="colgreen">
    <w:name w:val="colgreen"/>
    <w:uiPriority w:val="99"/>
    <w:rsid w:val="00DB5F99"/>
  </w:style>
  <w:style w:type="character" w:customStyle="1" w:styleId="30">
    <w:name w:val="Заголовок 3 Знак"/>
    <w:basedOn w:val="a0"/>
    <w:link w:val="3"/>
    <w:uiPriority w:val="9"/>
    <w:rsid w:val="002F201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22">
    <w:name w:val="Абзац списка2"/>
    <w:basedOn w:val="a"/>
    <w:rsid w:val="002F201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25">
    <w:name w:val="Body Text 2"/>
    <w:basedOn w:val="a"/>
    <w:link w:val="27"/>
    <w:rsid w:val="002F2011"/>
    <w:pPr>
      <w:jc w:val="both"/>
    </w:pPr>
    <w:rPr>
      <w:sz w:val="28"/>
    </w:rPr>
  </w:style>
  <w:style w:type="character" w:customStyle="1" w:styleId="27">
    <w:name w:val="Основной текст 2 Знак"/>
    <w:basedOn w:val="a0"/>
    <w:link w:val="25"/>
    <w:rsid w:val="002F201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0">
    <w:name w:val="Знак Знак1 Знак Знак Знак1 Знак Знак Знак Знак Знак Знак Знак"/>
    <w:basedOn w:val="a"/>
    <w:autoRedefine/>
    <w:rsid w:val="002F201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f9">
    <w:name w:val="Subtitle"/>
    <w:basedOn w:val="a"/>
    <w:next w:val="a"/>
    <w:link w:val="afa"/>
    <w:uiPriority w:val="11"/>
    <w:qFormat/>
    <w:rsid w:val="008C0DFC"/>
    <w:pPr>
      <w:spacing w:after="60" w:line="276" w:lineRule="auto"/>
      <w:jc w:val="center"/>
      <w:outlineLvl w:val="1"/>
    </w:pPr>
    <w:rPr>
      <w:rFonts w:ascii="Cambria" w:hAnsi="Cambria"/>
      <w:lang w:eastAsia="en-US"/>
    </w:rPr>
  </w:style>
  <w:style w:type="character" w:customStyle="1" w:styleId="afa">
    <w:name w:val="Подзаголовок Знак"/>
    <w:basedOn w:val="a0"/>
    <w:link w:val="af9"/>
    <w:uiPriority w:val="11"/>
    <w:rsid w:val="008C0DFC"/>
    <w:rPr>
      <w:rFonts w:ascii="Cambria" w:eastAsia="Times New Roman" w:hAnsi="Cambria" w:cs="Times New Roman"/>
      <w:sz w:val="24"/>
      <w:szCs w:val="24"/>
    </w:rPr>
  </w:style>
  <w:style w:type="character" w:customStyle="1" w:styleId="3ullf">
    <w:name w:val="_3ullf"/>
    <w:rsid w:val="008C0DFC"/>
  </w:style>
  <w:style w:type="paragraph" w:customStyle="1" w:styleId="31">
    <w:name w:val="Абзац списка3"/>
    <w:basedOn w:val="a"/>
    <w:rsid w:val="0062029A"/>
    <w:pPr>
      <w:ind w:left="720"/>
      <w:contextualSpacing/>
    </w:pPr>
    <w:rPr>
      <w:rFonts w:eastAsia="Calibri"/>
    </w:rPr>
  </w:style>
  <w:style w:type="character" w:customStyle="1" w:styleId="130">
    <w:name w:val="Знак Знак13"/>
    <w:rsid w:val="0062029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28">
    <w:name w:val="Без интервала2"/>
    <w:rsid w:val="0062029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3">
    <w:name w:val="s3"/>
    <w:rsid w:val="0062029A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ru/A/RES/72/239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k.com/wall-205086836_552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wall-205086836_55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ndocs.org/ru/A/RES/72/7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ndocs.org/ru/A/RES/73/284" TargetMode="External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Поток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Поток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268CA-70E1-4A04-9A53-C6429E230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1945</TotalTime>
  <Pages>127</Pages>
  <Words>29209</Words>
  <Characters>166494</Characters>
  <Application>Microsoft Office Word</Application>
  <DocSecurity>0</DocSecurity>
  <Lines>1387</Lines>
  <Paragraphs>390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МЦБС</dc:creator>
  <cp:lastModifiedBy>МЦБС</cp:lastModifiedBy>
  <cp:revision>82</cp:revision>
  <cp:lastPrinted>2024-01-11T06:16:00Z</cp:lastPrinted>
  <dcterms:created xsi:type="dcterms:W3CDTF">2022-11-22T05:28:00Z</dcterms:created>
  <dcterms:modified xsi:type="dcterms:W3CDTF">2024-01-11T08:09:00Z</dcterms:modified>
</cp:coreProperties>
</file>